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3E3B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ED25459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55FA97EC" w14:textId="0DCD31BF"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C4A2D">
        <w:rPr>
          <w:sz w:val="24"/>
          <w:szCs w:val="24"/>
          <w:lang w:val="pt-BR"/>
        </w:rPr>
        <w:t>1257/2022</w:t>
      </w:r>
      <w:r>
        <w:rPr>
          <w:sz w:val="24"/>
          <w:szCs w:val="24"/>
        </w:rPr>
        <w:t xml:space="preserve"> </w:t>
      </w:r>
    </w:p>
    <w:p w14:paraId="09A31E6A" w14:textId="77777777" w:rsidR="00F31F33" w:rsidRDefault="00F31F33" w:rsidP="00F31F33">
      <w:pPr>
        <w:rPr>
          <w:sz w:val="24"/>
          <w:szCs w:val="24"/>
        </w:rPr>
      </w:pPr>
    </w:p>
    <w:p w14:paraId="51D28EA4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5B70405" w14:textId="77777777"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461804">
        <w:rPr>
          <w:b/>
          <w:sz w:val="24"/>
          <w:szCs w:val="24"/>
        </w:rPr>
        <w:t xml:space="preserve">na Rua </w:t>
      </w:r>
      <w:r w:rsidR="00954BEA">
        <w:rPr>
          <w:b/>
          <w:sz w:val="24"/>
          <w:szCs w:val="24"/>
        </w:rPr>
        <w:t>Valdir Nardin, próximo à Rodovia das Estâncias no Bairro da Ponte (em paralela com a empresa Colorobbia).</w:t>
      </w:r>
    </w:p>
    <w:p w14:paraId="2921F083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6148A04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CFF6650" w14:textId="77777777"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D04E101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1F38CA51" w14:textId="77777777"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60B64EEE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4CFEE191" w14:textId="77777777"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54BEA">
        <w:rPr>
          <w:sz w:val="24"/>
          <w:szCs w:val="24"/>
        </w:rPr>
        <w:t>20</w:t>
      </w:r>
      <w:r w:rsidR="00A24EAF">
        <w:rPr>
          <w:sz w:val="24"/>
          <w:szCs w:val="24"/>
        </w:rPr>
        <w:t xml:space="preserve"> de julho</w:t>
      </w:r>
      <w:r w:rsidR="00461804">
        <w:rPr>
          <w:sz w:val="24"/>
          <w:szCs w:val="24"/>
        </w:rPr>
        <w:t xml:space="preserve"> de 2022</w:t>
      </w:r>
      <w:r w:rsidR="005E0B61">
        <w:rPr>
          <w:sz w:val="24"/>
          <w:szCs w:val="24"/>
        </w:rPr>
        <w:t>.</w:t>
      </w:r>
    </w:p>
    <w:p w14:paraId="69206119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A39EBBA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B150AC6" w14:textId="77777777" w:rsidR="00F31F33" w:rsidRDefault="00000000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14B1D5B" w14:textId="77777777" w:rsidR="00461804" w:rsidRPr="00461804" w:rsidRDefault="00000000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</w:pPr>
      <w:r w:rsidRPr="00461804"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  <w:t>Vereador Sérginho</w:t>
      </w:r>
    </w:p>
    <w:p w14:paraId="29B1F437" w14:textId="77777777" w:rsidR="00F31F33" w:rsidRDefault="00000000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2AF2B8C0" w14:textId="77777777" w:rsidR="00CE7E79" w:rsidRPr="00CE7E79" w:rsidRDefault="00000000" w:rsidP="00CE7E79">
      <w:pPr>
        <w:jc w:val="center"/>
        <w:rPr>
          <w:i/>
          <w:sz w:val="24"/>
          <w:szCs w:val="24"/>
          <w:lang w:eastAsia="x-none"/>
        </w:rPr>
      </w:pPr>
      <w:r w:rsidRPr="00CE7E79">
        <w:rPr>
          <w:i/>
          <w:color w:val="44546A" w:themeColor="text2"/>
          <w:sz w:val="24"/>
          <w:szCs w:val="24"/>
          <w:lang w:eastAsia="x-none"/>
        </w:rPr>
        <w:t xml:space="preserve">            (Assinado Digitalmente)</w:t>
      </w:r>
    </w:p>
    <w:p w14:paraId="3CA65E44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57B193D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E841E63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D8EA503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445D5768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9E85" w14:textId="77777777" w:rsidR="005D523D" w:rsidRDefault="005D523D">
      <w:r>
        <w:separator/>
      </w:r>
    </w:p>
  </w:endnote>
  <w:endnote w:type="continuationSeparator" w:id="0">
    <w:p w14:paraId="5CCBF1EA" w14:textId="77777777" w:rsidR="005D523D" w:rsidRDefault="005D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5CD6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2083" w14:textId="77777777" w:rsidR="005D523D" w:rsidRDefault="005D523D">
      <w:r>
        <w:separator/>
      </w:r>
    </w:p>
  </w:footnote>
  <w:footnote w:type="continuationSeparator" w:id="0">
    <w:p w14:paraId="635A5377" w14:textId="77777777" w:rsidR="005D523D" w:rsidRDefault="005D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388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2185EBE" wp14:editId="6BF768D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CB348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F337A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A7F92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185EB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0CB348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BF337A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9A7F92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7D63A3" wp14:editId="1E6416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C4A2D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5366F8"/>
    <w:rsid w:val="0059125B"/>
    <w:rsid w:val="005D523D"/>
    <w:rsid w:val="005E0B61"/>
    <w:rsid w:val="005F3E1D"/>
    <w:rsid w:val="0067502B"/>
    <w:rsid w:val="00694D73"/>
    <w:rsid w:val="006C3141"/>
    <w:rsid w:val="007D7791"/>
    <w:rsid w:val="00823210"/>
    <w:rsid w:val="008315B5"/>
    <w:rsid w:val="008A3E47"/>
    <w:rsid w:val="008B5326"/>
    <w:rsid w:val="008C2006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7A28"/>
    <w:rsid w:val="00DF742B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F23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2022-07-19T19:30:00Z</cp:lastPrinted>
  <dcterms:created xsi:type="dcterms:W3CDTF">2022-07-19T19:29:00Z</dcterms:created>
  <dcterms:modified xsi:type="dcterms:W3CDTF">2022-07-19T20:09:00Z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