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7A56" w14:textId="77777777" w:rsidR="00325D8F" w:rsidRDefault="00000000" w:rsidP="00325D8F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14:paraId="119AFF80" w14:textId="77777777" w:rsidR="00325D8F" w:rsidRDefault="00325D8F" w:rsidP="00325D8F">
      <w:pPr>
        <w:pStyle w:val="Ttulo1"/>
        <w:ind w:left="1418" w:right="-142"/>
        <w:rPr>
          <w:sz w:val="24"/>
          <w:szCs w:val="24"/>
        </w:rPr>
      </w:pPr>
    </w:p>
    <w:p w14:paraId="02488534" w14:textId="77777777" w:rsidR="00325D8F" w:rsidRDefault="00325D8F" w:rsidP="00325D8F">
      <w:pPr>
        <w:pStyle w:val="Ttulo1"/>
        <w:ind w:left="1418" w:right="-142"/>
        <w:rPr>
          <w:sz w:val="24"/>
          <w:szCs w:val="24"/>
        </w:rPr>
      </w:pPr>
    </w:p>
    <w:p w14:paraId="332ADC1B" w14:textId="177C2396" w:rsidR="00325D8F" w:rsidRDefault="00000000" w:rsidP="00325D8F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               INDICAÇÃO Nº </w:t>
      </w:r>
      <w:r w:rsidR="00FB6525">
        <w:rPr>
          <w:sz w:val="24"/>
          <w:szCs w:val="24"/>
        </w:rPr>
        <w:t>1340/2022</w:t>
      </w:r>
    </w:p>
    <w:p w14:paraId="0E4AC4D7" w14:textId="77777777" w:rsidR="00325D8F" w:rsidRDefault="00325D8F" w:rsidP="00325D8F">
      <w:pPr>
        <w:pStyle w:val="Ttulo1"/>
        <w:ind w:left="1418" w:right="-142"/>
        <w:rPr>
          <w:sz w:val="24"/>
          <w:szCs w:val="24"/>
        </w:rPr>
      </w:pPr>
    </w:p>
    <w:p w14:paraId="656E2C18" w14:textId="77777777" w:rsidR="00325D8F" w:rsidRDefault="00325D8F" w:rsidP="00325D8F">
      <w:pPr>
        <w:pStyle w:val="Ttulo1"/>
        <w:ind w:left="1418" w:right="-142"/>
        <w:rPr>
          <w:sz w:val="24"/>
          <w:szCs w:val="24"/>
        </w:rPr>
      </w:pPr>
    </w:p>
    <w:p w14:paraId="4E9E7334" w14:textId="77777777" w:rsidR="00325D8F" w:rsidRDefault="00325D8F" w:rsidP="00325D8F">
      <w:pPr>
        <w:pStyle w:val="Ttulo1"/>
        <w:ind w:left="1418" w:right="-142"/>
        <w:rPr>
          <w:sz w:val="24"/>
          <w:szCs w:val="24"/>
        </w:rPr>
      </w:pPr>
    </w:p>
    <w:p w14:paraId="2FB66D9B" w14:textId="77777777" w:rsidR="00325D8F" w:rsidRPr="00325D8F" w:rsidRDefault="00000000" w:rsidP="00325D8F">
      <w:pPr>
        <w:pStyle w:val="Ttulo1"/>
        <w:ind w:left="1418" w:right="-142"/>
        <w:rPr>
          <w:color w:val="000000" w:themeColor="text1"/>
          <w:sz w:val="24"/>
          <w:szCs w:val="24"/>
        </w:rPr>
      </w:pPr>
      <w:r w:rsidRPr="00325D8F">
        <w:rPr>
          <w:color w:val="000000" w:themeColor="text1"/>
          <w:sz w:val="24"/>
          <w:szCs w:val="24"/>
        </w:rPr>
        <w:t xml:space="preserve">ASSUNTO: Solicita ao Sr. Prefeito Municipal, poda de árvore na </w:t>
      </w:r>
      <w:r w:rsidRPr="00325D8F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rua </w:t>
      </w:r>
      <w:r w:rsidRPr="00325D8F">
        <w:rPr>
          <w:rStyle w:val="nfase"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>Carlota Marcolin</w:t>
      </w:r>
      <w:r w:rsidR="00C81212">
        <w:rPr>
          <w:rStyle w:val="nfase"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>e</w:t>
      </w:r>
      <w:r w:rsidR="00C81212">
        <w:rPr>
          <w:color w:val="000000" w:themeColor="text1"/>
          <w:sz w:val="21"/>
          <w:szCs w:val="21"/>
          <w:shd w:val="clear" w:color="auto" w:fill="FFFFFF"/>
        </w:rPr>
        <w:t xml:space="preserve"> Gasparine </w:t>
      </w:r>
      <w:r w:rsidRPr="00325D8F">
        <w:rPr>
          <w:color w:val="000000" w:themeColor="text1"/>
          <w:sz w:val="21"/>
          <w:szCs w:val="21"/>
          <w:shd w:val="clear" w:color="auto" w:fill="FFFFFF"/>
        </w:rPr>
        <w:t>Loteamento Itatiba Park</w:t>
      </w:r>
      <w:r w:rsidRPr="00325D8F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n°86 </w:t>
      </w:r>
      <w:r w:rsidRPr="00325D8F">
        <w:rPr>
          <w:color w:val="000000" w:themeColor="text1"/>
          <w:sz w:val="24"/>
          <w:szCs w:val="24"/>
        </w:rPr>
        <w:t>conforme especifica.</w:t>
      </w:r>
    </w:p>
    <w:p w14:paraId="04979360" w14:textId="77777777" w:rsidR="00325D8F" w:rsidRDefault="00325D8F" w:rsidP="00325D8F">
      <w:pPr>
        <w:ind w:left="1418" w:right="-142"/>
        <w:jc w:val="both"/>
        <w:rPr>
          <w:b/>
          <w:color w:val="000000" w:themeColor="text1"/>
          <w:sz w:val="24"/>
          <w:szCs w:val="24"/>
        </w:rPr>
      </w:pPr>
    </w:p>
    <w:p w14:paraId="45FD88F7" w14:textId="77777777" w:rsidR="00325D8F" w:rsidRDefault="00000000" w:rsidP="00325D8F">
      <w:pPr>
        <w:ind w:left="1418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p w14:paraId="2A7C4353" w14:textId="77777777" w:rsidR="00325D8F" w:rsidRDefault="00000000" w:rsidP="00325D8F">
      <w:pPr>
        <w:ind w:left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7C2F8796" w14:textId="77777777" w:rsidR="00325D8F" w:rsidRDefault="00000000" w:rsidP="00325D8F">
      <w:pPr>
        <w:ind w:left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46718DC9" w14:textId="77777777" w:rsidR="00325D8F" w:rsidRDefault="00000000" w:rsidP="00325D8F">
      <w:pPr>
        <w:ind w:left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</w:p>
    <w:p w14:paraId="0D594172" w14:textId="77777777" w:rsidR="00325D8F" w:rsidRDefault="00000000" w:rsidP="00325D8F">
      <w:pPr>
        <w:ind w:left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CONSIDERANDO, </w:t>
      </w:r>
      <w:r>
        <w:rPr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14:paraId="34307BB2" w14:textId="77777777" w:rsidR="00325D8F" w:rsidRDefault="00325D8F" w:rsidP="00325D8F">
      <w:pPr>
        <w:spacing w:after="160"/>
        <w:jc w:val="both"/>
        <w:rPr>
          <w:sz w:val="24"/>
          <w:szCs w:val="24"/>
        </w:rPr>
      </w:pPr>
    </w:p>
    <w:p w14:paraId="430627DE" w14:textId="77777777" w:rsidR="00325D8F" w:rsidRDefault="00000000" w:rsidP="00325D8F">
      <w:pPr>
        <w:ind w:left="1418"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CONSIDERANDO, </w:t>
      </w:r>
      <w:r>
        <w:rPr>
          <w:sz w:val="24"/>
          <w:szCs w:val="24"/>
        </w:rPr>
        <w:t>que atendendo à solicitação dos moradores, os galhos estão muito altos assim correndo o risco de queda na casa que este próximo a árvore nos veículos que trafegam na via.</w:t>
      </w:r>
    </w:p>
    <w:p w14:paraId="5E343F12" w14:textId="77777777" w:rsidR="00325D8F" w:rsidRDefault="00325D8F" w:rsidP="00325D8F">
      <w:pPr>
        <w:ind w:left="1418" w:right="-142"/>
        <w:jc w:val="both"/>
        <w:rPr>
          <w:b/>
          <w:color w:val="000000" w:themeColor="text1"/>
          <w:sz w:val="24"/>
          <w:szCs w:val="24"/>
        </w:rPr>
      </w:pPr>
    </w:p>
    <w:p w14:paraId="15648410" w14:textId="77777777" w:rsidR="00325D8F" w:rsidRPr="00325D8F" w:rsidRDefault="00000000" w:rsidP="00325D8F">
      <w:pPr>
        <w:ind w:left="1418" w:right="-142"/>
        <w:jc w:val="both"/>
        <w:rPr>
          <w:color w:val="000000" w:themeColor="text1"/>
          <w:sz w:val="24"/>
          <w:szCs w:val="24"/>
        </w:rPr>
      </w:pPr>
      <w:r w:rsidRPr="00325D8F">
        <w:rPr>
          <w:b/>
          <w:color w:val="000000" w:themeColor="text1"/>
          <w:sz w:val="24"/>
          <w:szCs w:val="24"/>
        </w:rPr>
        <w:t xml:space="preserve">                   INDICO,</w:t>
      </w:r>
      <w:r w:rsidRPr="00325D8F">
        <w:rPr>
          <w:color w:val="000000" w:themeColor="text1"/>
          <w:sz w:val="24"/>
          <w:szCs w:val="24"/>
        </w:rPr>
        <w:t xml:space="preserve"> ao Sr. Prefeito Municipal, nos termos do Regimento Interno desta Casa de Leis, determinar ao setor responsável, estudo para supressão da árvore localizada </w:t>
      </w:r>
      <w:r w:rsidRPr="00325D8F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rua Carlota Marcolin</w:t>
      </w:r>
      <w:r w:rsidR="00C81212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e</w:t>
      </w:r>
      <w:r w:rsidR="00C81212">
        <w:rPr>
          <w:color w:val="000000" w:themeColor="text1"/>
          <w:sz w:val="24"/>
          <w:szCs w:val="24"/>
          <w:shd w:val="clear" w:color="auto" w:fill="FFFFFF"/>
        </w:rPr>
        <w:t> Gasparine</w:t>
      </w:r>
      <w:r w:rsidRPr="00325D8F">
        <w:rPr>
          <w:color w:val="000000" w:themeColor="text1"/>
          <w:sz w:val="24"/>
          <w:szCs w:val="24"/>
          <w:shd w:val="clear" w:color="auto" w:fill="FFFFFF"/>
        </w:rPr>
        <w:t xml:space="preserve"> Loteamento Itatiba Park</w:t>
      </w:r>
      <w:r w:rsidR="00C81212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D8F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altura do numeral n°86.</w:t>
      </w:r>
    </w:p>
    <w:p w14:paraId="4C2B0A37" w14:textId="77777777" w:rsidR="00325D8F" w:rsidRPr="00325D8F" w:rsidRDefault="00325D8F" w:rsidP="00325D8F">
      <w:pPr>
        <w:rPr>
          <w:color w:val="000000" w:themeColor="text1"/>
          <w:sz w:val="24"/>
          <w:szCs w:val="24"/>
        </w:rPr>
      </w:pPr>
    </w:p>
    <w:p w14:paraId="2A33C6DC" w14:textId="77777777" w:rsidR="00325D8F" w:rsidRDefault="00325D8F" w:rsidP="00325D8F"/>
    <w:p w14:paraId="1F60A876" w14:textId="77777777" w:rsidR="00325D8F" w:rsidRDefault="00325D8F" w:rsidP="00325D8F"/>
    <w:p w14:paraId="5A2B75BB" w14:textId="77777777" w:rsidR="00325D8F" w:rsidRDefault="00325D8F" w:rsidP="00325D8F"/>
    <w:p w14:paraId="50506FFB" w14:textId="77777777" w:rsidR="00325D8F" w:rsidRDefault="00325D8F" w:rsidP="00325D8F"/>
    <w:p w14:paraId="38E4E359" w14:textId="77777777" w:rsidR="00325D8F" w:rsidRDefault="00000000" w:rsidP="00325D8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t xml:space="preserve">                                                   </w:t>
      </w:r>
      <w:r>
        <w:rPr>
          <w:b/>
          <w:sz w:val="24"/>
          <w:szCs w:val="24"/>
        </w:rPr>
        <w:t>SALA DAS SESSÕES,</w:t>
      </w:r>
      <w:r w:rsidR="00C81212">
        <w:rPr>
          <w:b/>
          <w:sz w:val="24"/>
          <w:szCs w:val="24"/>
        </w:rPr>
        <w:t xml:space="preserve"> </w:t>
      </w:r>
      <w:r w:rsidR="00C81212" w:rsidRPr="00C81212">
        <w:rPr>
          <w:sz w:val="24"/>
          <w:szCs w:val="24"/>
        </w:rPr>
        <w:t>09</w:t>
      </w:r>
      <w:r>
        <w:rPr>
          <w:sz w:val="24"/>
          <w:szCs w:val="24"/>
        </w:rPr>
        <w:t xml:space="preserve"> de Agosto de 2022</w:t>
      </w:r>
    </w:p>
    <w:p w14:paraId="3FF2AE24" w14:textId="77777777" w:rsidR="00325D8F" w:rsidRDefault="00000000" w:rsidP="00325D8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14:paraId="5C0F68A1" w14:textId="77777777" w:rsidR="00325D8F" w:rsidRDefault="00325D8F" w:rsidP="00325D8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</w:p>
    <w:p w14:paraId="562DC240" w14:textId="77777777" w:rsidR="00325D8F" w:rsidRDefault="00000000" w:rsidP="00325D8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14:paraId="34820251" w14:textId="77777777" w:rsidR="00325D8F" w:rsidRDefault="00000000" w:rsidP="00325D8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b/>
          <w:sz w:val="24"/>
          <w:szCs w:val="24"/>
        </w:rPr>
        <w:t>DAVID BUENO</w:t>
      </w:r>
      <w:r>
        <w:rPr>
          <w:sz w:val="24"/>
          <w:szCs w:val="24"/>
        </w:rPr>
        <w:t xml:space="preserve">   </w:t>
      </w:r>
    </w:p>
    <w:p w14:paraId="7A9FBAEF" w14:textId="77777777" w:rsidR="00325D8F" w:rsidRDefault="00000000" w:rsidP="00325D8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Vereador – SOLIDARIEDADE</w:t>
      </w:r>
    </w:p>
    <w:p w14:paraId="5CD35709" w14:textId="77777777" w:rsidR="00325D8F" w:rsidRDefault="00325D8F" w:rsidP="00325D8F"/>
    <w:p w14:paraId="32BEE9FC" w14:textId="77777777" w:rsidR="00325D8F" w:rsidRDefault="00325D8F" w:rsidP="00325D8F"/>
    <w:p w14:paraId="612329BC" w14:textId="77777777" w:rsidR="00325D8F" w:rsidRDefault="00325D8F" w:rsidP="00325D8F"/>
    <w:p w14:paraId="1D04EC30" w14:textId="77777777" w:rsidR="002072FE" w:rsidRDefault="002072FE"/>
    <w:sectPr w:rsidR="002072F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EA67" w14:textId="77777777" w:rsidR="00A737A5" w:rsidRDefault="00A737A5">
      <w:r>
        <w:separator/>
      </w:r>
    </w:p>
  </w:endnote>
  <w:endnote w:type="continuationSeparator" w:id="0">
    <w:p w14:paraId="14F4221E" w14:textId="77777777" w:rsidR="00A737A5" w:rsidRDefault="00A7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112CD" w14:textId="77777777" w:rsidR="00A737A5" w:rsidRDefault="00A737A5">
      <w:r>
        <w:separator/>
      </w:r>
    </w:p>
  </w:footnote>
  <w:footnote w:type="continuationSeparator" w:id="0">
    <w:p w14:paraId="2B6E4FBE" w14:textId="77777777" w:rsidR="00A737A5" w:rsidRDefault="00A73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93B7" w14:textId="77777777" w:rsidR="00380609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16EC7E4" wp14:editId="61F72EE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D8F"/>
    <w:rsid w:val="002072FE"/>
    <w:rsid w:val="002C5540"/>
    <w:rsid w:val="00325D8F"/>
    <w:rsid w:val="00380609"/>
    <w:rsid w:val="00A737A5"/>
    <w:rsid w:val="00C81212"/>
    <w:rsid w:val="00FB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96EA"/>
  <w15:chartTrackingRefBased/>
  <w15:docId w15:val="{3F53C66C-9394-4E08-BEDB-0379BA26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5D8F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5D8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25D8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554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54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5</cp:revision>
  <cp:lastPrinted>2022-08-09T17:40:00Z</cp:lastPrinted>
  <dcterms:created xsi:type="dcterms:W3CDTF">2022-08-09T17:40:00Z</dcterms:created>
  <dcterms:modified xsi:type="dcterms:W3CDTF">2022-08-11T18:23:00Z</dcterms:modified>
</cp:coreProperties>
</file>