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71036" w14:textId="06B7153E" w:rsidR="004341CB" w:rsidRPr="008941BB" w:rsidRDefault="00000000" w:rsidP="009E3EC4">
      <w:pPr>
        <w:tabs>
          <w:tab w:val="left" w:pos="0"/>
          <w:tab w:val="center" w:pos="9072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41BB">
        <w:rPr>
          <w:rFonts w:ascii="Arial" w:hAnsi="Arial" w:cs="Arial"/>
          <w:b/>
          <w:sz w:val="24"/>
          <w:szCs w:val="24"/>
        </w:rPr>
        <w:t xml:space="preserve">MOÇÃO Nº </w:t>
      </w:r>
      <w:r w:rsidR="005B52B2">
        <w:rPr>
          <w:rFonts w:ascii="Arial" w:hAnsi="Arial" w:cs="Arial"/>
          <w:b/>
          <w:sz w:val="24"/>
          <w:szCs w:val="24"/>
        </w:rPr>
        <w:t>94</w:t>
      </w:r>
      <w:r w:rsidRPr="008941BB">
        <w:rPr>
          <w:rFonts w:ascii="Arial" w:hAnsi="Arial" w:cs="Arial"/>
          <w:b/>
          <w:sz w:val="24"/>
          <w:szCs w:val="24"/>
        </w:rPr>
        <w:t>/2022</w:t>
      </w:r>
    </w:p>
    <w:p w14:paraId="0355AF07" w14:textId="77777777" w:rsidR="004341CB" w:rsidRPr="008941BB" w:rsidRDefault="00000000" w:rsidP="009618C4">
      <w:pPr>
        <w:tabs>
          <w:tab w:val="center" w:pos="9072"/>
        </w:tabs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941B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092856FE" w14:textId="77777777" w:rsidR="001F49B0" w:rsidRPr="008941BB" w:rsidRDefault="00000000" w:rsidP="009618C4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8941BB">
        <w:rPr>
          <w:rFonts w:ascii="Arial" w:hAnsi="Arial" w:cs="Arial"/>
          <w:b/>
          <w:sz w:val="24"/>
          <w:szCs w:val="24"/>
        </w:rPr>
        <w:t xml:space="preserve">Assunto: </w:t>
      </w:r>
      <w:r w:rsidR="009618C4">
        <w:rPr>
          <w:rFonts w:ascii="Arial" w:hAnsi="Arial" w:cs="Arial"/>
          <w:b/>
          <w:sz w:val="24"/>
          <w:szCs w:val="24"/>
        </w:rPr>
        <w:t>Congratulações ao SENAC</w:t>
      </w:r>
      <w:r w:rsidR="009E3EC4">
        <w:rPr>
          <w:rFonts w:ascii="Arial" w:hAnsi="Arial" w:cs="Arial"/>
          <w:b/>
          <w:sz w:val="24"/>
          <w:szCs w:val="24"/>
        </w:rPr>
        <w:t xml:space="preserve"> </w:t>
      </w:r>
      <w:r w:rsidR="009E3EC4" w:rsidRPr="009E3EC4">
        <w:rPr>
          <w:rFonts w:ascii="Arial" w:hAnsi="Arial" w:cs="Arial"/>
          <w:b/>
          <w:sz w:val="24"/>
          <w:szCs w:val="24"/>
        </w:rPr>
        <w:t>- Serviço Nacional de Aprendizagem Comercial</w:t>
      </w:r>
      <w:r w:rsidR="009618C4">
        <w:rPr>
          <w:rFonts w:ascii="Arial" w:hAnsi="Arial" w:cs="Arial"/>
          <w:b/>
          <w:sz w:val="24"/>
          <w:szCs w:val="24"/>
        </w:rPr>
        <w:t xml:space="preserve"> </w:t>
      </w:r>
      <w:r w:rsidR="009E3EC4">
        <w:rPr>
          <w:rFonts w:ascii="Arial" w:hAnsi="Arial" w:cs="Arial"/>
          <w:b/>
          <w:sz w:val="24"/>
          <w:szCs w:val="24"/>
        </w:rPr>
        <w:t xml:space="preserve">de </w:t>
      </w:r>
      <w:r w:rsidR="009618C4">
        <w:rPr>
          <w:rFonts w:ascii="Arial" w:hAnsi="Arial" w:cs="Arial"/>
          <w:b/>
          <w:sz w:val="24"/>
          <w:szCs w:val="24"/>
        </w:rPr>
        <w:t>Jundiaí pelo transcurso de 30 anos de funcionamento</w:t>
      </w:r>
      <w:r w:rsidR="008941BB" w:rsidRPr="008941BB">
        <w:rPr>
          <w:rFonts w:ascii="Arial" w:hAnsi="Arial" w:cs="Arial"/>
          <w:b/>
          <w:sz w:val="24"/>
          <w:szCs w:val="24"/>
        </w:rPr>
        <w:t>.</w:t>
      </w:r>
    </w:p>
    <w:p w14:paraId="6B9E11A2" w14:textId="77777777" w:rsidR="001F49B0" w:rsidRPr="008941BB" w:rsidRDefault="001F49B0" w:rsidP="009618C4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2A175902" w14:textId="77777777" w:rsidR="001F49B0" w:rsidRPr="008941BB" w:rsidRDefault="00000000" w:rsidP="009618C4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8941BB">
        <w:rPr>
          <w:rFonts w:ascii="Arial" w:hAnsi="Arial" w:cs="Arial"/>
          <w:b/>
          <w:sz w:val="24"/>
          <w:szCs w:val="24"/>
        </w:rPr>
        <w:t>Senhor Presidente</w:t>
      </w:r>
      <w:r w:rsidR="008941BB" w:rsidRPr="008941BB">
        <w:rPr>
          <w:rFonts w:ascii="Arial" w:hAnsi="Arial" w:cs="Arial"/>
          <w:b/>
          <w:sz w:val="24"/>
          <w:szCs w:val="24"/>
        </w:rPr>
        <w:t>,</w:t>
      </w:r>
    </w:p>
    <w:p w14:paraId="5CBE5D98" w14:textId="77777777" w:rsidR="001F49B0" w:rsidRPr="008941BB" w:rsidRDefault="001F49B0" w:rsidP="009618C4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0E196F15" w14:textId="77777777" w:rsidR="009618C4" w:rsidRDefault="00000000" w:rsidP="009618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F49B0" w:rsidRPr="008941BB">
        <w:rPr>
          <w:rFonts w:ascii="Arial" w:hAnsi="Arial" w:cs="Arial"/>
          <w:b/>
          <w:sz w:val="24"/>
          <w:szCs w:val="24"/>
        </w:rPr>
        <w:t xml:space="preserve">CONSIDERANDO </w:t>
      </w:r>
      <w:r w:rsidR="001F49B0" w:rsidRPr="008941BB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o SENAC - </w:t>
      </w:r>
      <w:r w:rsidRPr="009618C4">
        <w:rPr>
          <w:rFonts w:ascii="Arial" w:hAnsi="Arial" w:cs="Arial"/>
          <w:sz w:val="24"/>
          <w:szCs w:val="24"/>
        </w:rPr>
        <w:t xml:space="preserve">Serviço Nacional de Aprendizagem Comercial é o principal agente de educação profissional voltado para o Comércio </w:t>
      </w:r>
      <w:r>
        <w:rPr>
          <w:rFonts w:ascii="Arial" w:hAnsi="Arial" w:cs="Arial"/>
          <w:sz w:val="24"/>
          <w:szCs w:val="24"/>
        </w:rPr>
        <w:t>de Bens, Serviços e Turismo do país, estando</w:t>
      </w:r>
      <w:r w:rsidRPr="009618C4">
        <w:rPr>
          <w:rFonts w:ascii="Arial" w:hAnsi="Arial" w:cs="Arial"/>
          <w:sz w:val="24"/>
          <w:szCs w:val="24"/>
        </w:rPr>
        <w:t xml:space="preserve"> presente em mais de 1.800 municípios, onde mantém infraestrutura de ponta composta por mais de 600 unidades escolares, empresa</w:t>
      </w:r>
      <w:r>
        <w:rPr>
          <w:rFonts w:ascii="Arial" w:hAnsi="Arial" w:cs="Arial"/>
          <w:sz w:val="24"/>
          <w:szCs w:val="24"/>
        </w:rPr>
        <w:t>s pedagógicas e unidades móveis;</w:t>
      </w:r>
    </w:p>
    <w:p w14:paraId="00C72A76" w14:textId="77777777" w:rsidR="009618C4" w:rsidRDefault="009618C4" w:rsidP="009618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3B49C53" w14:textId="77777777" w:rsidR="009618C4" w:rsidRDefault="00000000" w:rsidP="009618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CONSIDERANDO </w:t>
      </w:r>
      <w:r>
        <w:rPr>
          <w:rFonts w:ascii="Arial" w:hAnsi="Arial" w:cs="Arial"/>
          <w:sz w:val="24"/>
          <w:szCs w:val="24"/>
        </w:rPr>
        <w:t>que esta é uma i</w:t>
      </w:r>
      <w:r w:rsidRPr="009618C4">
        <w:rPr>
          <w:rFonts w:ascii="Arial" w:hAnsi="Arial" w:cs="Arial"/>
          <w:sz w:val="24"/>
          <w:szCs w:val="24"/>
        </w:rPr>
        <w:t>nstituição plenament</w:t>
      </w:r>
      <w:r>
        <w:rPr>
          <w:rFonts w:ascii="Arial" w:hAnsi="Arial" w:cs="Arial"/>
          <w:sz w:val="24"/>
          <w:szCs w:val="24"/>
        </w:rPr>
        <w:t xml:space="preserve">e comprometida com a sociedade que, </w:t>
      </w:r>
      <w:r w:rsidRPr="009618C4">
        <w:rPr>
          <w:rFonts w:ascii="Arial" w:hAnsi="Arial" w:cs="Arial"/>
          <w:sz w:val="24"/>
          <w:szCs w:val="24"/>
        </w:rPr>
        <w:t>por meio de sua ação educacional, enfatiza a importância do desenvolvimento social e procura implementar projetos que est</w:t>
      </w:r>
      <w:r>
        <w:rPr>
          <w:rFonts w:ascii="Arial" w:hAnsi="Arial" w:cs="Arial"/>
          <w:sz w:val="24"/>
          <w:szCs w:val="24"/>
        </w:rPr>
        <w:t>imulem a inclusão e a cidadania, viabilizando</w:t>
      </w:r>
      <w:r w:rsidRPr="009618C4">
        <w:rPr>
          <w:rFonts w:ascii="Arial" w:hAnsi="Arial" w:cs="Arial"/>
          <w:sz w:val="24"/>
          <w:szCs w:val="24"/>
        </w:rPr>
        <w:t xml:space="preserve"> o acesso do público a diversos cursos</w:t>
      </w:r>
      <w:r>
        <w:rPr>
          <w:rFonts w:ascii="Arial" w:hAnsi="Arial" w:cs="Arial"/>
          <w:sz w:val="24"/>
          <w:szCs w:val="24"/>
        </w:rPr>
        <w:t>;</w:t>
      </w:r>
    </w:p>
    <w:p w14:paraId="72DE037A" w14:textId="77777777" w:rsidR="009618C4" w:rsidRDefault="009618C4" w:rsidP="009618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A385748" w14:textId="77777777" w:rsidR="009618C4" w:rsidRDefault="00000000" w:rsidP="009618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CONSIDERANDO </w:t>
      </w:r>
      <w:r w:rsidR="009E3EC4">
        <w:rPr>
          <w:rFonts w:ascii="Arial" w:hAnsi="Arial" w:cs="Arial"/>
          <w:sz w:val="24"/>
          <w:szCs w:val="24"/>
        </w:rPr>
        <w:t xml:space="preserve">que o SENAC Jundiaí está completando 30 anos de funcionamento, e ao longo de todos esses anos a unidade vem oferecendo profissionalização para a população de toda a região, inclusive Itatiba, em </w:t>
      </w:r>
      <w:r w:rsidR="009E3EC4" w:rsidRPr="009E3EC4">
        <w:rPr>
          <w:rFonts w:ascii="Arial" w:hAnsi="Arial" w:cs="Arial"/>
          <w:sz w:val="24"/>
          <w:szCs w:val="24"/>
        </w:rPr>
        <w:t>diversas áreas de conhecimento por meio de cursos livres, técnicos, pós-graduação, extensão universitária e Ensino Médio Técn</w:t>
      </w:r>
      <w:r w:rsidR="009E3EC4">
        <w:rPr>
          <w:rFonts w:ascii="Arial" w:hAnsi="Arial" w:cs="Arial"/>
          <w:sz w:val="24"/>
          <w:szCs w:val="24"/>
        </w:rPr>
        <w:t>ico, além do ensino a distância;</w:t>
      </w:r>
    </w:p>
    <w:p w14:paraId="6E7937A6" w14:textId="77777777" w:rsidR="009E3EC4" w:rsidRDefault="009E3EC4" w:rsidP="009618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58DAFC" w14:textId="77777777" w:rsidR="001F49B0" w:rsidRPr="008941BB" w:rsidRDefault="00000000" w:rsidP="009E3EC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 xml:space="preserve">que é necessário congratular e exaltar o trabalho desenvolvido por funcionários, colaboradores, professores e todos aqueles que se empenham em fazer do SENAC um modelo de sistema de </w:t>
      </w:r>
      <w:r>
        <w:rPr>
          <w:rFonts w:ascii="Arial" w:hAnsi="Arial" w:cs="Arial"/>
          <w:sz w:val="24"/>
          <w:szCs w:val="24"/>
        </w:rPr>
        <w:lastRenderedPageBreak/>
        <w:t>aprendizagem, sendo uma referência no país todo e, principalmente, em nossa região;</w:t>
      </w:r>
    </w:p>
    <w:p w14:paraId="5AD5BCCD" w14:textId="77777777" w:rsidR="001F49B0" w:rsidRPr="008941BB" w:rsidRDefault="001F49B0" w:rsidP="001F49B0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54B8FAB5" w14:textId="77777777" w:rsidR="009E3EC4" w:rsidRPr="008941BB" w:rsidRDefault="00000000" w:rsidP="009E3EC4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8941BB">
        <w:rPr>
          <w:rFonts w:ascii="Arial" w:hAnsi="Arial" w:cs="Arial"/>
          <w:b/>
          <w:sz w:val="24"/>
          <w:szCs w:val="24"/>
        </w:rPr>
        <w:t>APRESENTO</w:t>
      </w:r>
      <w:r w:rsidRPr="008941BB">
        <w:rPr>
          <w:rFonts w:ascii="Arial" w:hAnsi="Arial" w:cs="Arial"/>
          <w:sz w:val="24"/>
          <w:szCs w:val="24"/>
        </w:rPr>
        <w:t xml:space="preserve"> à apreciação do Soberano Plenário, nos termos regimentais dessa casa de leis, uma </w:t>
      </w:r>
      <w:r w:rsidRPr="008941BB">
        <w:rPr>
          <w:rFonts w:ascii="Arial" w:hAnsi="Arial" w:cs="Arial"/>
          <w:b/>
          <w:sz w:val="24"/>
          <w:szCs w:val="24"/>
        </w:rPr>
        <w:t xml:space="preserve">MOÇÃO DE </w:t>
      </w:r>
      <w:r w:rsidR="008941BB" w:rsidRPr="008941BB">
        <w:rPr>
          <w:rFonts w:ascii="Arial" w:hAnsi="Arial" w:cs="Arial"/>
          <w:b/>
          <w:sz w:val="24"/>
          <w:szCs w:val="24"/>
        </w:rPr>
        <w:t xml:space="preserve">CONGRATULAÇÕES </w:t>
      </w:r>
      <w:r>
        <w:rPr>
          <w:rFonts w:ascii="Arial" w:hAnsi="Arial" w:cs="Arial"/>
          <w:b/>
          <w:sz w:val="24"/>
          <w:szCs w:val="24"/>
        </w:rPr>
        <w:t xml:space="preserve">ao SENAC </w:t>
      </w:r>
      <w:r w:rsidRPr="009E3EC4">
        <w:rPr>
          <w:rFonts w:ascii="Arial" w:hAnsi="Arial" w:cs="Arial"/>
          <w:b/>
          <w:sz w:val="24"/>
          <w:szCs w:val="24"/>
        </w:rPr>
        <w:t>- Serviço Nacional de Aprendizagem Comercial</w:t>
      </w:r>
      <w:r>
        <w:rPr>
          <w:rFonts w:ascii="Arial" w:hAnsi="Arial" w:cs="Arial"/>
          <w:b/>
          <w:sz w:val="24"/>
          <w:szCs w:val="24"/>
        </w:rPr>
        <w:t xml:space="preserve"> de Jundiaí pelo transcurso de 30 anos de funcionamento</w:t>
      </w:r>
      <w:r w:rsidRPr="008941BB">
        <w:rPr>
          <w:rFonts w:ascii="Arial" w:hAnsi="Arial" w:cs="Arial"/>
          <w:b/>
          <w:sz w:val="24"/>
          <w:szCs w:val="24"/>
        </w:rPr>
        <w:t>.</w:t>
      </w:r>
    </w:p>
    <w:p w14:paraId="5776E3B8" w14:textId="77777777" w:rsidR="008941BB" w:rsidRPr="008941BB" w:rsidRDefault="008941BB" w:rsidP="00D70C85">
      <w:pPr>
        <w:spacing w:after="0" w:line="360" w:lineRule="auto"/>
        <w:ind w:firstLine="1418"/>
        <w:jc w:val="both"/>
        <w:rPr>
          <w:rFonts w:ascii="Arial" w:hAnsi="Arial" w:cs="Arial"/>
          <w:b/>
          <w:bCs/>
          <w:sz w:val="24"/>
          <w:szCs w:val="24"/>
        </w:rPr>
      </w:pPr>
    </w:p>
    <w:p w14:paraId="070AEE40" w14:textId="77777777" w:rsidR="004341CB" w:rsidRPr="008941BB" w:rsidRDefault="00000000" w:rsidP="004341C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41B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9E3EC4">
        <w:rPr>
          <w:rFonts w:ascii="Arial" w:hAnsi="Arial" w:cs="Arial"/>
          <w:b/>
          <w:bCs/>
          <w:sz w:val="24"/>
          <w:szCs w:val="24"/>
        </w:rPr>
        <w:t>11 de agosto</w:t>
      </w:r>
      <w:r w:rsidRPr="008941BB">
        <w:rPr>
          <w:rFonts w:ascii="Arial" w:hAnsi="Arial" w:cs="Arial"/>
          <w:b/>
          <w:bCs/>
          <w:sz w:val="24"/>
          <w:szCs w:val="24"/>
        </w:rPr>
        <w:t xml:space="preserve"> de 2022.</w:t>
      </w:r>
    </w:p>
    <w:p w14:paraId="4962D003" w14:textId="77777777" w:rsidR="004341CB" w:rsidRPr="008941BB" w:rsidRDefault="004341CB" w:rsidP="004341C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D2D6DB" w14:textId="77777777" w:rsidR="005E503A" w:rsidRPr="008941BB" w:rsidRDefault="005E503A" w:rsidP="004341C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89929C" w14:textId="77777777" w:rsidR="00D70C85" w:rsidRPr="008941BB" w:rsidRDefault="00000000" w:rsidP="00D70C8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41B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1DCA38AD" w14:textId="77777777" w:rsidR="00B97AE8" w:rsidRPr="008941BB" w:rsidRDefault="00000000" w:rsidP="00D70C8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41BB">
        <w:rPr>
          <w:rFonts w:ascii="Arial" w:hAnsi="Arial" w:cs="Arial"/>
          <w:b/>
          <w:bCs/>
          <w:sz w:val="24"/>
          <w:szCs w:val="24"/>
        </w:rPr>
        <w:t xml:space="preserve">Vereador – </w:t>
      </w:r>
      <w:r w:rsidR="005E503A" w:rsidRPr="008941BB">
        <w:rPr>
          <w:rFonts w:ascii="Arial" w:hAnsi="Arial" w:cs="Arial"/>
          <w:b/>
          <w:bCs/>
          <w:sz w:val="24"/>
          <w:szCs w:val="24"/>
        </w:rPr>
        <w:t>C</w:t>
      </w:r>
      <w:r w:rsidRPr="008941BB">
        <w:rPr>
          <w:rFonts w:ascii="Arial" w:hAnsi="Arial" w:cs="Arial"/>
          <w:b/>
          <w:bCs/>
          <w:sz w:val="24"/>
          <w:szCs w:val="24"/>
        </w:rPr>
        <w:t>idadania</w:t>
      </w:r>
    </w:p>
    <w:p w14:paraId="71ECFBB1" w14:textId="77777777" w:rsidR="005E503A" w:rsidRPr="008941BB" w:rsidRDefault="005E503A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2B80B402" w14:textId="77777777" w:rsidR="00C97EF1" w:rsidRDefault="00C97EF1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03866A33" w14:textId="77777777" w:rsidR="008941BB" w:rsidRDefault="008941BB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56A4E637" w14:textId="77777777" w:rsidR="009E3EC4" w:rsidRDefault="009E3EC4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0F20B4F5" w14:textId="77777777" w:rsidR="009E3EC4" w:rsidRDefault="009E3EC4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74CAE0D6" w14:textId="77777777" w:rsidR="009E3EC4" w:rsidRDefault="009E3EC4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262056AC" w14:textId="77777777" w:rsidR="009E3EC4" w:rsidRDefault="009E3EC4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41A9D1BC" w14:textId="77777777" w:rsidR="009E3EC4" w:rsidRDefault="009E3EC4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2ADFFD8D" w14:textId="77777777" w:rsidR="009E3EC4" w:rsidRDefault="009E3EC4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6E0EE568" w14:textId="77777777" w:rsidR="009E3EC4" w:rsidRDefault="009E3EC4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4C83C928" w14:textId="77777777" w:rsidR="009E3EC4" w:rsidRDefault="009E3EC4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76C8DF77" w14:textId="77777777" w:rsidR="009E3EC4" w:rsidRDefault="009E3EC4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1331D391" w14:textId="77777777" w:rsidR="009E3EC4" w:rsidRDefault="009E3EC4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798E148D" w14:textId="77777777" w:rsidR="009E3EC4" w:rsidRPr="008941BB" w:rsidRDefault="009E3EC4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5AB74BE0" w14:textId="77777777" w:rsidR="00C97EF1" w:rsidRPr="008941BB" w:rsidRDefault="00C97EF1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44E6A485" w14:textId="77777777" w:rsidR="004341CB" w:rsidRPr="008941BB" w:rsidRDefault="00000000" w:rsidP="004341CB">
      <w:pPr>
        <w:tabs>
          <w:tab w:val="center" w:pos="9072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41BB">
        <w:rPr>
          <w:rFonts w:ascii="Arial" w:hAnsi="Arial" w:cs="Arial"/>
          <w:b/>
          <w:sz w:val="24"/>
          <w:szCs w:val="24"/>
        </w:rPr>
        <w:lastRenderedPageBreak/>
        <w:t>MOÇÃO Nº         /2022</w:t>
      </w:r>
    </w:p>
    <w:p w14:paraId="5F425B7B" w14:textId="77777777" w:rsidR="004341CB" w:rsidRPr="008941BB" w:rsidRDefault="00000000" w:rsidP="004341CB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8941B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0FBC5D5F" w14:textId="77777777" w:rsidR="009E3EC4" w:rsidRPr="008941BB" w:rsidRDefault="00000000" w:rsidP="009E3EC4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8941BB">
        <w:rPr>
          <w:rFonts w:ascii="Arial" w:hAnsi="Arial" w:cs="Arial"/>
          <w:b/>
          <w:sz w:val="24"/>
          <w:szCs w:val="24"/>
        </w:rPr>
        <w:t xml:space="preserve">Assunto: </w:t>
      </w:r>
      <w:r>
        <w:rPr>
          <w:rFonts w:ascii="Arial" w:hAnsi="Arial" w:cs="Arial"/>
          <w:b/>
          <w:sz w:val="24"/>
          <w:szCs w:val="24"/>
        </w:rPr>
        <w:t xml:space="preserve">Congratulações ao SENAC </w:t>
      </w:r>
      <w:r w:rsidRPr="009E3EC4">
        <w:rPr>
          <w:rFonts w:ascii="Arial" w:hAnsi="Arial" w:cs="Arial"/>
          <w:b/>
          <w:sz w:val="24"/>
          <w:szCs w:val="24"/>
        </w:rPr>
        <w:t>- Serviço Nacional de Aprendizagem Comercial</w:t>
      </w:r>
      <w:r>
        <w:rPr>
          <w:rFonts w:ascii="Arial" w:hAnsi="Arial" w:cs="Arial"/>
          <w:b/>
          <w:sz w:val="24"/>
          <w:szCs w:val="24"/>
        </w:rPr>
        <w:t xml:space="preserve"> de Jundiaí pelo transcurso de 30 anos de funcionamento</w:t>
      </w:r>
      <w:r w:rsidRPr="008941BB">
        <w:rPr>
          <w:rFonts w:ascii="Arial" w:hAnsi="Arial" w:cs="Arial"/>
          <w:b/>
          <w:sz w:val="24"/>
          <w:szCs w:val="24"/>
        </w:rPr>
        <w:t>.</w:t>
      </w:r>
    </w:p>
    <w:p w14:paraId="4856B744" w14:textId="77777777" w:rsidR="00D70C85" w:rsidRPr="008941BB" w:rsidRDefault="00000000" w:rsidP="004341CB">
      <w:pPr>
        <w:spacing w:after="0" w:line="360" w:lineRule="auto"/>
        <w:ind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8941B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1C1768F" w14:textId="77777777" w:rsidR="004341CB" w:rsidRPr="008941BB" w:rsidRDefault="00000000" w:rsidP="004341CB">
      <w:pPr>
        <w:tabs>
          <w:tab w:val="center" w:pos="907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41B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35EE1109" w14:textId="77777777" w:rsidR="004341CB" w:rsidRPr="008941BB" w:rsidRDefault="00000000" w:rsidP="004341CB">
      <w:pPr>
        <w:tabs>
          <w:tab w:val="center" w:pos="907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41BB">
        <w:rPr>
          <w:rFonts w:ascii="Arial" w:hAnsi="Arial" w:cs="Arial"/>
          <w:b/>
          <w:bCs/>
          <w:sz w:val="24"/>
          <w:szCs w:val="24"/>
        </w:rPr>
        <w:t>Vereador – Cidadania</w:t>
      </w:r>
    </w:p>
    <w:p w14:paraId="09104BE2" w14:textId="77777777" w:rsidR="004341CB" w:rsidRPr="008941BB" w:rsidRDefault="004341CB" w:rsidP="004341CB">
      <w:pPr>
        <w:tabs>
          <w:tab w:val="center" w:pos="9072"/>
        </w:tabs>
        <w:spacing w:line="360" w:lineRule="auto"/>
        <w:jc w:val="center"/>
        <w:rPr>
          <w:rFonts w:ascii="Arial" w:hAnsi="Arial" w:cs="Arial"/>
          <w:b/>
          <w:bCs/>
        </w:rPr>
      </w:pPr>
    </w:p>
    <w:p w14:paraId="513BC6C3" w14:textId="77777777" w:rsidR="004341CB" w:rsidRPr="008941BB" w:rsidRDefault="00000000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  <w:r w:rsidRPr="008941BB">
        <w:rPr>
          <w:rFonts w:ascii="Arial" w:hAnsi="Arial" w:cs="Arial"/>
        </w:rPr>
        <w:t>___________________________                           _____________________________</w:t>
      </w:r>
      <w:r w:rsidRPr="008941BB">
        <w:rPr>
          <w:rFonts w:ascii="Arial" w:hAnsi="Arial" w:cs="Arial"/>
        </w:rPr>
        <w:tab/>
        <w:t xml:space="preserve">      </w:t>
      </w:r>
    </w:p>
    <w:p w14:paraId="7D450060" w14:textId="77777777" w:rsidR="004341CB" w:rsidRPr="008941BB" w:rsidRDefault="004341CB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</w:p>
    <w:p w14:paraId="5B2C6566" w14:textId="77777777" w:rsidR="004341CB" w:rsidRPr="008941BB" w:rsidRDefault="00000000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  <w:r w:rsidRPr="008941BB">
        <w:rPr>
          <w:rFonts w:ascii="Arial" w:hAnsi="Arial" w:cs="Arial"/>
        </w:rPr>
        <w:t>___________________________                          _____________________________</w:t>
      </w:r>
    </w:p>
    <w:p w14:paraId="513AE414" w14:textId="77777777" w:rsidR="004341CB" w:rsidRPr="008941BB" w:rsidRDefault="00000000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  <w:r w:rsidRPr="008941BB">
        <w:rPr>
          <w:rFonts w:ascii="Arial" w:hAnsi="Arial" w:cs="Arial"/>
        </w:rPr>
        <w:t xml:space="preserve"> </w:t>
      </w:r>
    </w:p>
    <w:p w14:paraId="5B4CADED" w14:textId="77777777" w:rsidR="004341CB" w:rsidRPr="008941BB" w:rsidRDefault="00000000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  <w:r w:rsidRPr="008941BB">
        <w:rPr>
          <w:rFonts w:ascii="Arial" w:hAnsi="Arial" w:cs="Arial"/>
        </w:rPr>
        <w:t>___________________________                          _____________________________</w:t>
      </w:r>
    </w:p>
    <w:p w14:paraId="27B9550F" w14:textId="77777777" w:rsidR="004341CB" w:rsidRPr="008941BB" w:rsidRDefault="004341CB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</w:p>
    <w:p w14:paraId="0C00F2E0" w14:textId="77777777" w:rsidR="004341CB" w:rsidRPr="008941BB" w:rsidRDefault="00000000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  <w:r w:rsidRPr="008941BB">
        <w:rPr>
          <w:rFonts w:ascii="Arial" w:hAnsi="Arial" w:cs="Arial"/>
        </w:rPr>
        <w:t>___________________________                          _____________________________</w:t>
      </w:r>
    </w:p>
    <w:p w14:paraId="1B72275C" w14:textId="77777777" w:rsidR="004341CB" w:rsidRPr="008941BB" w:rsidRDefault="004341CB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</w:p>
    <w:p w14:paraId="055CBFCE" w14:textId="77777777" w:rsidR="004341CB" w:rsidRPr="008941BB" w:rsidRDefault="00000000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  <w:r w:rsidRPr="008941BB">
        <w:rPr>
          <w:rFonts w:ascii="Arial" w:hAnsi="Arial" w:cs="Arial"/>
        </w:rPr>
        <w:t>___________________________                         _____________________________</w:t>
      </w:r>
    </w:p>
    <w:p w14:paraId="5236EAF9" w14:textId="77777777" w:rsidR="004341CB" w:rsidRPr="008941BB" w:rsidRDefault="004341CB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</w:p>
    <w:p w14:paraId="1FE12195" w14:textId="77777777" w:rsidR="004341CB" w:rsidRPr="008941BB" w:rsidRDefault="00000000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  <w:r w:rsidRPr="008941BB">
        <w:rPr>
          <w:rFonts w:ascii="Arial" w:hAnsi="Arial" w:cs="Arial"/>
        </w:rPr>
        <w:t>___________________________                         _____________________________</w:t>
      </w:r>
    </w:p>
    <w:p w14:paraId="1AD223C7" w14:textId="77777777" w:rsidR="004341CB" w:rsidRPr="008941BB" w:rsidRDefault="004341CB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</w:p>
    <w:p w14:paraId="0AB34A2F" w14:textId="77777777" w:rsidR="004341CB" w:rsidRPr="008941BB" w:rsidRDefault="00000000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  <w:r w:rsidRPr="008941BB">
        <w:rPr>
          <w:rFonts w:ascii="Arial" w:hAnsi="Arial" w:cs="Arial"/>
        </w:rPr>
        <w:t>___________________________                        _____________________________</w:t>
      </w:r>
    </w:p>
    <w:p w14:paraId="1B31AC17" w14:textId="77777777" w:rsidR="004341CB" w:rsidRPr="008941BB" w:rsidRDefault="004341CB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</w:p>
    <w:p w14:paraId="5BA3BEFA" w14:textId="77777777" w:rsidR="004341CB" w:rsidRPr="008941BB" w:rsidRDefault="00000000" w:rsidP="003164AF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941BB">
        <w:rPr>
          <w:rFonts w:ascii="Arial" w:hAnsi="Arial" w:cs="Arial"/>
        </w:rPr>
        <w:t>___________________________                        _____________________________</w:t>
      </w:r>
    </w:p>
    <w:sectPr w:rsidR="004341CB" w:rsidRPr="008941BB" w:rsidSect="005E503A">
      <w:headerReference w:type="default" r:id="rId6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7A1DE" w14:textId="77777777" w:rsidR="006B4C19" w:rsidRDefault="006B4C19">
      <w:pPr>
        <w:spacing w:after="0" w:line="240" w:lineRule="auto"/>
      </w:pPr>
      <w:r>
        <w:separator/>
      </w:r>
    </w:p>
  </w:endnote>
  <w:endnote w:type="continuationSeparator" w:id="0">
    <w:p w14:paraId="0A4DFE49" w14:textId="77777777" w:rsidR="006B4C19" w:rsidRDefault="006B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99CDF" w14:textId="77777777" w:rsidR="006B4C19" w:rsidRDefault="006B4C19">
      <w:pPr>
        <w:spacing w:after="0" w:line="240" w:lineRule="auto"/>
      </w:pPr>
      <w:r>
        <w:separator/>
      </w:r>
    </w:p>
  </w:footnote>
  <w:footnote w:type="continuationSeparator" w:id="0">
    <w:p w14:paraId="124555CB" w14:textId="77777777" w:rsidR="006B4C19" w:rsidRDefault="006B4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40DC" w14:textId="77777777" w:rsidR="00A001B2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D206495" wp14:editId="1EBF6EC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1CB"/>
    <w:rsid w:val="00080C59"/>
    <w:rsid w:val="00083512"/>
    <w:rsid w:val="000F03D2"/>
    <w:rsid w:val="001F49B0"/>
    <w:rsid w:val="00303BCE"/>
    <w:rsid w:val="003102B6"/>
    <w:rsid w:val="003164AF"/>
    <w:rsid w:val="00354ECA"/>
    <w:rsid w:val="003A5D06"/>
    <w:rsid w:val="003D6A0D"/>
    <w:rsid w:val="004341CB"/>
    <w:rsid w:val="005B2891"/>
    <w:rsid w:val="005B52B2"/>
    <w:rsid w:val="005E503A"/>
    <w:rsid w:val="00601AEF"/>
    <w:rsid w:val="006B4C19"/>
    <w:rsid w:val="006B7799"/>
    <w:rsid w:val="006E2B16"/>
    <w:rsid w:val="007E6F55"/>
    <w:rsid w:val="008941BB"/>
    <w:rsid w:val="008B3789"/>
    <w:rsid w:val="009618C4"/>
    <w:rsid w:val="009C0039"/>
    <w:rsid w:val="009E3EC4"/>
    <w:rsid w:val="00A001B2"/>
    <w:rsid w:val="00AE758B"/>
    <w:rsid w:val="00B97AE8"/>
    <w:rsid w:val="00BB629E"/>
    <w:rsid w:val="00C51135"/>
    <w:rsid w:val="00C97EF1"/>
    <w:rsid w:val="00CF186C"/>
    <w:rsid w:val="00D70C85"/>
    <w:rsid w:val="00E93155"/>
    <w:rsid w:val="00EA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CC95"/>
  <w15:chartTrackingRefBased/>
  <w15:docId w15:val="{C2E3E56B-6BFD-46D0-8DB0-B5376530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EC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4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41C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34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41C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7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A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428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Alcides Bedani Neto</dc:creator>
  <cp:lastModifiedBy>Henrique Custodio da Silva</cp:lastModifiedBy>
  <cp:revision>4</cp:revision>
  <cp:lastPrinted>2022-05-16T12:59:00Z</cp:lastPrinted>
  <dcterms:created xsi:type="dcterms:W3CDTF">2022-08-11T17:16:00Z</dcterms:created>
  <dcterms:modified xsi:type="dcterms:W3CDTF">2022-08-12T17:55:00Z</dcterms:modified>
</cp:coreProperties>
</file>