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2DFAF" w14:textId="77777777" w:rsidR="007058FA" w:rsidRDefault="007058FA" w:rsidP="00DA7908">
      <w:pPr>
        <w:keepNext/>
        <w:spacing w:after="0" w:line="240" w:lineRule="auto"/>
        <w:ind w:firstLine="1418"/>
        <w:outlineLvl w:val="0"/>
        <w:rPr>
          <w:rFonts w:ascii="Times New Roman" w:eastAsia="Arial Unicode MS" w:hAnsi="Times New Roman" w:cs="Times New Roman"/>
          <w:b/>
          <w:sz w:val="28"/>
          <w:szCs w:val="28"/>
          <w:lang w:val="x-none" w:eastAsia="x-none"/>
        </w:rPr>
      </w:pPr>
    </w:p>
    <w:p w14:paraId="6F5C32BC" w14:textId="77777777" w:rsidR="00394A71" w:rsidRDefault="00394A71" w:rsidP="00DA7908">
      <w:pPr>
        <w:keepNext/>
        <w:spacing w:after="0" w:line="240" w:lineRule="auto"/>
        <w:ind w:firstLine="1418"/>
        <w:outlineLvl w:val="0"/>
        <w:rPr>
          <w:rFonts w:ascii="Times New Roman" w:eastAsia="Arial Unicode MS" w:hAnsi="Times New Roman" w:cs="Times New Roman"/>
          <w:b/>
          <w:sz w:val="28"/>
          <w:szCs w:val="28"/>
          <w:lang w:val="x-none" w:eastAsia="x-none"/>
        </w:rPr>
      </w:pPr>
    </w:p>
    <w:p w14:paraId="3F13415F" w14:textId="77777777" w:rsidR="00394A71" w:rsidRDefault="00394A71" w:rsidP="00DA7908">
      <w:pPr>
        <w:keepNext/>
        <w:spacing w:after="0" w:line="240" w:lineRule="auto"/>
        <w:ind w:firstLine="1418"/>
        <w:outlineLvl w:val="0"/>
        <w:rPr>
          <w:rFonts w:ascii="Times New Roman" w:eastAsia="Arial Unicode MS" w:hAnsi="Times New Roman" w:cs="Times New Roman"/>
          <w:b/>
          <w:sz w:val="28"/>
          <w:szCs w:val="28"/>
          <w:lang w:val="x-none" w:eastAsia="x-none"/>
        </w:rPr>
      </w:pPr>
    </w:p>
    <w:p w14:paraId="60BFA2B7" w14:textId="0B8EA54F" w:rsidR="00DA7908" w:rsidRPr="00E32EA1" w:rsidRDefault="00000000" w:rsidP="00DA7908">
      <w:pPr>
        <w:keepNext/>
        <w:spacing w:after="0" w:line="240" w:lineRule="auto"/>
        <w:ind w:firstLine="1418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x-none"/>
        </w:rPr>
      </w:pPr>
      <w:r w:rsidRPr="00A66D0B">
        <w:rPr>
          <w:rFonts w:ascii="Times New Roman" w:eastAsia="Arial Unicode MS" w:hAnsi="Times New Roman" w:cs="Times New Roman"/>
          <w:b/>
          <w:sz w:val="28"/>
          <w:szCs w:val="28"/>
          <w:lang w:val="x-none" w:eastAsia="x-none"/>
        </w:rPr>
        <w:t xml:space="preserve">MOÇÃO Nº </w:t>
      </w:r>
      <w:r w:rsidR="00E32EA1">
        <w:rPr>
          <w:rFonts w:ascii="Times New Roman" w:eastAsia="Arial Unicode MS" w:hAnsi="Times New Roman" w:cs="Times New Roman"/>
          <w:b/>
          <w:sz w:val="28"/>
          <w:szCs w:val="28"/>
          <w:lang w:eastAsia="x-none"/>
        </w:rPr>
        <w:t>96/2022</w:t>
      </w:r>
    </w:p>
    <w:p w14:paraId="32D23214" w14:textId="77777777" w:rsidR="00CC63D3" w:rsidRPr="00A66D0B" w:rsidRDefault="00CC63D3" w:rsidP="00DA7908">
      <w:pPr>
        <w:keepNext/>
        <w:spacing w:after="0" w:line="240" w:lineRule="auto"/>
        <w:ind w:firstLine="1418"/>
        <w:outlineLvl w:val="0"/>
        <w:rPr>
          <w:rFonts w:ascii="Times New Roman" w:eastAsia="Arial Unicode MS" w:hAnsi="Times New Roman" w:cs="Times New Roman"/>
          <w:b/>
          <w:sz w:val="32"/>
          <w:szCs w:val="20"/>
          <w:u w:val="single"/>
          <w:lang w:eastAsia="x-none"/>
        </w:rPr>
      </w:pPr>
    </w:p>
    <w:p w14:paraId="44D7FCD0" w14:textId="77777777" w:rsidR="00DA7908" w:rsidRPr="00A66D0B" w:rsidRDefault="00DA7908" w:rsidP="00DA790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14:paraId="2D0A7F58" w14:textId="77777777" w:rsidR="00DA7908" w:rsidRDefault="00000000" w:rsidP="00DA79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</w:t>
      </w:r>
      <w:r w:rsidRPr="00A66D0B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ab/>
      </w:r>
      <w:r w:rsidRPr="00A66D0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t-BR"/>
        </w:rPr>
        <w:t>ASSUNTO</w:t>
      </w:r>
      <w:r w:rsidRPr="00A66D0B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: </w:t>
      </w:r>
      <w:r w:rsidR="005228E8" w:rsidRPr="005228E8">
        <w:rPr>
          <w:rFonts w:ascii="Times New Roman" w:hAnsi="Times New Roman" w:cs="Times New Roman"/>
          <w:b/>
          <w:sz w:val="24"/>
          <w:szCs w:val="24"/>
        </w:rPr>
        <w:t>Congratulações ao Centro de Prevenção e Re</w:t>
      </w:r>
      <w:r w:rsidR="00C325D9">
        <w:rPr>
          <w:rFonts w:ascii="Times New Roman" w:hAnsi="Times New Roman" w:cs="Times New Roman"/>
          <w:b/>
          <w:sz w:val="24"/>
          <w:szCs w:val="24"/>
        </w:rPr>
        <w:t xml:space="preserve">abilitação de Vidas de Itatiba </w:t>
      </w:r>
      <w:r w:rsidR="005228E8" w:rsidRPr="005228E8">
        <w:rPr>
          <w:rFonts w:ascii="Times New Roman" w:hAnsi="Times New Roman" w:cs="Times New Roman"/>
          <w:b/>
          <w:sz w:val="24"/>
          <w:szCs w:val="24"/>
        </w:rPr>
        <w:t>– Desafio Jovem, pelo seu 2</w:t>
      </w:r>
      <w:r w:rsidR="005228E8">
        <w:rPr>
          <w:rFonts w:ascii="Times New Roman" w:hAnsi="Times New Roman" w:cs="Times New Roman"/>
          <w:b/>
          <w:sz w:val="24"/>
          <w:szCs w:val="24"/>
        </w:rPr>
        <w:t>5</w:t>
      </w:r>
      <w:r w:rsidR="005228E8" w:rsidRPr="005228E8">
        <w:rPr>
          <w:rFonts w:ascii="Times New Roman" w:hAnsi="Times New Roman" w:cs="Times New Roman"/>
          <w:b/>
          <w:sz w:val="24"/>
          <w:szCs w:val="24"/>
        </w:rPr>
        <w:t>º aniversário.</w:t>
      </w:r>
    </w:p>
    <w:p w14:paraId="06C42D43" w14:textId="77777777" w:rsidR="00DA7908" w:rsidRDefault="00DA7908" w:rsidP="00DA79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091219" w14:textId="77777777" w:rsidR="00FA57B5" w:rsidRDefault="00FA57B5" w:rsidP="00DA79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0809C0" w14:textId="77777777" w:rsidR="00B25EE4" w:rsidRDefault="00000000" w:rsidP="003E374A">
      <w:pPr>
        <w:tabs>
          <w:tab w:val="left" w:pos="9072"/>
        </w:tabs>
        <w:spacing w:after="0"/>
        <w:ind w:left="1418" w:right="425"/>
        <w:jc w:val="both"/>
        <w:rPr>
          <w:rFonts w:ascii="Times New Roman" w:hAnsi="Times New Roman" w:cs="Times New Roman"/>
          <w:sz w:val="24"/>
          <w:szCs w:val="24"/>
        </w:rPr>
      </w:pPr>
      <w:r w:rsidRPr="00A66D0B">
        <w:rPr>
          <w:rFonts w:ascii="Times New Roman" w:hAnsi="Times New Roman" w:cs="Times New Roman"/>
          <w:sz w:val="24"/>
          <w:szCs w:val="24"/>
        </w:rPr>
        <w:t>Senhor Presidente</w:t>
      </w:r>
      <w:r w:rsidR="003E374A">
        <w:rPr>
          <w:rFonts w:ascii="Times New Roman" w:hAnsi="Times New Roman" w:cs="Times New Roman"/>
          <w:sz w:val="24"/>
          <w:szCs w:val="24"/>
        </w:rPr>
        <w:t>:</w:t>
      </w:r>
    </w:p>
    <w:p w14:paraId="716AB4DB" w14:textId="77777777" w:rsidR="003E374A" w:rsidRDefault="003E374A" w:rsidP="003E37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A938E9" w14:textId="77777777" w:rsidR="00FA57B5" w:rsidRDefault="00000000" w:rsidP="00FA57B5">
      <w:pPr>
        <w:tabs>
          <w:tab w:val="center" w:pos="9072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A57B5">
        <w:rPr>
          <w:rFonts w:ascii="Times New Roman" w:hAnsi="Times New Roman" w:cs="Times New Roman"/>
          <w:b/>
          <w:sz w:val="24"/>
          <w:szCs w:val="24"/>
        </w:rPr>
        <w:t>CONSIDERANDO</w:t>
      </w:r>
      <w:r w:rsidRPr="00FA57B5">
        <w:rPr>
          <w:rFonts w:ascii="Times New Roman" w:hAnsi="Times New Roman" w:cs="Times New Roman"/>
          <w:sz w:val="24"/>
          <w:szCs w:val="24"/>
        </w:rPr>
        <w:t xml:space="preserve"> que no dia 22 de </w:t>
      </w:r>
      <w:r>
        <w:rPr>
          <w:rFonts w:ascii="Times New Roman" w:hAnsi="Times New Roman" w:cs="Times New Roman"/>
          <w:sz w:val="24"/>
          <w:szCs w:val="24"/>
        </w:rPr>
        <w:t>agosto</w:t>
      </w:r>
      <w:r w:rsidR="00E00659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A57B5">
        <w:rPr>
          <w:rFonts w:ascii="Times New Roman" w:hAnsi="Times New Roman" w:cs="Times New Roman"/>
          <w:sz w:val="24"/>
          <w:szCs w:val="24"/>
        </w:rPr>
        <w:t>, o Centro de Prevenção e Reabilitação de</w:t>
      </w:r>
      <w:r w:rsidR="00D949AF">
        <w:rPr>
          <w:rFonts w:ascii="Times New Roman" w:hAnsi="Times New Roman" w:cs="Times New Roman"/>
          <w:sz w:val="24"/>
          <w:szCs w:val="24"/>
        </w:rPr>
        <w:t xml:space="preserve"> Vidas de Itatiba</w:t>
      </w:r>
      <w:r w:rsidRPr="00FA57B5">
        <w:rPr>
          <w:rFonts w:ascii="Times New Roman" w:hAnsi="Times New Roman" w:cs="Times New Roman"/>
          <w:sz w:val="24"/>
          <w:szCs w:val="24"/>
        </w:rPr>
        <w:t xml:space="preserve"> – Desafio Jovem</w:t>
      </w:r>
      <w:r>
        <w:rPr>
          <w:rFonts w:ascii="Times New Roman" w:hAnsi="Times New Roman" w:cs="Times New Roman"/>
          <w:sz w:val="24"/>
        </w:rPr>
        <w:t>, completa 25</w:t>
      </w:r>
      <w:r w:rsidRPr="00FA57B5">
        <w:rPr>
          <w:rFonts w:ascii="Times New Roman" w:hAnsi="Times New Roman" w:cs="Times New Roman"/>
          <w:sz w:val="24"/>
        </w:rPr>
        <w:t xml:space="preserve"> anos de existência</w:t>
      </w:r>
      <w:r w:rsidRPr="00FA57B5">
        <w:rPr>
          <w:rFonts w:ascii="Times New Roman" w:hAnsi="Times New Roman" w:cs="Times New Roman"/>
          <w:sz w:val="24"/>
          <w:szCs w:val="24"/>
        </w:rPr>
        <w:t>;</w:t>
      </w:r>
    </w:p>
    <w:p w14:paraId="67F90627" w14:textId="77777777" w:rsidR="009920A5" w:rsidRDefault="009920A5" w:rsidP="00FA57B5">
      <w:pPr>
        <w:tabs>
          <w:tab w:val="center" w:pos="9072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76DF942" w14:textId="77777777" w:rsidR="003E374A" w:rsidRDefault="00000000" w:rsidP="00FA57B5">
      <w:pPr>
        <w:tabs>
          <w:tab w:val="center" w:pos="9072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A57B5">
        <w:rPr>
          <w:rFonts w:ascii="Times New Roman" w:hAnsi="Times New Roman" w:cs="Times New Roman"/>
          <w:b/>
          <w:sz w:val="24"/>
          <w:szCs w:val="24"/>
        </w:rPr>
        <w:t>CONSIDERANDO</w:t>
      </w:r>
      <w:r w:rsidRPr="00FA57B5">
        <w:rPr>
          <w:rFonts w:ascii="Times New Roman" w:hAnsi="Times New Roman" w:cs="Times New Roman"/>
          <w:sz w:val="24"/>
          <w:szCs w:val="24"/>
        </w:rPr>
        <w:t xml:space="preserve"> que ao longo </w:t>
      </w:r>
      <w:r>
        <w:rPr>
          <w:rFonts w:ascii="Times New Roman" w:hAnsi="Times New Roman" w:cs="Times New Roman"/>
          <w:sz w:val="24"/>
          <w:szCs w:val="24"/>
        </w:rPr>
        <w:t xml:space="preserve">de todos esses anos, a instituição cumpriu com maestria seu objetivo </w:t>
      </w:r>
      <w:r w:rsidRPr="00FA57B5">
        <w:rPr>
          <w:rFonts w:ascii="Times New Roman" w:hAnsi="Times New Roman" w:cs="Times New Roman"/>
          <w:sz w:val="24"/>
          <w:szCs w:val="24"/>
        </w:rPr>
        <w:t>nas áreas de prevenção, acolhimento, recuperação e reinserção social de indivíduos afligidos por diferente</w:t>
      </w:r>
      <w:r>
        <w:rPr>
          <w:rFonts w:ascii="Times New Roman" w:hAnsi="Times New Roman" w:cs="Times New Roman"/>
          <w:sz w:val="24"/>
          <w:szCs w:val="24"/>
        </w:rPr>
        <w:t>s formas de dependência química;</w:t>
      </w:r>
    </w:p>
    <w:p w14:paraId="310032D1" w14:textId="77777777" w:rsidR="00FA57B5" w:rsidRPr="00FA57B5" w:rsidRDefault="00FA57B5" w:rsidP="00FA57B5">
      <w:pPr>
        <w:tabs>
          <w:tab w:val="center" w:pos="9072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FAA4D98" w14:textId="77777777" w:rsidR="00FA57B5" w:rsidRDefault="00000000" w:rsidP="004C5372">
      <w:pPr>
        <w:tabs>
          <w:tab w:val="center" w:pos="9072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A57B5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FA57B5">
        <w:rPr>
          <w:rFonts w:ascii="Times New Roman" w:hAnsi="Times New Roman" w:cs="Times New Roman"/>
          <w:sz w:val="24"/>
          <w:szCs w:val="24"/>
        </w:rPr>
        <w:t xml:space="preserve">o elevado objetivo social e a trajetória de sucesso por todo o trabalho desenvolvido nesses </w:t>
      </w:r>
      <w:r w:rsidR="004C5372">
        <w:rPr>
          <w:rFonts w:ascii="Times New Roman" w:hAnsi="Times New Roman" w:cs="Times New Roman"/>
          <w:sz w:val="24"/>
          <w:szCs w:val="24"/>
        </w:rPr>
        <w:t>25</w:t>
      </w:r>
      <w:r w:rsidRPr="00FA57B5">
        <w:rPr>
          <w:rFonts w:ascii="Times New Roman" w:hAnsi="Times New Roman" w:cs="Times New Roman"/>
          <w:sz w:val="24"/>
          <w:szCs w:val="24"/>
        </w:rPr>
        <w:t xml:space="preserve"> anos, tendo a instituição </w:t>
      </w:r>
      <w:r w:rsidR="004C5372">
        <w:rPr>
          <w:rFonts w:ascii="Times New Roman" w:hAnsi="Times New Roman" w:cs="Times New Roman"/>
          <w:sz w:val="24"/>
          <w:szCs w:val="24"/>
        </w:rPr>
        <w:t xml:space="preserve">realizado </w:t>
      </w:r>
      <w:r w:rsidR="007D0897">
        <w:rPr>
          <w:rFonts w:ascii="Times New Roman" w:hAnsi="Times New Roman" w:cs="Times New Roman"/>
          <w:sz w:val="24"/>
          <w:szCs w:val="24"/>
        </w:rPr>
        <w:t xml:space="preserve">diversas </w:t>
      </w:r>
      <w:r w:rsidR="004C5372">
        <w:rPr>
          <w:rFonts w:ascii="Times New Roman" w:hAnsi="Times New Roman" w:cs="Times New Roman"/>
          <w:sz w:val="24"/>
          <w:szCs w:val="24"/>
        </w:rPr>
        <w:t xml:space="preserve">ações à </w:t>
      </w:r>
      <w:r w:rsidR="004C5372" w:rsidRPr="004C5372">
        <w:rPr>
          <w:rFonts w:ascii="Times New Roman" w:hAnsi="Times New Roman" w:cs="Times New Roman"/>
          <w:sz w:val="24"/>
          <w:szCs w:val="24"/>
        </w:rPr>
        <w:t>indivíduos e familiares qu</w:t>
      </w:r>
      <w:r w:rsidR="004C5372">
        <w:rPr>
          <w:rFonts w:ascii="Times New Roman" w:hAnsi="Times New Roman" w:cs="Times New Roman"/>
          <w:sz w:val="24"/>
          <w:szCs w:val="24"/>
        </w:rPr>
        <w:t xml:space="preserve">e sofrem da dependência química, sendo </w:t>
      </w:r>
      <w:r w:rsidRPr="00FA57B5">
        <w:rPr>
          <w:rFonts w:ascii="Times New Roman" w:hAnsi="Times New Roman" w:cs="Times New Roman"/>
          <w:sz w:val="24"/>
          <w:szCs w:val="24"/>
        </w:rPr>
        <w:t>esse um trabalho árduo, contínuo e de muita persistência</w:t>
      </w:r>
      <w:r w:rsidR="007D0897">
        <w:rPr>
          <w:rFonts w:ascii="Times New Roman" w:hAnsi="Times New Roman" w:cs="Times New Roman"/>
          <w:sz w:val="24"/>
          <w:szCs w:val="24"/>
        </w:rPr>
        <w:t>;</w:t>
      </w:r>
    </w:p>
    <w:p w14:paraId="736FBFF8" w14:textId="77777777" w:rsidR="003E374A" w:rsidRDefault="003E374A" w:rsidP="003E37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2481C2" w14:textId="77777777" w:rsidR="004C5372" w:rsidRDefault="00000000" w:rsidP="004C5372">
      <w:pPr>
        <w:tabs>
          <w:tab w:val="center" w:pos="9072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APRESENTO, </w:t>
      </w:r>
      <w:r w:rsidRPr="004C5372">
        <w:rPr>
          <w:rFonts w:ascii="Times New Roman" w:hAnsi="Times New Roman" w:cs="Times New Roman"/>
          <w:sz w:val="24"/>
          <w:szCs w:val="24"/>
        </w:rPr>
        <w:t xml:space="preserve">ao Soberano Plenário, nos termos regimentais desta casa de leis, esta </w:t>
      </w:r>
      <w:r w:rsidRPr="004C5372">
        <w:rPr>
          <w:rFonts w:ascii="Times New Roman" w:hAnsi="Times New Roman" w:cs="Times New Roman"/>
          <w:b/>
          <w:sz w:val="24"/>
          <w:szCs w:val="24"/>
        </w:rPr>
        <w:t>MOÇÃO DE CONGRATULAÇÕES</w:t>
      </w:r>
      <w:r w:rsidRPr="004C5372">
        <w:rPr>
          <w:rFonts w:ascii="Times New Roman" w:hAnsi="Times New Roman" w:cs="Times New Roman"/>
          <w:sz w:val="24"/>
          <w:szCs w:val="24"/>
        </w:rPr>
        <w:t xml:space="preserve">, ao Centro de Prevenção e Reabilitação de </w:t>
      </w:r>
      <w:r w:rsidR="008D0AE9">
        <w:rPr>
          <w:rFonts w:ascii="Times New Roman" w:hAnsi="Times New Roman" w:cs="Times New Roman"/>
          <w:sz w:val="24"/>
          <w:szCs w:val="24"/>
        </w:rPr>
        <w:t xml:space="preserve">Vidas de Itatiba </w:t>
      </w:r>
      <w:r w:rsidRPr="004C5372">
        <w:rPr>
          <w:rFonts w:ascii="Times New Roman" w:hAnsi="Times New Roman" w:cs="Times New Roman"/>
          <w:sz w:val="24"/>
          <w:szCs w:val="24"/>
        </w:rPr>
        <w:t xml:space="preserve">– Desafio </w:t>
      </w:r>
      <w:r>
        <w:rPr>
          <w:rFonts w:ascii="Times New Roman" w:hAnsi="Times New Roman" w:cs="Times New Roman"/>
          <w:sz w:val="24"/>
          <w:szCs w:val="24"/>
        </w:rPr>
        <w:t xml:space="preserve">Jovem, pelo transcurso do seu 25º aniversário, </w:t>
      </w:r>
      <w:r w:rsidR="00BF2C5A">
        <w:rPr>
          <w:rFonts w:ascii="Times New Roman" w:hAnsi="Times New Roman" w:cs="Times New Roman"/>
          <w:sz w:val="24"/>
          <w:szCs w:val="24"/>
        </w:rPr>
        <w:t>e desta forma, parabenizo</w:t>
      </w:r>
      <w:r w:rsidRPr="004C5372">
        <w:rPr>
          <w:rFonts w:ascii="Times New Roman" w:hAnsi="Times New Roman" w:cs="Times New Roman"/>
          <w:sz w:val="24"/>
          <w:szCs w:val="24"/>
        </w:rPr>
        <w:t xml:space="preserve"> os fundadores e todos os colaboradores, transmitindo-lhes votos de boa sorte na continuidade dessa importante obra.</w:t>
      </w:r>
    </w:p>
    <w:p w14:paraId="1092C247" w14:textId="77777777" w:rsidR="004C5372" w:rsidRDefault="004C5372" w:rsidP="003E37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33C641" w14:textId="77777777" w:rsidR="003E374A" w:rsidRDefault="003E374A" w:rsidP="003E37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4988C1" w14:textId="77777777" w:rsidR="00B25EE4" w:rsidRPr="004C5372" w:rsidRDefault="00000000" w:rsidP="00B23457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372">
        <w:rPr>
          <w:rFonts w:ascii="Times New Roman" w:hAnsi="Times New Roman" w:cs="Times New Roman"/>
          <w:b/>
          <w:sz w:val="24"/>
          <w:szCs w:val="24"/>
        </w:rPr>
        <w:t>SALA DAS SESSÕES, 17 de agosto de 2022</w:t>
      </w:r>
    </w:p>
    <w:p w14:paraId="5A0FFF1F" w14:textId="77777777" w:rsidR="004C5372" w:rsidRDefault="004C5372" w:rsidP="00394A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BB2C25" w14:textId="77777777" w:rsidR="004C5372" w:rsidRDefault="004C5372" w:rsidP="00B23457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9956CA" w14:textId="77777777" w:rsidR="00B23457" w:rsidRPr="007657E6" w:rsidRDefault="00000000" w:rsidP="00B23457">
      <w:pPr>
        <w:tabs>
          <w:tab w:val="left" w:pos="3840"/>
        </w:tabs>
        <w:spacing w:after="0"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657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AILTON FUMACHI</w:t>
      </w:r>
    </w:p>
    <w:p w14:paraId="02A36AF0" w14:textId="77777777" w:rsidR="00B23457" w:rsidRDefault="00000000" w:rsidP="00B23457">
      <w:pPr>
        <w:tabs>
          <w:tab w:val="left" w:pos="3840"/>
        </w:tabs>
        <w:spacing w:after="0"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57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Vereador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7657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L/Presidente da Câmara</w:t>
      </w:r>
    </w:p>
    <w:p w14:paraId="524A2DB6" w14:textId="77777777" w:rsidR="00CC63D3" w:rsidRDefault="00CC63D3" w:rsidP="00B25EE4">
      <w:pPr>
        <w:keepNext/>
        <w:spacing w:after="0" w:line="240" w:lineRule="auto"/>
        <w:ind w:left="708" w:firstLine="708"/>
        <w:outlineLvl w:val="0"/>
        <w:rPr>
          <w:rFonts w:ascii="Times New Roman" w:eastAsia="Arial Unicode MS" w:hAnsi="Times New Roman" w:cs="Times New Roman"/>
          <w:b/>
          <w:sz w:val="28"/>
          <w:szCs w:val="28"/>
          <w:u w:val="single"/>
          <w:lang w:val="x-none" w:eastAsia="x-none"/>
        </w:rPr>
      </w:pPr>
    </w:p>
    <w:p w14:paraId="02C885A0" w14:textId="77777777" w:rsidR="00394A71" w:rsidRDefault="00394A71" w:rsidP="00B25EE4">
      <w:pPr>
        <w:keepNext/>
        <w:spacing w:after="0" w:line="240" w:lineRule="auto"/>
        <w:ind w:left="708" w:firstLine="708"/>
        <w:outlineLvl w:val="0"/>
        <w:rPr>
          <w:rFonts w:ascii="Times New Roman" w:eastAsia="Arial Unicode MS" w:hAnsi="Times New Roman" w:cs="Times New Roman"/>
          <w:b/>
          <w:sz w:val="28"/>
          <w:szCs w:val="28"/>
          <w:u w:val="single"/>
          <w:lang w:val="x-none" w:eastAsia="x-none"/>
        </w:rPr>
      </w:pPr>
    </w:p>
    <w:p w14:paraId="61BB01D2" w14:textId="77777777" w:rsidR="00C82589" w:rsidRDefault="00C82589" w:rsidP="00B25EE4">
      <w:pPr>
        <w:keepNext/>
        <w:spacing w:after="0" w:line="240" w:lineRule="auto"/>
        <w:ind w:left="708" w:firstLine="708"/>
        <w:outlineLvl w:val="0"/>
        <w:rPr>
          <w:rFonts w:ascii="Times New Roman" w:eastAsia="Arial Unicode MS" w:hAnsi="Times New Roman" w:cs="Times New Roman"/>
          <w:b/>
          <w:sz w:val="28"/>
          <w:szCs w:val="28"/>
          <w:u w:val="single"/>
          <w:lang w:val="x-none" w:eastAsia="x-none"/>
        </w:rPr>
      </w:pPr>
    </w:p>
    <w:p w14:paraId="5E41C60F" w14:textId="77777777" w:rsidR="00B23457" w:rsidRPr="007657E6" w:rsidRDefault="00000000" w:rsidP="00B25EE4">
      <w:pPr>
        <w:keepNext/>
        <w:spacing w:after="0" w:line="240" w:lineRule="auto"/>
        <w:ind w:left="708" w:firstLine="708"/>
        <w:outlineLvl w:val="0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x-none"/>
        </w:rPr>
      </w:pPr>
      <w:r w:rsidRPr="007657E6">
        <w:rPr>
          <w:rFonts w:ascii="Times New Roman" w:eastAsia="Arial Unicode MS" w:hAnsi="Times New Roman" w:cs="Times New Roman"/>
          <w:b/>
          <w:sz w:val="28"/>
          <w:szCs w:val="28"/>
          <w:u w:val="single"/>
          <w:lang w:val="x-none" w:eastAsia="x-none"/>
        </w:rPr>
        <w:t xml:space="preserve">MOÇÃO Nº </w:t>
      </w:r>
      <w:r w:rsidRPr="007657E6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x-none"/>
        </w:rPr>
        <w:t xml:space="preserve"> </w:t>
      </w:r>
      <w:r w:rsidRPr="007657E6">
        <w:rPr>
          <w:rFonts w:ascii="Times New Roman" w:eastAsia="Arial Unicode MS" w:hAnsi="Times New Roman" w:cs="Times New Roman"/>
          <w:b/>
          <w:sz w:val="28"/>
          <w:szCs w:val="28"/>
          <w:u w:val="single"/>
          <w:lang w:val="x-none" w:eastAsia="x-none"/>
        </w:rPr>
        <w:t xml:space="preserve">          </w:t>
      </w:r>
    </w:p>
    <w:p w14:paraId="1C580618" w14:textId="77777777" w:rsidR="00B23457" w:rsidRPr="007657E6" w:rsidRDefault="00B23457" w:rsidP="00B234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7EE759F" w14:textId="77777777" w:rsidR="00B23457" w:rsidRPr="007657E6" w:rsidRDefault="00B23457" w:rsidP="00B23457">
      <w:pPr>
        <w:spacing w:after="0"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14:paraId="122349BA" w14:textId="77777777" w:rsidR="00C82589" w:rsidRDefault="00000000" w:rsidP="00C825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7E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</w:t>
      </w:r>
      <w:r w:rsidRPr="00A66D0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t-BR"/>
        </w:rPr>
        <w:t>ASSUNTO</w:t>
      </w:r>
      <w:r w:rsidRPr="00A66D0B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: </w:t>
      </w:r>
      <w:r w:rsidRPr="005228E8">
        <w:rPr>
          <w:rFonts w:ascii="Times New Roman" w:hAnsi="Times New Roman" w:cs="Times New Roman"/>
          <w:b/>
          <w:sz w:val="24"/>
          <w:szCs w:val="24"/>
        </w:rPr>
        <w:t>Congratulações ao Centro de Prevenção e Re</w:t>
      </w:r>
      <w:r>
        <w:rPr>
          <w:rFonts w:ascii="Times New Roman" w:hAnsi="Times New Roman" w:cs="Times New Roman"/>
          <w:b/>
          <w:sz w:val="24"/>
          <w:szCs w:val="24"/>
        </w:rPr>
        <w:t xml:space="preserve">abilitação de Vidas de Itatiba </w:t>
      </w:r>
      <w:r w:rsidRPr="005228E8">
        <w:rPr>
          <w:rFonts w:ascii="Times New Roman" w:hAnsi="Times New Roman" w:cs="Times New Roman"/>
          <w:b/>
          <w:sz w:val="24"/>
          <w:szCs w:val="24"/>
        </w:rPr>
        <w:t>– Desafio Jovem, pelo seu 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228E8">
        <w:rPr>
          <w:rFonts w:ascii="Times New Roman" w:hAnsi="Times New Roman" w:cs="Times New Roman"/>
          <w:b/>
          <w:sz w:val="24"/>
          <w:szCs w:val="24"/>
        </w:rPr>
        <w:t>º aniversário.</w:t>
      </w:r>
    </w:p>
    <w:p w14:paraId="6ED02CE0" w14:textId="77777777" w:rsidR="00C82589" w:rsidRDefault="00C82589" w:rsidP="00C825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567214" w14:textId="77777777" w:rsidR="00B23457" w:rsidRDefault="00000000" w:rsidP="00C825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666347E6" w14:textId="77777777" w:rsidR="00B23457" w:rsidRDefault="00B23457" w:rsidP="00B23457">
      <w:pPr>
        <w:spacing w:after="0"/>
        <w:ind w:left="-426" w:right="425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CA2C35" w14:textId="77777777" w:rsidR="00B23457" w:rsidRPr="007657E6" w:rsidRDefault="00000000" w:rsidP="00B25EE4">
      <w:pPr>
        <w:spacing w:after="0"/>
        <w:ind w:left="-426" w:right="425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2C0EA514" w14:textId="77777777" w:rsidR="00B23457" w:rsidRPr="007657E6" w:rsidRDefault="00000000" w:rsidP="00B23457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7657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14:paraId="48DFB01B" w14:textId="77777777" w:rsidR="00B23457" w:rsidRPr="007657E6" w:rsidRDefault="00B23457" w:rsidP="00B23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73CC5B" w14:textId="77777777" w:rsidR="00B23457" w:rsidRPr="007657E6" w:rsidRDefault="00B23457" w:rsidP="00B23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73A304" w14:textId="77777777" w:rsidR="00B23457" w:rsidRPr="007657E6" w:rsidRDefault="00000000" w:rsidP="00B23457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7657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14:paraId="78418FC4" w14:textId="77777777" w:rsidR="00B23457" w:rsidRPr="007657E6" w:rsidRDefault="00B23457" w:rsidP="00B23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353EB4" w14:textId="77777777" w:rsidR="00B23457" w:rsidRPr="007657E6" w:rsidRDefault="00B23457" w:rsidP="00B23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B33377" w14:textId="77777777" w:rsidR="00B23457" w:rsidRPr="007657E6" w:rsidRDefault="00000000" w:rsidP="00B23457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7657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14:paraId="4CCA3F49" w14:textId="77777777" w:rsidR="00B23457" w:rsidRPr="007657E6" w:rsidRDefault="00B23457" w:rsidP="00B234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05EAB24F" w14:textId="77777777" w:rsidR="00B23457" w:rsidRPr="007657E6" w:rsidRDefault="00B23457" w:rsidP="00B23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7C72B90" w14:textId="77777777" w:rsidR="00B23457" w:rsidRPr="007657E6" w:rsidRDefault="00000000" w:rsidP="00B23457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7657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14:paraId="4EDEE2E4" w14:textId="77777777" w:rsidR="00B23457" w:rsidRPr="007657E6" w:rsidRDefault="00B23457" w:rsidP="00B23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B32BC7" w14:textId="77777777" w:rsidR="00B23457" w:rsidRPr="007657E6" w:rsidRDefault="00B23457" w:rsidP="00B23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A3612A" w14:textId="77777777" w:rsidR="00B23457" w:rsidRPr="007657E6" w:rsidRDefault="00000000" w:rsidP="00B23457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7657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14:paraId="09D34301" w14:textId="77777777" w:rsidR="00B23457" w:rsidRPr="007657E6" w:rsidRDefault="00B23457" w:rsidP="00B23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BE406E" w14:textId="77777777" w:rsidR="00B23457" w:rsidRPr="007657E6" w:rsidRDefault="00B23457" w:rsidP="00B23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BA5EE2" w14:textId="77777777" w:rsidR="00B23457" w:rsidRPr="007657E6" w:rsidRDefault="00000000" w:rsidP="00B23457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7657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14:paraId="59D6A9F0" w14:textId="77777777" w:rsidR="00B23457" w:rsidRPr="007657E6" w:rsidRDefault="00B23457" w:rsidP="00B23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4251FA" w14:textId="77777777" w:rsidR="00B23457" w:rsidRPr="007657E6" w:rsidRDefault="00B23457" w:rsidP="00B23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4FABFA" w14:textId="77777777" w:rsidR="00B23457" w:rsidRPr="007657E6" w:rsidRDefault="00000000" w:rsidP="00B23457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7657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14:paraId="3D856C96" w14:textId="77777777" w:rsidR="00B23457" w:rsidRPr="007657E6" w:rsidRDefault="00B23457" w:rsidP="00B23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A39D5E" w14:textId="77777777" w:rsidR="00B23457" w:rsidRPr="007657E6" w:rsidRDefault="00B23457" w:rsidP="00B23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9D9080D" w14:textId="77777777" w:rsidR="00B23457" w:rsidRPr="007657E6" w:rsidRDefault="00000000" w:rsidP="00B23457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7657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14:paraId="36169997" w14:textId="77777777" w:rsidR="00B23457" w:rsidRPr="007657E6" w:rsidRDefault="00B23457" w:rsidP="00B23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C0EF88B" w14:textId="77777777" w:rsidR="00B23457" w:rsidRPr="007657E6" w:rsidRDefault="00B23457" w:rsidP="00B23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61B94D" w14:textId="77777777" w:rsidR="00B23457" w:rsidRPr="007657E6" w:rsidRDefault="00000000" w:rsidP="00B23457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7657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14:paraId="110E796B" w14:textId="77777777" w:rsidR="00B23457" w:rsidRPr="00A56B86" w:rsidRDefault="00B23457" w:rsidP="00B23457">
      <w:pPr>
        <w:jc w:val="both"/>
        <w:rPr>
          <w:rFonts w:ascii="Calibri" w:hAnsi="Calibri" w:cs="Calibri"/>
          <w:b/>
          <w:sz w:val="24"/>
          <w:szCs w:val="24"/>
        </w:rPr>
      </w:pPr>
    </w:p>
    <w:p w14:paraId="7354CB6B" w14:textId="77777777" w:rsidR="00B23457" w:rsidRDefault="00B23457" w:rsidP="00B23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23457" w:rsidSect="007058FA">
      <w:headerReference w:type="default" r:id="rId6"/>
      <w:pgSz w:w="11906" w:h="16838"/>
      <w:pgMar w:top="1701" w:right="1274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35B5E" w14:textId="77777777" w:rsidR="003E2E2D" w:rsidRDefault="003E2E2D">
      <w:pPr>
        <w:spacing w:after="0" w:line="240" w:lineRule="auto"/>
      </w:pPr>
      <w:r>
        <w:separator/>
      </w:r>
    </w:p>
  </w:endnote>
  <w:endnote w:type="continuationSeparator" w:id="0">
    <w:p w14:paraId="09D55CB0" w14:textId="77777777" w:rsidR="003E2E2D" w:rsidRDefault="003E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C499" w14:textId="77777777" w:rsidR="003E2E2D" w:rsidRDefault="003E2E2D">
      <w:pPr>
        <w:spacing w:after="0" w:line="240" w:lineRule="auto"/>
      </w:pPr>
      <w:r>
        <w:separator/>
      </w:r>
    </w:p>
  </w:footnote>
  <w:footnote w:type="continuationSeparator" w:id="0">
    <w:p w14:paraId="7686E012" w14:textId="77777777" w:rsidR="003E2E2D" w:rsidRDefault="003E2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21480" w14:textId="77777777" w:rsidR="00FC5BA2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CFDD1E3" wp14:editId="0069BC8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908"/>
    <w:rsid w:val="00394A71"/>
    <w:rsid w:val="003E2E2D"/>
    <w:rsid w:val="003E374A"/>
    <w:rsid w:val="004C5372"/>
    <w:rsid w:val="005228E8"/>
    <w:rsid w:val="00612BD1"/>
    <w:rsid w:val="007058FA"/>
    <w:rsid w:val="007657E6"/>
    <w:rsid w:val="007D0897"/>
    <w:rsid w:val="008D0AE9"/>
    <w:rsid w:val="008F5647"/>
    <w:rsid w:val="009920A5"/>
    <w:rsid w:val="00A426ED"/>
    <w:rsid w:val="00A56B86"/>
    <w:rsid w:val="00A66D0B"/>
    <w:rsid w:val="00B23457"/>
    <w:rsid w:val="00B25EE4"/>
    <w:rsid w:val="00BD341B"/>
    <w:rsid w:val="00BF2C5A"/>
    <w:rsid w:val="00C325D9"/>
    <w:rsid w:val="00C369DE"/>
    <w:rsid w:val="00C82589"/>
    <w:rsid w:val="00CC63D3"/>
    <w:rsid w:val="00D949AF"/>
    <w:rsid w:val="00DA7908"/>
    <w:rsid w:val="00E00659"/>
    <w:rsid w:val="00E32EA1"/>
    <w:rsid w:val="00FA57B5"/>
    <w:rsid w:val="00FC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46A9"/>
  <w15:chartTrackingRefBased/>
  <w15:docId w15:val="{D7B9E987-0B22-4ECE-9019-9218D0A6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5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Tácila Faria</dc:creator>
  <cp:lastModifiedBy>Henrique Custodio da Silva</cp:lastModifiedBy>
  <cp:revision>20</cp:revision>
  <cp:lastPrinted>2022-08-08T16:55:00Z</cp:lastPrinted>
  <dcterms:created xsi:type="dcterms:W3CDTF">2022-08-08T16:32:00Z</dcterms:created>
  <dcterms:modified xsi:type="dcterms:W3CDTF">2022-08-15T11:41:00Z</dcterms:modified>
</cp:coreProperties>
</file>