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B819" w14:textId="6C414524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7C662D">
        <w:rPr>
          <w:rFonts w:ascii="Times New Roman" w:eastAsia="Times New Roman" w:hAnsi="Times New Roman" w:cs="Times New Roman"/>
          <w:b/>
          <w:sz w:val="24"/>
          <w:szCs w:val="24"/>
        </w:rPr>
        <w:t xml:space="preserve"> 1399/2022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31D57F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4AA7A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CCB93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b/>
          <w:sz w:val="24"/>
          <w:szCs w:val="24"/>
        </w:rPr>
        <w:t>Avenida Senador Lacerda Franco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b/>
          <w:sz w:val="24"/>
          <w:szCs w:val="24"/>
        </w:rPr>
        <w:t>Centro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1AAC70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1115B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123BF66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72A91D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sz w:val="24"/>
          <w:szCs w:val="24"/>
        </w:rPr>
        <w:t>Av. Senador Lacerda Franco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3CC7">
        <w:rPr>
          <w:rFonts w:ascii="Times New Roman" w:eastAsia="Times New Roman" w:hAnsi="Times New Roman" w:cs="Times New Roman"/>
          <w:sz w:val="24"/>
          <w:szCs w:val="24"/>
        </w:rPr>
        <w:t>Centro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CE7727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E0728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4256A43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6A795C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41BEA35A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8D80D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5C84C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131EAEC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30E150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8CD3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46DA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1F508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60E8A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C9ABC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CECC3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7DA0F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95F48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D2F18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8A61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582588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4AB3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48805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7182D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03E5" w14:textId="77777777" w:rsidR="00C34503" w:rsidRDefault="00C34503">
      <w:pPr>
        <w:spacing w:after="0" w:line="240" w:lineRule="auto"/>
      </w:pPr>
      <w:r>
        <w:separator/>
      </w:r>
    </w:p>
  </w:endnote>
  <w:endnote w:type="continuationSeparator" w:id="0">
    <w:p w14:paraId="53706415" w14:textId="77777777" w:rsidR="00C34503" w:rsidRDefault="00C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526B" w14:textId="77777777" w:rsidR="00C34503" w:rsidRDefault="00C34503">
      <w:pPr>
        <w:spacing w:after="0" w:line="240" w:lineRule="auto"/>
      </w:pPr>
      <w:r>
        <w:separator/>
      </w:r>
    </w:p>
  </w:footnote>
  <w:footnote w:type="continuationSeparator" w:id="0">
    <w:p w14:paraId="3A4C4403" w14:textId="77777777" w:rsidR="00C34503" w:rsidRDefault="00C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236B" w14:textId="77777777" w:rsidR="0072550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5B5EA8" wp14:editId="7A4B0A1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2550D"/>
    <w:rsid w:val="00743DC1"/>
    <w:rsid w:val="00786EFE"/>
    <w:rsid w:val="00794F56"/>
    <w:rsid w:val="007C4876"/>
    <w:rsid w:val="007C662D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34503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DD8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C9C3185B-9E93-4A40-AF3C-5C72E3B334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98</cp:revision>
  <cp:lastPrinted>2022-08-09T19:29:00Z</cp:lastPrinted>
  <dcterms:created xsi:type="dcterms:W3CDTF">2021-06-29T19:03:00Z</dcterms:created>
  <dcterms:modified xsi:type="dcterms:W3CDTF">2022-08-19T19:53:00Z</dcterms:modified>
</cp:coreProperties>
</file>