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61CA" w14:textId="4B3CF0BF" w:rsidR="00AE4B41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8B0559">
        <w:rPr>
          <w:rFonts w:ascii="Times New Roman" w:eastAsia="Times New Roman" w:hAnsi="Times New Roman" w:cs="Times New Roman"/>
          <w:b/>
          <w:sz w:val="24"/>
          <w:szCs w:val="24"/>
        </w:rPr>
        <w:t>1448/2022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442023CD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0A49C3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BC92F5" w14:textId="77777777"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0C750C">
        <w:rPr>
          <w:rFonts w:ascii="Times New Roman" w:eastAsia="Times New Roman" w:hAnsi="Times New Roman" w:cs="Times New Roman"/>
          <w:b/>
          <w:sz w:val="24"/>
          <w:szCs w:val="24"/>
        </w:rPr>
        <w:t xml:space="preserve">limpeza de mato alto na </w:t>
      </w:r>
      <w:r w:rsidR="002226C2">
        <w:rPr>
          <w:rFonts w:ascii="Times New Roman" w:eastAsia="Times New Roman" w:hAnsi="Times New Roman" w:cs="Times New Roman"/>
          <w:b/>
          <w:sz w:val="24"/>
          <w:szCs w:val="24"/>
        </w:rPr>
        <w:t>Avenida Comendador Francisco Bartholomeu – Central Park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E5EA807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610B61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FE655F" w14:textId="77777777"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6B83E53F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FE85C4" w14:textId="77777777" w:rsidR="00AE4B41" w:rsidRPr="009F6FD3" w:rsidRDefault="00000000" w:rsidP="009F6FD3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Públicos, que execute </w:t>
      </w:r>
      <w:r w:rsidR="00EB7019">
        <w:rPr>
          <w:rFonts w:ascii="Times New Roman" w:eastAsia="Times New Roman" w:hAnsi="Times New Roman" w:cs="Times New Roman"/>
          <w:sz w:val="24"/>
          <w:szCs w:val="24"/>
        </w:rPr>
        <w:t xml:space="preserve">limpeza de mato alto na </w:t>
      </w:r>
      <w:r w:rsidR="002226C2">
        <w:rPr>
          <w:rFonts w:ascii="Times New Roman" w:eastAsia="Times New Roman" w:hAnsi="Times New Roman" w:cs="Times New Roman"/>
          <w:sz w:val="24"/>
          <w:szCs w:val="24"/>
        </w:rPr>
        <w:t>Avenida Comendador Francisco Bartholomeu – Central Park 2, pois está necessitando deste serviço</w:t>
      </w:r>
      <w:r w:rsidR="00D64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5E8EFC" w14:textId="77777777" w:rsidR="00AE4B41" w:rsidRDefault="00AE4B4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0EA05123" w14:textId="77777777"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wyxs3bsyid65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executada </w:t>
      </w:r>
      <w:r w:rsidR="002226C2">
        <w:rPr>
          <w:rFonts w:ascii="Times New Roman" w:eastAsia="Times New Roman" w:hAnsi="Times New Roman" w:cs="Times New Roman"/>
          <w:sz w:val="24"/>
          <w:szCs w:val="24"/>
        </w:rPr>
        <w:t>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555B4C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9C3332" w14:textId="77777777" w:rsidR="00AE4B41" w:rsidRDefault="00000000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226C2">
        <w:rPr>
          <w:rFonts w:ascii="Times New Roman" w:eastAsia="Times New Roman" w:hAnsi="Times New Roman" w:cs="Times New Roman"/>
          <w:sz w:val="24"/>
          <w:szCs w:val="24"/>
        </w:rPr>
        <w:t>12 de agosto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6364F508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191504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47FD83" w14:textId="77777777"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D57A3C" w14:textId="77777777" w:rsidR="00AE4B4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70BF1BFF" w14:textId="77777777" w:rsidR="00AE4B4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6EA1FB6C" w14:textId="77777777" w:rsidR="00AE4B41" w:rsidRDefault="00AE4B41"/>
    <w:p w14:paraId="57374CC1" w14:textId="77777777" w:rsidR="00AE4B41" w:rsidRDefault="00AE4B41"/>
    <w:p w14:paraId="7F885EF4" w14:textId="77777777" w:rsidR="00AE4B41" w:rsidRDefault="00AE4B41"/>
    <w:p w14:paraId="2DAFA47D" w14:textId="77777777" w:rsidR="00AE4B41" w:rsidRDefault="00AE4B41"/>
    <w:p w14:paraId="46460DFA" w14:textId="77777777" w:rsidR="00AE4B41" w:rsidRDefault="00AE4B41"/>
    <w:p w14:paraId="0892FD00" w14:textId="77777777" w:rsidR="00AE4B41" w:rsidRDefault="00AE4B41"/>
    <w:p w14:paraId="0A009FED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04000B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E4B41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F2BB6" w14:textId="77777777" w:rsidR="00F1100C" w:rsidRDefault="00F1100C">
      <w:pPr>
        <w:spacing w:after="0" w:line="240" w:lineRule="auto"/>
      </w:pPr>
      <w:r>
        <w:separator/>
      </w:r>
    </w:p>
  </w:endnote>
  <w:endnote w:type="continuationSeparator" w:id="0">
    <w:p w14:paraId="247FD1ED" w14:textId="77777777" w:rsidR="00F1100C" w:rsidRDefault="00F1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F268" w14:textId="77777777" w:rsidR="00F1100C" w:rsidRDefault="00F1100C">
      <w:pPr>
        <w:spacing w:after="0" w:line="240" w:lineRule="auto"/>
      </w:pPr>
      <w:r>
        <w:separator/>
      </w:r>
    </w:p>
  </w:footnote>
  <w:footnote w:type="continuationSeparator" w:id="0">
    <w:p w14:paraId="72B02B2C" w14:textId="77777777" w:rsidR="00F1100C" w:rsidRDefault="00F11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4529" w14:textId="77777777" w:rsidR="00672639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E686EE4" wp14:editId="077323B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13F32"/>
    <w:multiLevelType w:val="hybridMultilevel"/>
    <w:tmpl w:val="6AA6EC04"/>
    <w:lvl w:ilvl="0" w:tplc="3550B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C676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7CF2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84F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46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EE7F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E436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833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E460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740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84408"/>
    <w:rsid w:val="000C750C"/>
    <w:rsid w:val="002226C2"/>
    <w:rsid w:val="002D7A5C"/>
    <w:rsid w:val="00672639"/>
    <w:rsid w:val="007445D0"/>
    <w:rsid w:val="008B0559"/>
    <w:rsid w:val="009F6FD3"/>
    <w:rsid w:val="00A87267"/>
    <w:rsid w:val="00AE4B41"/>
    <w:rsid w:val="00D64639"/>
    <w:rsid w:val="00EB7019"/>
    <w:rsid w:val="00F1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2816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44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16</cp:revision>
  <cp:lastPrinted>2022-08-29T18:11:00Z</cp:lastPrinted>
  <dcterms:created xsi:type="dcterms:W3CDTF">2021-06-29T19:03:00Z</dcterms:created>
  <dcterms:modified xsi:type="dcterms:W3CDTF">2022-08-30T19:54:00Z</dcterms:modified>
</cp:coreProperties>
</file>