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0D66" w14:textId="215B21E8" w:rsidR="004341CB" w:rsidRPr="008941BB" w:rsidRDefault="00000000" w:rsidP="009E3EC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MOÇÃO Nº</w:t>
      </w:r>
      <w:r w:rsidR="006F6A51">
        <w:rPr>
          <w:rFonts w:ascii="Arial" w:hAnsi="Arial" w:cs="Arial"/>
          <w:b/>
          <w:sz w:val="24"/>
          <w:szCs w:val="24"/>
        </w:rPr>
        <w:t xml:space="preserve"> 106</w:t>
      </w:r>
      <w:r w:rsidRPr="008941BB">
        <w:rPr>
          <w:rFonts w:ascii="Arial" w:hAnsi="Arial" w:cs="Arial"/>
          <w:b/>
          <w:sz w:val="24"/>
          <w:szCs w:val="24"/>
        </w:rPr>
        <w:t>/2022</w:t>
      </w:r>
    </w:p>
    <w:p w14:paraId="3EF9E735" w14:textId="77777777" w:rsidR="004341CB" w:rsidRPr="008941BB" w:rsidRDefault="00000000" w:rsidP="009618C4">
      <w:pPr>
        <w:tabs>
          <w:tab w:val="center" w:pos="9072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427BE57" w14:textId="77777777" w:rsidR="004E47C1" w:rsidRDefault="0000000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 w:rsidR="00FE5CD9">
        <w:rPr>
          <w:rFonts w:ascii="Arial" w:hAnsi="Arial" w:cs="Arial"/>
          <w:b/>
          <w:sz w:val="24"/>
          <w:szCs w:val="24"/>
        </w:rPr>
        <w:t>Congratulações à</w:t>
      </w:r>
      <w:r w:rsidR="00305180">
        <w:rPr>
          <w:rFonts w:ascii="Arial" w:hAnsi="Arial" w:cs="Arial"/>
          <w:b/>
          <w:sz w:val="24"/>
          <w:szCs w:val="24"/>
        </w:rPr>
        <w:t xml:space="preserve"> banda e equipe organizadora da </w:t>
      </w:r>
      <w:r w:rsidR="00704C99">
        <w:rPr>
          <w:rFonts w:ascii="Arial" w:hAnsi="Arial" w:cs="Arial"/>
          <w:b/>
          <w:sz w:val="24"/>
          <w:szCs w:val="24"/>
        </w:rPr>
        <w:t>“</w:t>
      </w:r>
      <w:r w:rsidR="00305180">
        <w:rPr>
          <w:rFonts w:ascii="Arial" w:hAnsi="Arial" w:cs="Arial"/>
          <w:b/>
          <w:sz w:val="24"/>
          <w:szCs w:val="24"/>
        </w:rPr>
        <w:t>Roda de Samba da Guadalajara</w:t>
      </w:r>
      <w:r w:rsidR="00704C99">
        <w:rPr>
          <w:rFonts w:ascii="Arial" w:hAnsi="Arial" w:cs="Arial"/>
          <w:b/>
          <w:sz w:val="24"/>
          <w:szCs w:val="24"/>
        </w:rPr>
        <w:t>”</w:t>
      </w:r>
      <w:r w:rsidR="00305180">
        <w:rPr>
          <w:rFonts w:ascii="Arial" w:hAnsi="Arial" w:cs="Arial"/>
          <w:b/>
          <w:sz w:val="24"/>
          <w:szCs w:val="24"/>
        </w:rPr>
        <w:t xml:space="preserve">, realizada no dia 04 de setembro, conforme especifica. </w:t>
      </w:r>
    </w:p>
    <w:p w14:paraId="53BDBA2A" w14:textId="77777777" w:rsidR="00305180" w:rsidRDefault="0030518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09BBDB1" w14:textId="77777777" w:rsidR="00305180" w:rsidRDefault="0030518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1C9005F" w14:textId="77777777" w:rsidR="001F49B0" w:rsidRPr="008941BB" w:rsidRDefault="0000000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Senhor Presidente</w:t>
      </w:r>
      <w:r w:rsidR="008941BB" w:rsidRPr="008941BB">
        <w:rPr>
          <w:rFonts w:ascii="Arial" w:hAnsi="Arial" w:cs="Arial"/>
          <w:b/>
          <w:sz w:val="24"/>
          <w:szCs w:val="24"/>
        </w:rPr>
        <w:t>,</w:t>
      </w:r>
    </w:p>
    <w:p w14:paraId="77202AE1" w14:textId="77777777" w:rsidR="001F49B0" w:rsidRPr="008941BB" w:rsidRDefault="001F49B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819E8EF" w14:textId="77777777" w:rsidR="00305180" w:rsidRDefault="0000000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49B0" w:rsidRPr="008941BB">
        <w:rPr>
          <w:rFonts w:ascii="Arial" w:hAnsi="Arial" w:cs="Arial"/>
          <w:b/>
          <w:sz w:val="24"/>
          <w:szCs w:val="24"/>
        </w:rPr>
        <w:t xml:space="preserve">CONSIDERANDO </w:t>
      </w:r>
      <w:r w:rsidR="001F49B0" w:rsidRPr="008941B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nascido na antiga Praça Guadalajara, o projeto “Samba da Guadalajara” visa resgatar a cultura, originalmente brasileira, das rodas de samba em espaços públicos;</w:t>
      </w:r>
    </w:p>
    <w:p w14:paraId="0509E195" w14:textId="77777777" w:rsidR="00305180" w:rsidRDefault="0030518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1FD2EA" w14:textId="77777777" w:rsidR="00305180" w:rsidRDefault="0000000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seu principal objetivo é fortalecer a relação </w:t>
      </w:r>
      <w:r w:rsidR="00704C9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indivíduo com a música e suas raízes culturais, proporcionando aos cidadãos momentos de alegria, lazer e entretenimento, através da arte e cultura de forma consciente, segura e satisfatória;</w:t>
      </w:r>
    </w:p>
    <w:p w14:paraId="4AEB4747" w14:textId="77777777" w:rsidR="00305180" w:rsidRDefault="0030518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1A5AB1" w14:textId="77777777" w:rsidR="00305180" w:rsidRDefault="0000000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que, através de um repertório de já consagradas composições e rítmicas tradicionais da nossa cultura, que contribuíram na construção da música brasileira como o maracatu, o choro, o ijexá e o axé, o “Samba da Guadalajara” </w:t>
      </w:r>
      <w:r w:rsidR="00704C99">
        <w:rPr>
          <w:rFonts w:ascii="Arial" w:hAnsi="Arial" w:cs="Arial"/>
          <w:sz w:val="24"/>
          <w:szCs w:val="24"/>
        </w:rPr>
        <w:t>resgata o que temos de melhor na nossa música;</w:t>
      </w:r>
    </w:p>
    <w:p w14:paraId="7116015A" w14:textId="77777777" w:rsidR="00704C99" w:rsidRDefault="00704C99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3EDDB7" w14:textId="77777777" w:rsidR="00704C99" w:rsidRDefault="0000000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no dia 04 de setembro, o projeto se apresentou na antiga Praça Guadalajara, hoje Praça Paulo Pires da Silveira (praça do fórum), em um evento que entregou ao público música de qualidade com segurança e entretenimento;</w:t>
      </w:r>
    </w:p>
    <w:p w14:paraId="2ACCB7C8" w14:textId="77777777" w:rsidR="00704C99" w:rsidRDefault="00704C99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B348B4" w14:textId="77777777" w:rsidR="00704C99" w:rsidRPr="00704C99" w:rsidRDefault="0000000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CONSIDERANDO</w:t>
      </w:r>
      <w:r w:rsidRPr="00704C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fim, que o “Samba da Guadalajara” tem se sedimentado em Itatiba e na região, contendo grande potencial para </w:t>
      </w:r>
      <w:r>
        <w:rPr>
          <w:rFonts w:ascii="Arial" w:hAnsi="Arial" w:cs="Arial"/>
          <w:sz w:val="24"/>
          <w:szCs w:val="24"/>
        </w:rPr>
        <w:lastRenderedPageBreak/>
        <w:t>apresentações e eventos periódicos, sendo necessário enaltecer o trabalho desse grupo e garantir o apoio da sociedade civil e Poder Público;</w:t>
      </w:r>
    </w:p>
    <w:p w14:paraId="1AF8DB17" w14:textId="77777777" w:rsidR="001F49B0" w:rsidRPr="008941BB" w:rsidRDefault="001F49B0" w:rsidP="001F49B0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7F9AF96" w14:textId="77777777" w:rsidR="00704C99" w:rsidRDefault="00000000" w:rsidP="00704C9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APRESENTO</w:t>
      </w:r>
      <w:r w:rsidRPr="008941BB">
        <w:rPr>
          <w:rFonts w:ascii="Arial" w:hAnsi="Arial" w:cs="Arial"/>
          <w:sz w:val="24"/>
          <w:szCs w:val="24"/>
        </w:rPr>
        <w:t xml:space="preserve"> à apreciação do Soberano Plenário, nos termos regimentais dessa casa de leis, </w:t>
      </w:r>
      <w:r w:rsidRPr="008941BB">
        <w:rPr>
          <w:rFonts w:ascii="Arial" w:hAnsi="Arial" w:cs="Arial"/>
          <w:b/>
          <w:sz w:val="24"/>
          <w:szCs w:val="24"/>
        </w:rPr>
        <w:t xml:space="preserve">MOÇÃO DE </w:t>
      </w:r>
      <w:r w:rsidR="008941BB" w:rsidRPr="008941BB">
        <w:rPr>
          <w:rFonts w:ascii="Arial" w:hAnsi="Arial" w:cs="Arial"/>
          <w:b/>
          <w:sz w:val="24"/>
          <w:szCs w:val="24"/>
        </w:rPr>
        <w:t xml:space="preserve">CONGRATULAÇÕES </w:t>
      </w:r>
      <w:r w:rsidR="004E47C1">
        <w:rPr>
          <w:rFonts w:ascii="Arial" w:hAnsi="Arial" w:cs="Arial"/>
          <w:b/>
          <w:sz w:val="24"/>
          <w:szCs w:val="24"/>
        </w:rPr>
        <w:t xml:space="preserve">à </w:t>
      </w:r>
      <w:r>
        <w:rPr>
          <w:rFonts w:ascii="Arial" w:hAnsi="Arial" w:cs="Arial"/>
          <w:b/>
          <w:sz w:val="24"/>
          <w:szCs w:val="24"/>
        </w:rPr>
        <w:t xml:space="preserve">banda e equipe organizadora da “Roda de Samba da Guadalajara”, realizada no dia 04 de setembro. </w:t>
      </w:r>
    </w:p>
    <w:p w14:paraId="20D1EA1B" w14:textId="77777777" w:rsidR="008941BB" w:rsidRPr="008941BB" w:rsidRDefault="008941BB" w:rsidP="00D70C85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300ED4C4" w14:textId="77777777" w:rsidR="004341CB" w:rsidRPr="008941BB" w:rsidRDefault="00000000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704C99">
        <w:rPr>
          <w:rFonts w:ascii="Arial" w:hAnsi="Arial" w:cs="Arial"/>
          <w:b/>
          <w:bCs/>
          <w:sz w:val="24"/>
          <w:szCs w:val="24"/>
        </w:rPr>
        <w:t>05 de setembro</w:t>
      </w:r>
      <w:r w:rsidRPr="008941BB">
        <w:rPr>
          <w:rFonts w:ascii="Arial" w:hAnsi="Arial" w:cs="Arial"/>
          <w:b/>
          <w:bCs/>
          <w:sz w:val="24"/>
          <w:szCs w:val="24"/>
        </w:rPr>
        <w:t xml:space="preserve"> de 2022.</w:t>
      </w:r>
    </w:p>
    <w:p w14:paraId="44053D91" w14:textId="77777777" w:rsidR="004341CB" w:rsidRPr="008941BB" w:rsidRDefault="004341CB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7BFC4" w14:textId="77777777" w:rsidR="005E503A" w:rsidRPr="008941BB" w:rsidRDefault="005E503A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247EBE" w14:textId="77777777" w:rsidR="00D70C85" w:rsidRPr="008941BB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D1F363C" w14:textId="77777777" w:rsidR="00B97AE8" w:rsidRPr="008941BB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Vereador – </w:t>
      </w:r>
      <w:r w:rsidR="005E503A" w:rsidRPr="008941BB">
        <w:rPr>
          <w:rFonts w:ascii="Arial" w:hAnsi="Arial" w:cs="Arial"/>
          <w:b/>
          <w:bCs/>
          <w:sz w:val="24"/>
          <w:szCs w:val="24"/>
        </w:rPr>
        <w:t>C</w:t>
      </w:r>
      <w:r w:rsidRPr="008941BB">
        <w:rPr>
          <w:rFonts w:ascii="Arial" w:hAnsi="Arial" w:cs="Arial"/>
          <w:b/>
          <w:bCs/>
          <w:sz w:val="24"/>
          <w:szCs w:val="24"/>
        </w:rPr>
        <w:t>idadania</w:t>
      </w:r>
    </w:p>
    <w:p w14:paraId="21707543" w14:textId="77777777" w:rsidR="005E503A" w:rsidRPr="008941BB" w:rsidRDefault="005E503A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24F6088" w14:textId="77777777" w:rsidR="00C97EF1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A372F66" w14:textId="77777777" w:rsidR="008941BB" w:rsidRDefault="008941BB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2224EC5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5934B8ED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56A74260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9AA3464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1A8C029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1E0CAF3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27D68EE4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D3486A9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131EFD54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26E943C7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5DD9EEFA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CB1C3D1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1AB1D7FC" w14:textId="77777777" w:rsidR="004341CB" w:rsidRPr="008941BB" w:rsidRDefault="00000000" w:rsidP="004341CB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lastRenderedPageBreak/>
        <w:t>MOÇÃO Nº         /2022</w:t>
      </w:r>
    </w:p>
    <w:p w14:paraId="33B794B9" w14:textId="77777777" w:rsidR="004341CB" w:rsidRPr="008941BB" w:rsidRDefault="00000000" w:rsidP="004341CB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4D13D33" w14:textId="77777777" w:rsidR="00704C99" w:rsidRDefault="00000000" w:rsidP="00704C9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>
        <w:rPr>
          <w:rFonts w:ascii="Arial" w:hAnsi="Arial" w:cs="Arial"/>
          <w:b/>
          <w:sz w:val="24"/>
          <w:szCs w:val="24"/>
        </w:rPr>
        <w:t xml:space="preserve">Congratulações à banda e equipe organizadora da “Roda de Samba da Guadalajara”, realizada no dia 04 de setembro, conforme especifica. </w:t>
      </w:r>
    </w:p>
    <w:p w14:paraId="0A2585A7" w14:textId="77777777" w:rsidR="004E47C1" w:rsidRDefault="004E47C1" w:rsidP="004341C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C850D04" w14:textId="77777777" w:rsidR="00D70C85" w:rsidRPr="008941BB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5138E1" w14:textId="77777777"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1FFF532" w14:textId="77777777"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536E308A" w14:textId="77777777" w:rsidR="004341CB" w:rsidRPr="008941BB" w:rsidRDefault="004341CB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454912E0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 _____________________________</w:t>
      </w:r>
      <w:r w:rsidRPr="008941BB">
        <w:rPr>
          <w:rFonts w:ascii="Arial" w:hAnsi="Arial" w:cs="Arial"/>
        </w:rPr>
        <w:tab/>
        <w:t xml:space="preserve">      </w:t>
      </w:r>
    </w:p>
    <w:p w14:paraId="1F65E5B5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232A0B6D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1F0510B1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 xml:space="preserve"> </w:t>
      </w:r>
    </w:p>
    <w:p w14:paraId="205E23B4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568C7C38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6686434A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47D04AA5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1CCC70D6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14:paraId="6A1193DD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3F62621F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14:paraId="3C5B1B20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0E2C68A1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p w14:paraId="58B69F56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710B7E94" w14:textId="77777777" w:rsidR="004341CB" w:rsidRPr="008941BB" w:rsidRDefault="00000000" w:rsidP="003164A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sectPr w:rsidR="004341CB" w:rsidRPr="008941BB" w:rsidSect="005E503A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07D3" w14:textId="77777777" w:rsidR="00212702" w:rsidRDefault="00212702">
      <w:pPr>
        <w:spacing w:after="0" w:line="240" w:lineRule="auto"/>
      </w:pPr>
      <w:r>
        <w:separator/>
      </w:r>
    </w:p>
  </w:endnote>
  <w:endnote w:type="continuationSeparator" w:id="0">
    <w:p w14:paraId="581B96A8" w14:textId="77777777" w:rsidR="00212702" w:rsidRDefault="0021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BFBA" w14:textId="77777777" w:rsidR="00212702" w:rsidRDefault="00212702">
      <w:pPr>
        <w:spacing w:after="0" w:line="240" w:lineRule="auto"/>
      </w:pPr>
      <w:r>
        <w:separator/>
      </w:r>
    </w:p>
  </w:footnote>
  <w:footnote w:type="continuationSeparator" w:id="0">
    <w:p w14:paraId="62B5531B" w14:textId="77777777" w:rsidR="00212702" w:rsidRDefault="0021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3D15" w14:textId="77777777" w:rsidR="00693CC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AD953DE" wp14:editId="6E733F6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B"/>
    <w:rsid w:val="000317C1"/>
    <w:rsid w:val="00080C59"/>
    <w:rsid w:val="00083512"/>
    <w:rsid w:val="000C5B25"/>
    <w:rsid w:val="000E6DBE"/>
    <w:rsid w:val="000F03D2"/>
    <w:rsid w:val="001F49B0"/>
    <w:rsid w:val="00212702"/>
    <w:rsid w:val="00303BCE"/>
    <w:rsid w:val="00305180"/>
    <w:rsid w:val="003102B6"/>
    <w:rsid w:val="003164AF"/>
    <w:rsid w:val="00354ECA"/>
    <w:rsid w:val="003A5D06"/>
    <w:rsid w:val="003D6A0D"/>
    <w:rsid w:val="004341CB"/>
    <w:rsid w:val="004E47C1"/>
    <w:rsid w:val="005B2891"/>
    <w:rsid w:val="005E503A"/>
    <w:rsid w:val="00601AEF"/>
    <w:rsid w:val="00693CCF"/>
    <w:rsid w:val="006B7799"/>
    <w:rsid w:val="006E2B16"/>
    <w:rsid w:val="006F6A51"/>
    <w:rsid w:val="00704C99"/>
    <w:rsid w:val="007E6F55"/>
    <w:rsid w:val="008941BB"/>
    <w:rsid w:val="008B073C"/>
    <w:rsid w:val="008B3789"/>
    <w:rsid w:val="009618C4"/>
    <w:rsid w:val="009C0039"/>
    <w:rsid w:val="009E3EC4"/>
    <w:rsid w:val="00AE758B"/>
    <w:rsid w:val="00B97AE8"/>
    <w:rsid w:val="00BB629E"/>
    <w:rsid w:val="00C51135"/>
    <w:rsid w:val="00C97EF1"/>
    <w:rsid w:val="00CF186C"/>
    <w:rsid w:val="00D61257"/>
    <w:rsid w:val="00D70C85"/>
    <w:rsid w:val="00E93155"/>
    <w:rsid w:val="00EA0DD1"/>
    <w:rsid w:val="00F215B8"/>
    <w:rsid w:val="00F42767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5C2D"/>
  <w15:chartTrackingRefBased/>
  <w15:docId w15:val="{C2E3E56B-6BFD-46D0-8DB0-B537653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4</cp:revision>
  <cp:lastPrinted>2022-05-16T12:59:00Z</cp:lastPrinted>
  <dcterms:created xsi:type="dcterms:W3CDTF">2022-09-05T14:27:00Z</dcterms:created>
  <dcterms:modified xsi:type="dcterms:W3CDTF">2022-09-05T16:23:00Z</dcterms:modified>
</cp:coreProperties>
</file>