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D67C" w14:textId="77777777" w:rsidR="00A54C98" w:rsidRDefault="00A54C98" w:rsidP="00A54C98">
      <w:pPr>
        <w:pStyle w:val="Ttulo1"/>
        <w:ind w:left="1418" w:right="-142"/>
      </w:pPr>
    </w:p>
    <w:p w14:paraId="0D421D9B" w14:textId="77777777" w:rsidR="00A54C98" w:rsidRDefault="00A54C98" w:rsidP="00A54C98">
      <w:pPr>
        <w:pStyle w:val="Ttulo1"/>
        <w:ind w:left="1418" w:right="-142"/>
      </w:pPr>
    </w:p>
    <w:p w14:paraId="3C766C85" w14:textId="77777777" w:rsidR="00A54C98" w:rsidRDefault="00A54C98" w:rsidP="00A54C98">
      <w:pPr>
        <w:pStyle w:val="Ttulo1"/>
        <w:ind w:left="1418" w:right="-142"/>
      </w:pPr>
    </w:p>
    <w:p w14:paraId="262E0069" w14:textId="2E2C9B16" w:rsidR="00A54C98" w:rsidRDefault="00000000" w:rsidP="00A54C98">
      <w:pPr>
        <w:pStyle w:val="Ttulo1"/>
        <w:ind w:left="1418" w:right="-142"/>
      </w:pPr>
      <w:r>
        <w:t xml:space="preserve">INDICAÇÃO Nº </w:t>
      </w:r>
      <w:r w:rsidR="008B7BE3">
        <w:t>1490/2022</w:t>
      </w:r>
    </w:p>
    <w:p w14:paraId="4DD28AAB" w14:textId="77777777" w:rsidR="00A54C98" w:rsidRDefault="00A54C98" w:rsidP="00A54C98">
      <w:pPr>
        <w:pStyle w:val="Normal1"/>
        <w:ind w:firstLine="708"/>
        <w:jc w:val="center"/>
        <w:rPr>
          <w:b/>
        </w:rPr>
      </w:pPr>
    </w:p>
    <w:p w14:paraId="211EA9C0" w14:textId="77777777" w:rsidR="00A54C98" w:rsidRDefault="00A54C98" w:rsidP="00A54C98">
      <w:pPr>
        <w:pStyle w:val="Normal1"/>
        <w:ind w:firstLine="708"/>
        <w:jc w:val="center"/>
        <w:rPr>
          <w:b/>
        </w:rPr>
      </w:pPr>
    </w:p>
    <w:p w14:paraId="3062E63F" w14:textId="77777777" w:rsidR="00A54C98" w:rsidRDefault="00A54C98" w:rsidP="00A54C98">
      <w:pPr>
        <w:pStyle w:val="Normal1"/>
        <w:ind w:firstLine="708"/>
        <w:jc w:val="center"/>
        <w:rPr>
          <w:b/>
        </w:rPr>
      </w:pPr>
    </w:p>
    <w:p w14:paraId="5D27BAE7" w14:textId="77777777" w:rsidR="00A54C98" w:rsidRDefault="00000000" w:rsidP="00A54C98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583A1CB6" w14:textId="77777777" w:rsidR="00A54C98" w:rsidRDefault="00000000" w:rsidP="000F5ABB">
      <w:pPr>
        <w:pStyle w:val="Normal1"/>
        <w:ind w:right="282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notificação ao proprietário s</w:t>
      </w:r>
      <w:r w:rsidR="00CD7FDC">
        <w:rPr>
          <w:b/>
        </w:rPr>
        <w:t xml:space="preserve">obre limpeza de terreno, na </w:t>
      </w:r>
      <w:r w:rsidR="000F239E">
        <w:rPr>
          <w:b/>
        </w:rPr>
        <w:t>Travessa João Nardin, ao lado do número 95- Santa Cruz.</w:t>
      </w:r>
    </w:p>
    <w:p w14:paraId="486C686E" w14:textId="77777777" w:rsidR="00A54C98" w:rsidRDefault="00A54C98" w:rsidP="00A54C98">
      <w:pPr>
        <w:pStyle w:val="Normal1"/>
        <w:ind w:right="282" w:firstLine="1418"/>
        <w:jc w:val="both"/>
        <w:rPr>
          <w:i/>
        </w:rPr>
      </w:pPr>
    </w:p>
    <w:p w14:paraId="01EF1689" w14:textId="77777777" w:rsidR="00A54C98" w:rsidRDefault="00A54C98" w:rsidP="00A54C98">
      <w:pPr>
        <w:pStyle w:val="Normal1"/>
        <w:ind w:right="282" w:firstLine="1418"/>
        <w:jc w:val="both"/>
        <w:rPr>
          <w:i/>
        </w:rPr>
      </w:pPr>
    </w:p>
    <w:p w14:paraId="4C403FB0" w14:textId="77777777" w:rsidR="00A54C98" w:rsidRDefault="00000000" w:rsidP="00A54C98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57D82C70" w14:textId="77777777" w:rsidR="00A54C98" w:rsidRDefault="00A54C98" w:rsidP="00A54C98">
      <w:pPr>
        <w:pStyle w:val="Normal1"/>
        <w:ind w:left="720" w:right="282" w:firstLine="697"/>
        <w:jc w:val="both"/>
      </w:pPr>
    </w:p>
    <w:p w14:paraId="1B2DABF1" w14:textId="77777777" w:rsidR="00A54C98" w:rsidRDefault="00000000" w:rsidP="00A54C98">
      <w:pPr>
        <w:pStyle w:val="Normal1"/>
        <w:ind w:left="720" w:right="282" w:firstLine="697"/>
        <w:jc w:val="both"/>
      </w:pPr>
      <w:r>
        <w:rPr>
          <w:b/>
        </w:rPr>
        <w:t xml:space="preserve">CONSIDERANDO, </w:t>
      </w:r>
      <w:r>
        <w:t>que este vereador foi procurado</w:t>
      </w:r>
      <w:r w:rsidR="001C7F58">
        <w:t xml:space="preserve"> por</w:t>
      </w:r>
      <w:r>
        <w:t xml:space="preserve"> munícipes, afim de resolver este problema;</w:t>
      </w:r>
    </w:p>
    <w:p w14:paraId="4229FB91" w14:textId="77777777" w:rsidR="00A54C98" w:rsidRDefault="00A54C98" w:rsidP="00A54C98">
      <w:pPr>
        <w:pStyle w:val="Normal1"/>
        <w:ind w:left="720" w:right="282" w:firstLine="697"/>
        <w:jc w:val="both"/>
      </w:pPr>
    </w:p>
    <w:p w14:paraId="5FA4BA4C" w14:textId="77777777" w:rsidR="00A54C98" w:rsidRDefault="00000000" w:rsidP="00A54C98">
      <w:pPr>
        <w:pStyle w:val="Normal1"/>
        <w:ind w:left="720" w:right="282" w:firstLine="697"/>
        <w:jc w:val="both"/>
      </w:pPr>
      <w:r>
        <w:rPr>
          <w:b/>
        </w:rPr>
        <w:t>CONSIDERANDO,</w:t>
      </w:r>
      <w:r w:rsidR="00421E97">
        <w:t xml:space="preserve"> que o mato alto traz riscos aos moradore</w:t>
      </w:r>
      <w:r w:rsidR="000F239E">
        <w:t xml:space="preserve">s como escorpião, cobra, aranhas, colocando em risco também crianças que brincam ao redor da área. </w:t>
      </w:r>
    </w:p>
    <w:p w14:paraId="4D8BE088" w14:textId="77777777" w:rsidR="00A54C98" w:rsidRDefault="00A54C98" w:rsidP="000F5ABB">
      <w:pPr>
        <w:pStyle w:val="Normal1"/>
        <w:ind w:right="282"/>
        <w:jc w:val="both"/>
      </w:pPr>
    </w:p>
    <w:p w14:paraId="0A31A2F7" w14:textId="77777777" w:rsidR="00A54C98" w:rsidRDefault="00A54C98" w:rsidP="00A54C98">
      <w:pPr>
        <w:pStyle w:val="Normal1"/>
        <w:ind w:right="282"/>
        <w:jc w:val="both"/>
      </w:pPr>
    </w:p>
    <w:p w14:paraId="2D45A43D" w14:textId="77777777" w:rsidR="00A54C98" w:rsidRDefault="00000000" w:rsidP="00A54C98">
      <w:pPr>
        <w:pStyle w:val="Normal1"/>
        <w:ind w:right="282"/>
        <w:jc w:val="both"/>
      </w:pPr>
      <w:r>
        <w:rPr>
          <w:i/>
        </w:rPr>
        <w:t xml:space="preserve">                       </w:t>
      </w:r>
      <w:r>
        <w:rPr>
          <w:b/>
        </w:rPr>
        <w:t xml:space="preserve">INDICO </w:t>
      </w:r>
      <w:r>
        <w:t>ao Senhor Prefeito Municipal, nos termos do Regimento Interno desta Casa de Leis, que seja oficiado à secretaria e departamento competent</w:t>
      </w:r>
      <w:r w:rsidR="005C2BEC">
        <w:t xml:space="preserve">es proceder a notificação para </w:t>
      </w:r>
      <w:r>
        <w:t xml:space="preserve">o proprietário do terreno localizado na </w:t>
      </w:r>
      <w:r w:rsidR="000F239E">
        <w:t xml:space="preserve">Travessa João </w:t>
      </w:r>
      <w:r w:rsidR="00E410A9">
        <w:t>Nardin, ao lado do n° 95- Santa Cruz.</w:t>
      </w:r>
    </w:p>
    <w:p w14:paraId="63BA8F13" w14:textId="77777777" w:rsidR="00A54C98" w:rsidRDefault="00A54C98" w:rsidP="00A54C98">
      <w:pPr>
        <w:pStyle w:val="Normal1"/>
        <w:ind w:right="282"/>
        <w:jc w:val="both"/>
      </w:pPr>
    </w:p>
    <w:p w14:paraId="070FC0B8" w14:textId="77777777" w:rsidR="00A54C98" w:rsidRDefault="00A54C98" w:rsidP="00A54C98">
      <w:pPr>
        <w:pStyle w:val="Normal1"/>
        <w:ind w:right="282"/>
        <w:jc w:val="both"/>
      </w:pPr>
    </w:p>
    <w:p w14:paraId="02610D24" w14:textId="77777777" w:rsidR="00A54C98" w:rsidRDefault="00A54C98" w:rsidP="00A54C98">
      <w:pPr>
        <w:pStyle w:val="Normal1"/>
        <w:ind w:right="282"/>
        <w:jc w:val="both"/>
      </w:pPr>
    </w:p>
    <w:p w14:paraId="6041DDB1" w14:textId="77777777" w:rsidR="00A54C98" w:rsidRDefault="00A54C98" w:rsidP="00A54C98">
      <w:pPr>
        <w:pStyle w:val="Normal1"/>
        <w:ind w:right="282"/>
        <w:jc w:val="both"/>
      </w:pPr>
    </w:p>
    <w:p w14:paraId="59E2B14F" w14:textId="77777777" w:rsidR="00A54C98" w:rsidRDefault="00000000" w:rsidP="00A54C98">
      <w:pPr>
        <w:pStyle w:val="Normal1"/>
        <w:ind w:right="282" w:firstLine="1134"/>
        <w:jc w:val="both"/>
      </w:pPr>
      <w:r>
        <w:t xml:space="preserve"> </w:t>
      </w:r>
    </w:p>
    <w:p w14:paraId="68B904A7" w14:textId="77777777" w:rsidR="00A54C98" w:rsidRDefault="00000000" w:rsidP="00A54C98">
      <w:pPr>
        <w:pStyle w:val="Normal1"/>
        <w:jc w:val="center"/>
      </w:pPr>
      <w:bookmarkStart w:id="0" w:name="_gjdgxs"/>
      <w:bookmarkEnd w:id="0"/>
      <w:r>
        <w:rPr>
          <w:b/>
        </w:rPr>
        <w:t xml:space="preserve">SALA DAS SESSÕES, </w:t>
      </w:r>
      <w:r w:rsidR="00E410A9">
        <w:t>31 de agost</w:t>
      </w:r>
      <w:r w:rsidR="001C7F58">
        <w:t>o</w:t>
      </w:r>
      <w:r>
        <w:t xml:space="preserve"> de 2022.</w:t>
      </w:r>
    </w:p>
    <w:p w14:paraId="1CF47C85" w14:textId="77777777" w:rsidR="00A54C98" w:rsidRDefault="00A54C98" w:rsidP="00A54C98"/>
    <w:p w14:paraId="6A59CBD6" w14:textId="77777777" w:rsidR="00A54C98" w:rsidRDefault="00A54C98" w:rsidP="00A54C98"/>
    <w:p w14:paraId="11EDC290" w14:textId="77777777" w:rsidR="00A54C98" w:rsidRDefault="00A54C98" w:rsidP="00A54C98"/>
    <w:p w14:paraId="694DBE6A" w14:textId="77777777" w:rsidR="00A54C98" w:rsidRDefault="00A54C98" w:rsidP="00A54C98"/>
    <w:p w14:paraId="668ED9DF" w14:textId="77777777" w:rsidR="00A54C98" w:rsidRDefault="00A54C98" w:rsidP="00A54C98">
      <w:pPr>
        <w:ind w:left="1418" w:right="850"/>
        <w:jc w:val="center"/>
        <w:rPr>
          <w:sz w:val="24"/>
        </w:rPr>
      </w:pPr>
    </w:p>
    <w:p w14:paraId="11493966" w14:textId="77777777" w:rsidR="00A54C98" w:rsidRDefault="00A54C98" w:rsidP="00A54C98">
      <w:pPr>
        <w:ind w:left="1418" w:right="850"/>
        <w:jc w:val="center"/>
        <w:rPr>
          <w:sz w:val="24"/>
        </w:rPr>
      </w:pPr>
    </w:p>
    <w:p w14:paraId="412BBB6C" w14:textId="77777777" w:rsidR="00A54C98" w:rsidRDefault="00A54C98" w:rsidP="00A54C98">
      <w:pPr>
        <w:ind w:left="1418" w:right="850"/>
        <w:jc w:val="center"/>
        <w:rPr>
          <w:sz w:val="24"/>
        </w:rPr>
      </w:pPr>
    </w:p>
    <w:p w14:paraId="45C1EF02" w14:textId="77777777" w:rsidR="00A54C98" w:rsidRDefault="00000000" w:rsidP="00A54C9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3BFAF239" w14:textId="77777777" w:rsidR="00A54C98" w:rsidRDefault="00000000" w:rsidP="00A54C9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252B4E06" w14:textId="77777777" w:rsidR="00BA00B4" w:rsidRDefault="00BA00B4"/>
    <w:sectPr w:rsidR="00BA00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D18D" w14:textId="77777777" w:rsidR="00BA7A26" w:rsidRDefault="00BA7A26">
      <w:r>
        <w:separator/>
      </w:r>
    </w:p>
  </w:endnote>
  <w:endnote w:type="continuationSeparator" w:id="0">
    <w:p w14:paraId="1B82285B" w14:textId="77777777" w:rsidR="00BA7A26" w:rsidRDefault="00BA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AC74" w14:textId="77777777" w:rsidR="00BA7A26" w:rsidRDefault="00BA7A26">
      <w:r>
        <w:separator/>
      </w:r>
    </w:p>
  </w:footnote>
  <w:footnote w:type="continuationSeparator" w:id="0">
    <w:p w14:paraId="4965FA69" w14:textId="77777777" w:rsidR="00BA7A26" w:rsidRDefault="00BA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47A8" w14:textId="77777777" w:rsidR="001B1BA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05CB948" wp14:editId="103CEC6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98"/>
    <w:rsid w:val="0009018B"/>
    <w:rsid w:val="000F239E"/>
    <w:rsid w:val="000F5ABB"/>
    <w:rsid w:val="001B1BA5"/>
    <w:rsid w:val="001C7F58"/>
    <w:rsid w:val="002D1535"/>
    <w:rsid w:val="00421E97"/>
    <w:rsid w:val="00573826"/>
    <w:rsid w:val="005C2BEC"/>
    <w:rsid w:val="007644F6"/>
    <w:rsid w:val="008B7BE3"/>
    <w:rsid w:val="00A54C98"/>
    <w:rsid w:val="00BA00B4"/>
    <w:rsid w:val="00BA7A26"/>
    <w:rsid w:val="00CD7FDC"/>
    <w:rsid w:val="00E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51C4"/>
  <w15:chartTrackingRefBased/>
  <w15:docId w15:val="{37BF963D-6420-4E32-AFEF-06C5CB94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4C9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4C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rmal1">
    <w:name w:val="Normal1"/>
    <w:rsid w:val="00A54C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E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E9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2022-08-31T14:38:00Z</cp:lastPrinted>
  <dcterms:created xsi:type="dcterms:W3CDTF">2022-08-31T14:40:00Z</dcterms:created>
  <dcterms:modified xsi:type="dcterms:W3CDTF">2022-09-06T17:19:00Z</dcterms:modified>
</cp:coreProperties>
</file>