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9009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1FDC6C68" w14:textId="7E971B64" w:rsidR="006A42D0" w:rsidRDefault="00000000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7D2AC3">
        <w:rPr>
          <w:sz w:val="24"/>
          <w:szCs w:val="24"/>
          <w:lang w:val="pt-BR"/>
        </w:rPr>
        <w:t xml:space="preserve"> 1506/2022</w:t>
      </w:r>
      <w:r>
        <w:rPr>
          <w:sz w:val="24"/>
          <w:szCs w:val="24"/>
        </w:rPr>
        <w:t xml:space="preserve">  </w:t>
      </w:r>
    </w:p>
    <w:p w14:paraId="6637A207" w14:textId="77777777" w:rsidR="006A42D0" w:rsidRDefault="006A42D0" w:rsidP="006A42D0">
      <w:pPr>
        <w:rPr>
          <w:sz w:val="24"/>
          <w:szCs w:val="24"/>
        </w:rPr>
      </w:pPr>
    </w:p>
    <w:p w14:paraId="7F4FD4FC" w14:textId="77777777" w:rsidR="006A42D0" w:rsidRDefault="00000000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4AABDB6" w14:textId="77777777" w:rsidR="006A42D0" w:rsidRPr="00ED6E0C" w:rsidRDefault="00000000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>Solicita a implantação de</w:t>
      </w:r>
      <w:r>
        <w:rPr>
          <w:b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redutor de velocidade na </w:t>
      </w:r>
      <w:r>
        <w:rPr>
          <w:b/>
          <w:sz w:val="24"/>
          <w:szCs w:val="24"/>
        </w:rPr>
        <w:t xml:space="preserve">Av. </w:t>
      </w:r>
      <w:r w:rsidR="00093D99">
        <w:rPr>
          <w:b/>
          <w:sz w:val="24"/>
          <w:szCs w:val="24"/>
        </w:rPr>
        <w:t>Santo Bredariol, em ambos os lados, nas proximidades do lago e da Escola Educativa no Bairro Giardino D´Itália.</w:t>
      </w:r>
    </w:p>
    <w:p w14:paraId="153CB3D4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4CB9525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1259113" w14:textId="77777777" w:rsidR="00093D99" w:rsidRDefault="00000000" w:rsidP="00093D99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93B3735" w14:textId="77777777" w:rsidR="00093D99" w:rsidRDefault="00093D99" w:rsidP="00093D99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2FC1B3A9" w14:textId="77777777" w:rsidR="00093D99" w:rsidRPr="00093D99" w:rsidRDefault="00000000" w:rsidP="00093D9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093D99">
        <w:rPr>
          <w:sz w:val="24"/>
          <w:szCs w:val="24"/>
        </w:rPr>
        <w:t xml:space="preserve">a alta velocidade que </w:t>
      </w:r>
      <w:r>
        <w:rPr>
          <w:sz w:val="24"/>
          <w:szCs w:val="24"/>
        </w:rPr>
        <w:t>o</w:t>
      </w:r>
      <w:r w:rsidRPr="00093D99">
        <w:rPr>
          <w:sz w:val="24"/>
          <w:szCs w:val="24"/>
        </w:rPr>
        <w:t xml:space="preserve">s automóveis </w:t>
      </w:r>
      <w:r>
        <w:rPr>
          <w:sz w:val="24"/>
          <w:szCs w:val="24"/>
        </w:rPr>
        <w:t xml:space="preserve">trafegam nesta rua, e que as lombadas existentes não são estão sendo suficientes. </w:t>
      </w:r>
    </w:p>
    <w:p w14:paraId="35163835" w14:textId="77777777" w:rsidR="006A42D0" w:rsidRDefault="006A42D0" w:rsidP="006A42D0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30770C9E" w14:textId="77777777" w:rsidR="006A42D0" w:rsidRDefault="00000000" w:rsidP="006A42D0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="00093D99">
        <w:rPr>
          <w:sz w:val="24"/>
          <w:szCs w:val="24"/>
        </w:rPr>
        <w:t xml:space="preserve">estude e </w:t>
      </w:r>
      <w:r>
        <w:rPr>
          <w:sz w:val="24"/>
          <w:szCs w:val="24"/>
        </w:rPr>
        <w:t>providencie</w:t>
      </w:r>
      <w:r w:rsidR="00093D99">
        <w:rPr>
          <w:sz w:val="24"/>
          <w:szCs w:val="24"/>
        </w:rPr>
        <w:t xml:space="preserve"> a melhor medida a ser implantada</w:t>
      </w:r>
      <w:r w:rsidRPr="0026210F">
        <w:rPr>
          <w:sz w:val="24"/>
          <w:szCs w:val="24"/>
        </w:rPr>
        <w:t xml:space="preserve"> </w:t>
      </w:r>
      <w:r w:rsidR="00093D99">
        <w:rPr>
          <w:sz w:val="24"/>
          <w:szCs w:val="24"/>
        </w:rPr>
        <w:t>para reduzir a velocidade do tráfego - cujo local está descrito acima.</w:t>
      </w:r>
    </w:p>
    <w:p w14:paraId="622BC830" w14:textId="77777777" w:rsidR="007D677E" w:rsidRDefault="007D677E" w:rsidP="007D677E">
      <w:pPr>
        <w:ind w:right="55" w:firstLine="1418"/>
        <w:jc w:val="both"/>
        <w:rPr>
          <w:sz w:val="24"/>
          <w:szCs w:val="24"/>
        </w:rPr>
      </w:pPr>
    </w:p>
    <w:p w14:paraId="44ABBB85" w14:textId="77777777" w:rsidR="007D677E" w:rsidRDefault="00000000" w:rsidP="007D677E">
      <w:pPr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05 de setembro de 2022.</w:t>
      </w:r>
    </w:p>
    <w:p w14:paraId="0B45AE3E" w14:textId="77777777" w:rsidR="007D677E" w:rsidRDefault="007D677E" w:rsidP="007D677E">
      <w:pPr>
        <w:jc w:val="both"/>
        <w:rPr>
          <w:sz w:val="24"/>
          <w:szCs w:val="24"/>
        </w:rPr>
      </w:pPr>
    </w:p>
    <w:p w14:paraId="0B3A3A99" w14:textId="77777777" w:rsidR="007D677E" w:rsidRDefault="007D677E" w:rsidP="007D677E">
      <w:pPr>
        <w:jc w:val="both"/>
        <w:rPr>
          <w:sz w:val="24"/>
          <w:szCs w:val="24"/>
        </w:rPr>
      </w:pPr>
    </w:p>
    <w:p w14:paraId="53E6AA4A" w14:textId="77777777" w:rsidR="007D677E" w:rsidRDefault="00000000" w:rsidP="007D677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531FC740" w14:textId="77777777" w:rsidR="007D677E" w:rsidRDefault="00000000" w:rsidP="007D677E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</w:p>
    <w:p w14:paraId="052BD173" w14:textId="77777777"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14:paraId="7D0ECB2B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B9518C6" w14:textId="77777777" w:rsidR="006A42D0" w:rsidRDefault="006A42D0" w:rsidP="006A42D0"/>
    <w:p w14:paraId="61E429FC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92BA262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A014A6A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C474" w14:textId="77777777" w:rsidR="00DC1538" w:rsidRDefault="00DC1538">
      <w:r>
        <w:separator/>
      </w:r>
    </w:p>
  </w:endnote>
  <w:endnote w:type="continuationSeparator" w:id="0">
    <w:p w14:paraId="1C138E5F" w14:textId="77777777" w:rsidR="00DC1538" w:rsidRDefault="00DC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ADDE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7BA8" w14:textId="77777777" w:rsidR="00DC1538" w:rsidRDefault="00DC1538">
      <w:r>
        <w:separator/>
      </w:r>
    </w:p>
  </w:footnote>
  <w:footnote w:type="continuationSeparator" w:id="0">
    <w:p w14:paraId="4D6DA592" w14:textId="77777777" w:rsidR="00DC1538" w:rsidRDefault="00DC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0B70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832373" wp14:editId="13F3E74B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6B9CC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8E4D5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F8D105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832373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46B9CC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68E4D5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2F8D105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EFCED1C" wp14:editId="1820FB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26210F"/>
    <w:rsid w:val="00267AEF"/>
    <w:rsid w:val="00275E4D"/>
    <w:rsid w:val="002B59C7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67502B"/>
    <w:rsid w:val="00694D73"/>
    <w:rsid w:val="006A42D0"/>
    <w:rsid w:val="006C3141"/>
    <w:rsid w:val="007D2AC3"/>
    <w:rsid w:val="007D677E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DC1538"/>
    <w:rsid w:val="00E7579C"/>
    <w:rsid w:val="00E75ECE"/>
    <w:rsid w:val="00ED6E0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F10D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2022-09-05T17:51:00Z</dcterms:created>
  <dcterms:modified xsi:type="dcterms:W3CDTF">2022-09-13T19:22:00Z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