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74C" w14:textId="55CB6D9A" w:rsidR="00BD3DE8" w:rsidRDefault="00000000" w:rsidP="00BD3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0CB">
        <w:rPr>
          <w:rFonts w:ascii="Times New Roman" w:hAnsi="Times New Roman" w:cs="Times New Roman"/>
          <w:b/>
          <w:sz w:val="24"/>
          <w:szCs w:val="24"/>
        </w:rPr>
        <w:t>1518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7F742B7" w14:textId="77777777" w:rsidR="00BD3DE8" w:rsidRDefault="00BD3DE8" w:rsidP="00BD3D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C76AF4" w14:textId="77777777" w:rsidR="00BD3DE8" w:rsidRDefault="00BD3DE8" w:rsidP="00BD3D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EF1DF" w14:textId="77777777" w:rsidR="00BD3DE8" w:rsidRDefault="00000000" w:rsidP="00BD3DE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ao Sr. Prefeito Municipal, providenciar colocação de barreiras nos extremos da Passarela que liga a Rua Pizza e Almeida à Rua José Soave, no Bairro Jardim Ester, conforme especifica.</w:t>
      </w:r>
    </w:p>
    <w:p w14:paraId="7971F30A" w14:textId="77777777" w:rsidR="00BD3DE8" w:rsidRDefault="00BD3DE8" w:rsidP="00BD3DE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2385D0BA" w14:textId="77777777" w:rsidR="00BD3DE8" w:rsidRDefault="00000000" w:rsidP="00BD3DE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FA5406B" w14:textId="77777777" w:rsidR="00BD3DE8" w:rsidRDefault="00BD3DE8" w:rsidP="00BD3DE8">
      <w:pPr>
        <w:rPr>
          <w:rFonts w:ascii="Times New Roman" w:hAnsi="Times New Roman" w:cs="Times New Roman"/>
          <w:b/>
          <w:sz w:val="24"/>
          <w:szCs w:val="24"/>
        </w:rPr>
      </w:pPr>
    </w:p>
    <w:p w14:paraId="61A52255" w14:textId="77777777" w:rsidR="00BD3DE8" w:rsidRDefault="00000000" w:rsidP="00BD3D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 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determinar ao setor competente da Administração, que providencie </w:t>
      </w:r>
      <w:r>
        <w:rPr>
          <w:rFonts w:ascii="Times New Roman" w:hAnsi="Times New Roman" w:cs="Times New Roman"/>
          <w:b/>
          <w:sz w:val="24"/>
          <w:szCs w:val="24"/>
        </w:rPr>
        <w:t>colocação de barreiras nos extremos</w:t>
      </w:r>
      <w:r>
        <w:rPr>
          <w:rFonts w:ascii="Times New Roman" w:hAnsi="Times New Roman" w:cs="Times New Roman"/>
          <w:sz w:val="24"/>
          <w:szCs w:val="24"/>
        </w:rPr>
        <w:t xml:space="preserve"> da Passarela que liga a Rua Pizza e Almeida à Rua José Soave, no Bairro Jardim Ester.</w:t>
      </w:r>
    </w:p>
    <w:p w14:paraId="17231270" w14:textId="77777777" w:rsidR="00BC42D4" w:rsidRDefault="00000000" w:rsidP="00BD3D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de suma importância, pois os moradores do referido Bairro estão cobrando essas melhorias, pois algumas pessoas infelizmente, como opção de suicídio, usam o local, subindo por cima da passarela para pularem e darem cabo de suas vidas.</w:t>
      </w:r>
    </w:p>
    <w:p w14:paraId="37871A52" w14:textId="77777777" w:rsidR="00BD3DE8" w:rsidRDefault="00000000" w:rsidP="00BC42D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Essa medida, na colocação de barreiras nos dois extremos, impediriam o acesso de pessoas, evitando assim tragédias. 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seja atendida o mais rápido possível pelo setor responsável.</w:t>
      </w:r>
    </w:p>
    <w:p w14:paraId="55098824" w14:textId="77777777" w:rsidR="00BD3DE8" w:rsidRDefault="00BD3DE8" w:rsidP="00BD3D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9B8AA70" w14:textId="77777777" w:rsidR="00BD3DE8" w:rsidRDefault="00000000" w:rsidP="00BD3D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42D4">
        <w:rPr>
          <w:rFonts w:ascii="Times New Roman" w:hAnsi="Times New Roman" w:cs="Times New Roman"/>
          <w:sz w:val="24"/>
          <w:szCs w:val="24"/>
        </w:rPr>
        <w:t>12 de setembro de 2022</w:t>
      </w:r>
    </w:p>
    <w:p w14:paraId="6C6F70F6" w14:textId="77777777" w:rsidR="00BD3DE8" w:rsidRDefault="00BD3DE8" w:rsidP="00BD3D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A4D8B40" w14:textId="77777777" w:rsidR="00BD3DE8" w:rsidRDefault="00BD3DE8" w:rsidP="00BD3DE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E3CFB8" w14:textId="77777777" w:rsidR="00BC42D4" w:rsidRDefault="00BC42D4" w:rsidP="00BD3DE8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DA4ABE5" w14:textId="77777777" w:rsidR="00BC42D4" w:rsidRDefault="00BC42D4" w:rsidP="00BD3DE8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163592B" w14:textId="77777777" w:rsidR="00BD3DE8" w:rsidRPr="00BC42D4" w:rsidRDefault="00000000" w:rsidP="00BD3DE8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42D4">
        <w:rPr>
          <w:rFonts w:ascii="Times New Roman" w:hAnsi="Times New Roman" w:cs="Times New Roman"/>
          <w:b/>
          <w:sz w:val="28"/>
          <w:szCs w:val="24"/>
          <w:u w:val="single"/>
        </w:rPr>
        <w:t>Willian Soares</w:t>
      </w:r>
    </w:p>
    <w:p w14:paraId="1B608C75" w14:textId="77777777" w:rsidR="00BD3DE8" w:rsidRPr="00674249" w:rsidRDefault="00000000" w:rsidP="00BD3DE8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61F92311" w14:textId="77777777" w:rsidR="00E27C2E" w:rsidRDefault="00E27C2E"/>
    <w:sectPr w:rsidR="00E27C2E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A28F" w14:textId="77777777" w:rsidR="009D3262" w:rsidRDefault="009D3262">
      <w:pPr>
        <w:spacing w:after="0" w:line="240" w:lineRule="auto"/>
      </w:pPr>
      <w:r>
        <w:separator/>
      </w:r>
    </w:p>
  </w:endnote>
  <w:endnote w:type="continuationSeparator" w:id="0">
    <w:p w14:paraId="016AE7A5" w14:textId="77777777" w:rsidR="009D3262" w:rsidRDefault="009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26FE" w14:textId="77777777" w:rsidR="009D3262" w:rsidRDefault="009D3262">
      <w:pPr>
        <w:spacing w:after="0" w:line="240" w:lineRule="auto"/>
      </w:pPr>
      <w:r>
        <w:separator/>
      </w:r>
    </w:p>
  </w:footnote>
  <w:footnote w:type="continuationSeparator" w:id="0">
    <w:p w14:paraId="42E66298" w14:textId="77777777" w:rsidR="009D3262" w:rsidRDefault="009D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899" w14:textId="77777777" w:rsidR="00237B9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AAC4C1" wp14:editId="0D4AE5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E8"/>
    <w:rsid w:val="000255D4"/>
    <w:rsid w:val="00237B9E"/>
    <w:rsid w:val="00506918"/>
    <w:rsid w:val="00595AC7"/>
    <w:rsid w:val="006140CB"/>
    <w:rsid w:val="00674249"/>
    <w:rsid w:val="009D3262"/>
    <w:rsid w:val="00BC2C2C"/>
    <w:rsid w:val="00BC31B3"/>
    <w:rsid w:val="00BC42D4"/>
    <w:rsid w:val="00BD3DE8"/>
    <w:rsid w:val="00C46B79"/>
    <w:rsid w:val="00C95FBA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16C0"/>
  <w15:chartTrackingRefBased/>
  <w15:docId w15:val="{F8027885-71B1-4EAA-9C77-53349EEE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2</cp:revision>
  <cp:lastPrinted>2022-09-12T13:46:00Z</cp:lastPrinted>
  <dcterms:created xsi:type="dcterms:W3CDTF">2022-09-12T13:30:00Z</dcterms:created>
  <dcterms:modified xsi:type="dcterms:W3CDTF">2022-09-15T16:52:00Z</dcterms:modified>
</cp:coreProperties>
</file>