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A2F0" w14:textId="397F6900" w:rsidR="004F5987" w:rsidRDefault="004F5987" w:rsidP="004F598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87">
        <w:rPr>
          <w:rFonts w:ascii="Times New Roman" w:hAnsi="Times New Roman" w:cs="Times New Roman"/>
          <w:b/>
          <w:sz w:val="24"/>
          <w:szCs w:val="24"/>
        </w:rPr>
        <w:t>ANEXO I – Quadro de Referência Salarial – Promoção por Antiguidade e Promoção por Merecimento</w:t>
      </w:r>
    </w:p>
    <w:p w14:paraId="73729845" w14:textId="0E4893EB" w:rsidR="00B650F3" w:rsidRDefault="00B650F3" w:rsidP="004F598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1"/>
        <w:gridCol w:w="1318"/>
        <w:gridCol w:w="1134"/>
        <w:gridCol w:w="1276"/>
        <w:gridCol w:w="1233"/>
        <w:gridCol w:w="1418"/>
        <w:gridCol w:w="1276"/>
        <w:gridCol w:w="1424"/>
        <w:gridCol w:w="1269"/>
        <w:gridCol w:w="1261"/>
        <w:gridCol w:w="14"/>
        <w:gridCol w:w="1129"/>
      </w:tblGrid>
      <w:tr w:rsidR="00ED0B58" w:rsidRPr="00ED0B58" w14:paraId="69CFFAD0" w14:textId="77777777" w:rsidTr="00910D82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DDA6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Percentual de Progressão: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CFE5" w14:textId="77777777" w:rsidR="00ED0B58" w:rsidRPr="00ED0B58" w:rsidRDefault="00ED0B58" w:rsidP="00ED0B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4C93" w14:textId="77777777" w:rsidR="00ED0B58" w:rsidRPr="00ED0B58" w:rsidRDefault="00ED0B58" w:rsidP="00ED0B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68B7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Total Nível: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E8A1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                             45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5283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anos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4640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FD36" w14:textId="77777777" w:rsidR="00ED0B58" w:rsidRPr="00ED0B58" w:rsidRDefault="00ED0B58" w:rsidP="00ED0B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Efetivos: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D30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42,45%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F8F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8091" w14:textId="77777777" w:rsidR="00ED0B58" w:rsidRPr="00ED0B58" w:rsidRDefault="00ED0B58" w:rsidP="00E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D0B58" w:rsidRPr="00ED0B58" w14:paraId="572D06B4" w14:textId="77777777" w:rsidTr="00910D82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E9FB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Percentual de Promoção: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3C05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4CC8" w14:textId="77777777" w:rsidR="00ED0B58" w:rsidRPr="00ED0B58" w:rsidRDefault="00ED0B58" w:rsidP="00ED0B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4,00%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5AA5" w14:textId="77777777" w:rsidR="00ED0B58" w:rsidRPr="00ED0B58" w:rsidRDefault="00ED0B58" w:rsidP="00ED0B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1214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Total Classe: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7491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                             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965A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AC9A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425E" w14:textId="77777777" w:rsidR="00ED0B58" w:rsidRPr="00ED0B58" w:rsidRDefault="00ED0B58" w:rsidP="00ED0B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Comissionados: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19B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38,68%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6E3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E389DE" w14:textId="77777777" w:rsidR="00ED0B58" w:rsidRPr="00ED0B58" w:rsidRDefault="00ED0B58" w:rsidP="00E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D0B58" w:rsidRPr="00ED0B58" w14:paraId="2AFCC7AE" w14:textId="77777777" w:rsidTr="00E47AD1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7075F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Tempo para Progressão: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BB81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FE3B" w14:textId="77777777" w:rsidR="00ED0B58" w:rsidRPr="00ED0B58" w:rsidRDefault="00ED0B58" w:rsidP="00ED0B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                            5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0A60" w14:textId="77777777" w:rsidR="00ED0B58" w:rsidRPr="00ED0B58" w:rsidRDefault="00ED0B58" w:rsidP="00ED0B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0946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Total do Plano: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9AC5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                             45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5753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EA3C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ECE5" w14:textId="77777777" w:rsidR="00ED0B58" w:rsidRPr="00ED0B58" w:rsidRDefault="00ED0B58" w:rsidP="00ED0B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Eletivos: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D2A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16,04%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12C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99457E5" w14:textId="77777777" w:rsidR="00ED0B58" w:rsidRPr="00ED0B58" w:rsidRDefault="00ED0B58" w:rsidP="00E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D0B58" w:rsidRPr="00ED0B58" w14:paraId="300E50EA" w14:textId="77777777" w:rsidTr="00E47AD1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52FBC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Tempo para Promoção: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0AC1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3E39" w14:textId="77777777" w:rsidR="00ED0B58" w:rsidRPr="00ED0B58" w:rsidRDefault="00ED0B58" w:rsidP="00ED0B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                            3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B55A" w14:textId="77777777" w:rsidR="00ED0B58" w:rsidRPr="00ED0B58" w:rsidRDefault="00ED0B58" w:rsidP="00ED0B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EA5B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Total % p/ Ref: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626E" w14:textId="77777777" w:rsidR="00ED0B58" w:rsidRPr="00ED0B58" w:rsidRDefault="00ED0B58" w:rsidP="00ED0B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65,10%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D760" w14:textId="77777777" w:rsidR="00ED0B58" w:rsidRPr="00ED0B58" w:rsidRDefault="00ED0B58" w:rsidP="00ED0B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474E" w14:textId="77777777" w:rsidR="00ED0B58" w:rsidRPr="00ED0B58" w:rsidRDefault="00ED0B58" w:rsidP="00E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5579" w14:textId="77777777" w:rsidR="00ED0B58" w:rsidRPr="00ED0B58" w:rsidRDefault="00ED0B58" w:rsidP="00ED0B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Inativos: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F08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2,83%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4DC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4E4A" w14:textId="77777777" w:rsidR="00ED0B58" w:rsidRPr="00ED0B58" w:rsidRDefault="00ED0B58" w:rsidP="00E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D0B58" w:rsidRPr="00ED0B58" w14:paraId="68494987" w14:textId="77777777" w:rsidTr="00E47AD1">
        <w:trPr>
          <w:trHeight w:val="36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E74B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Ano de Referência: 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EA4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pt-BR"/>
              </w:rPr>
              <w:t xml:space="preserve">5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C0CB" w14:textId="77777777" w:rsidR="00ED0B58" w:rsidRPr="00ED0B58" w:rsidRDefault="00ED0B58" w:rsidP="00ED0B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E4EB" w14:textId="77777777" w:rsidR="00ED0B58" w:rsidRPr="00ED0B58" w:rsidRDefault="00ED0B58" w:rsidP="00ED0B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D58D" w14:textId="77777777" w:rsidR="00ED0B58" w:rsidRPr="00ED0B58" w:rsidRDefault="00ED0B58" w:rsidP="00E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5552" w14:textId="77777777" w:rsidR="00ED0B58" w:rsidRPr="00ED0B58" w:rsidRDefault="00ED0B58" w:rsidP="00E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EF20" w14:textId="77777777" w:rsidR="00ED0B58" w:rsidRPr="00ED0B58" w:rsidRDefault="00ED0B58" w:rsidP="00E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6B47" w14:textId="77777777" w:rsidR="00ED0B58" w:rsidRPr="00ED0B58" w:rsidRDefault="00ED0B58" w:rsidP="00E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55A9" w14:textId="77777777" w:rsidR="00ED0B58" w:rsidRPr="00ED0B58" w:rsidRDefault="00ED0B58" w:rsidP="00ED0B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Total:</w:t>
            </w: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308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100,00%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66A50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957C6" w14:textId="77777777" w:rsidR="00ED0B58" w:rsidRPr="00ED0B58" w:rsidRDefault="00ED0B58" w:rsidP="00E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D0B58" w:rsidRPr="00ED0B58" w14:paraId="3C6D4B78" w14:textId="77777777" w:rsidTr="00910D82">
        <w:trPr>
          <w:trHeight w:val="6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96B0F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REFERÊNCIA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0F9CF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127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0049FA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t-BR"/>
              </w:rPr>
              <w:t>NÍVEL</w:t>
            </w:r>
          </w:p>
        </w:tc>
      </w:tr>
      <w:tr w:rsidR="00ED0B58" w:rsidRPr="00ED0B58" w14:paraId="3797530B" w14:textId="77777777" w:rsidTr="00910D82">
        <w:trPr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4FBDB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E26B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F0DEE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A3974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EEB54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III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ADAA7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71046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C38CB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VI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FAD88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VII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23AF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VIII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ABFF5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IX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6FE45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X</w:t>
            </w:r>
          </w:p>
        </w:tc>
      </w:tr>
      <w:tr w:rsidR="00ED0B58" w:rsidRPr="00ED0B58" w14:paraId="69D5764D" w14:textId="77777777" w:rsidTr="00910D8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98F6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DE79E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111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R$ 2.125,81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9E5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R$ 2.189,58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4AE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R$ 2.255,27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C36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R$ 2.322,93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42C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R$ 2.392,62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7A0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R$ 2.464,40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4A4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R$ 2.538,33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DA8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R$ 2.614,48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C76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R$ 2.692,91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99C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R$ 2.773,70</w:t>
            </w:r>
          </w:p>
        </w:tc>
      </w:tr>
      <w:tr w:rsidR="00ED0B58" w:rsidRPr="00ED0B58" w14:paraId="4ECEE8EF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8451C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F0148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FC6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R$ 2.210,84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CD9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R$ 2.277,17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BDC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R$ 2.345,48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227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R$ 2.415,85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7C5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R$ 2.488,32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7C1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R$ 2.562,97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275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R$ 2.639,86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1C2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R$ 2.719,06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056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R$ 2.800,63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C05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R$ 2.884,65</w:t>
            </w:r>
          </w:p>
        </w:tc>
      </w:tr>
      <w:tr w:rsidR="00ED0B58" w:rsidRPr="00ED0B58" w14:paraId="54309F01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AEC4B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D7E06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6DB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R$ 2.299,27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07A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R$ 2.368,25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8E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R$ 2.439,30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F76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R$ 2.512,48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354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R$ 2.587,85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3B2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R$ 2.665,49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87A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R$ 2.745,45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2A3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R$ 2.827,82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9FA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R$ 2.912,65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A66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R$ 3.000,03</w:t>
            </w:r>
          </w:p>
        </w:tc>
      </w:tr>
      <w:tr w:rsidR="00ED0B58" w:rsidRPr="00ED0B58" w14:paraId="1B4358E4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0C96B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4C08D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89A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R$ 2.391,25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AC7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R$ 2.462,98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6BC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R$ 2.536,87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8D6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R$ 2.612,98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A52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R$ 2.691,37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4D4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R$ 2.772,11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E95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R$ 2.855,27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D08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R$ 2.940,93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92A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R$ 3.029,16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C33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R$ 3.120,03</w:t>
            </w:r>
          </w:p>
        </w:tc>
      </w:tr>
      <w:tr w:rsidR="00ED0B58" w:rsidRPr="00ED0B58" w14:paraId="364CAA94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5E2BF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C86A8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0FF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R$ 2.486,90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73C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R$ 2.561,50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C5E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R$ 2.638,35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021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R$ 2.717,50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1DC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R$ 2.799,02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3B5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R$ 2.882,99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9A3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R$ 2.969,48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4F1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R$ 3.058,57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513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R$ 3.150,33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939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R$ 3.244,83</w:t>
            </w:r>
          </w:p>
        </w:tc>
      </w:tr>
      <w:tr w:rsidR="00ED0B58" w:rsidRPr="00ED0B58" w14:paraId="7CDB3D02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8C09D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42208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A3B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R$ 2.586,37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AB4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R$ 2.663,96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4EF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R$ 2.743,88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10B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R$ 2.826,20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95D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R$ 2.910,98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7D5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R$ 2.998,31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9F2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R$ 3.088,26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44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R$ 3.180,91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63A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R$ 3.276,34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A9C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R$ 3.374,63</w:t>
            </w:r>
          </w:p>
        </w:tc>
      </w:tr>
      <w:tr w:rsidR="00ED0B58" w:rsidRPr="00ED0B58" w14:paraId="09D19E36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06526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F51A2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131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R$ 2.689,83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CCB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R$ 2.770,52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ADD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R$ 2.853,64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331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R$ 2.939,25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B0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R$ 3.027,42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039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R$ 3.118,25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959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R$ 3.211,79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A49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R$ 3.308,15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DDF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R$ 3.407,39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6E9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R$ 3.509,61</w:t>
            </w:r>
          </w:p>
        </w:tc>
      </w:tr>
      <w:tr w:rsidR="00ED0B58" w:rsidRPr="00ED0B58" w14:paraId="7F0A2669" w14:textId="77777777" w:rsidTr="00910D82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AF260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51CA8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98E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R$ 3.059,44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30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R$ 3.151,22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88A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R$ 3.245,76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5A1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R$ 3.343,13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3CB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R$ 3.443,42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A3C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R$ 3.546,73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0A7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R$ 3.653,13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571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R$ 3.762,72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A0B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R$ 3.875,60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7AA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R$ 3.991,87</w:t>
            </w:r>
          </w:p>
        </w:tc>
      </w:tr>
      <w:tr w:rsidR="00ED0B58" w:rsidRPr="00ED0B58" w14:paraId="212FF7F7" w14:textId="77777777" w:rsidTr="00910D82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85A0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C3322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D2A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R$ 3.181,81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BA9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R$ 3.277,27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101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R$ 3.375,59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EE4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R$ 3.476,85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913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R$ 3.581,16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6F8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R$ 3.688,59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512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R$ 3.799,25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682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R$ 3.913,23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9CF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R$ 4.030,63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1A3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R$ 4.151,55</w:t>
            </w:r>
          </w:p>
        </w:tc>
      </w:tr>
      <w:tr w:rsidR="00ED0B58" w:rsidRPr="00ED0B58" w14:paraId="5ECB5D58" w14:textId="77777777" w:rsidTr="00910D82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90DA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E9D80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86C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R$ 3.309,09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019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R$ 3.408,36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F4E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R$ 3.510,61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8E7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R$ 3.615,93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670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R$ 3.724,41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746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R$ 3.836,14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77F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R$ 3.951,22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5C2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R$ 4.069,76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361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R$ 4.191,85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BAE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R$ 4.317,61</w:t>
            </w:r>
          </w:p>
        </w:tc>
      </w:tr>
      <w:tr w:rsidR="00ED0B58" w:rsidRPr="00ED0B58" w14:paraId="3CF3ECA5" w14:textId="77777777" w:rsidTr="00910D82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F2BA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14A9C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19D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R$ 3.441,45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880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R$ 3.544,69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15E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R$ 3.651,03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78C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R$ 3.760,57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904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R$ 3.873,38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1AA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R$ 3.989,58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667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R$ 4.109,27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6E4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R$ 4.232,55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5B5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R$ 4.359,53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896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R$ 4.490,31</w:t>
            </w:r>
          </w:p>
        </w:tc>
      </w:tr>
      <w:tr w:rsidR="00ED0B58" w:rsidRPr="00ED0B58" w14:paraId="2B6B2800" w14:textId="77777777" w:rsidTr="00E47AD1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4BE2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CE040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56B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R$ 3.579,11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7FB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R$ 3.686,48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FDB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R$ 3.797,08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7A2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R$ 3.910,99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CD4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R$ 4.028,32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827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R$ 4.149,17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FEF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R$ 4.273,64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A98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R$ 4.401,85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027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R$ 4.533,91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D90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R$ 4.669,92</w:t>
            </w:r>
          </w:p>
        </w:tc>
      </w:tr>
      <w:tr w:rsidR="00ED0B58" w:rsidRPr="00ED0B58" w14:paraId="266B9E6D" w14:textId="77777777" w:rsidTr="00E47AD1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4EA8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D867E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35A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R$ 3.722,27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E8E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R$ 3.833,94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51C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R$ 3.948,96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850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R$ 4.067,43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1EB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R$ 4.189,45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A0B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R$ 4.315,13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E86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R$ 4.444,59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490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R$ 4.577,93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5F5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R$ 4.715,26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951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R$ 4.856,72</w:t>
            </w:r>
          </w:p>
        </w:tc>
      </w:tr>
      <w:tr w:rsidR="00ED0B58" w:rsidRPr="00ED0B58" w14:paraId="24280F4B" w14:textId="77777777" w:rsidTr="00E47AD1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73DF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CEF54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42C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R$ 3.871,16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4BF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R$ 3.987,30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79D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R$ 4.106,92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779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R$ 4.230,13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5AF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R$ 4.357,03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620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R$ 4.487,74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1A6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R$ 4.622,37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F76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R$ 4.761,04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232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R$ 4.903,87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2E2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R$ 5.050,99</w:t>
            </w:r>
          </w:p>
        </w:tc>
      </w:tr>
      <w:tr w:rsidR="00ED0B58" w:rsidRPr="00ED0B58" w14:paraId="1A0D6FC6" w14:textId="77777777" w:rsidTr="00910D82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DF7F8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2BF1E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E39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R$ 3.418,55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F17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R$ 3.521,11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45A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R$ 3.626,74</w:t>
            </w:r>
          </w:p>
        </w:tc>
        <w:tc>
          <w:tcPr>
            <w:tcW w:w="12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19B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R$ 3.735,54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4E5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R$ 3.847,61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E0D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R$ 3.963,04</w:t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B3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R$ 4.081,93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C0F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R$ 4.204,39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B9B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R$ 4.330,52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D16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R$ 4.460,43</w:t>
            </w:r>
          </w:p>
        </w:tc>
      </w:tr>
      <w:tr w:rsidR="00ED0B58" w:rsidRPr="00ED0B58" w14:paraId="2D4FBD19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5CA3C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AC285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F1C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R$ 3.555,29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983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R$ 3.661,95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34D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R$ 3.771,81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056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R$ 3.884,97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F5B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R$ 4.001,51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8CD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R$ 4.121,56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6E7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R$ 4.245,21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F0C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R$ 4.372,56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6C5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R$ 4.503,74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3D1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R$ 4.638,85</w:t>
            </w:r>
          </w:p>
        </w:tc>
      </w:tr>
      <w:tr w:rsidR="00ED0B58" w:rsidRPr="00ED0B58" w14:paraId="11F4CFB5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62E96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062DC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D36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R$ 3.697,51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10E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R$ 3.808,43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072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R$ 3.922,68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DEA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R$ 4.040,36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907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R$ 4.161,57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239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R$ 4.286,42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C20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R$ 4.415,01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924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R$ 4.547,47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A50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R$ 4.683,89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AA9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R$ 4.824,41</w:t>
            </w:r>
          </w:p>
        </w:tc>
      </w:tr>
      <w:tr w:rsidR="00ED0B58" w:rsidRPr="00ED0B58" w14:paraId="4C789494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10CAC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E00BF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92C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R$ 3.845,41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643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R$ 3.960,77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7B9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R$ 4.079,59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87A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R$ 4.201,98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012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R$ 4.328,04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668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R$ 4.457,88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FA5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R$ 4.591,62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EFB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R$ 4.729,36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37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R$ 4.871,24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FC5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R$ 5.017,38</w:t>
            </w:r>
          </w:p>
        </w:tc>
      </w:tr>
      <w:tr w:rsidR="00ED0B58" w:rsidRPr="00ED0B58" w14:paraId="300A1C75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8D3D9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13FCC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588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R$ 3.999,22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C3E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6FD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R$ 4.242,77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073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R$ 4.370,06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6B6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R$ 4.501,16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03A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R$ 4.636,19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56A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R$ 4.775,28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A3A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R$ 4.918,54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2D1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R$ 5.066,09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82A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R$ 5.218,08</w:t>
            </w:r>
          </w:p>
        </w:tc>
      </w:tr>
      <w:tr w:rsidR="00ED0B58" w:rsidRPr="00ED0B58" w14:paraId="1D688A64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27B9D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7CF7F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DF4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R$ 4.159,19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70A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R$ 4.283,97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9A4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R$ 4.412,49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05D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R$ 4.544,86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C83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R$ 4.681,21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23D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R$ 4.821,64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204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R$ 4.966,29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66C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R$ 5.115,28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496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R$ 5.268,74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84D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R$ 5.426,80</w:t>
            </w:r>
          </w:p>
        </w:tc>
      </w:tr>
      <w:tr w:rsidR="00ED0B58" w:rsidRPr="00ED0B58" w14:paraId="532D0126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1DBD8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ABCC2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CAF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R$ 4.325,56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3FC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R$ 4.455,33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357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R$ 4.588,98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3DE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R$ 4.726,65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4DD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197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R$ 5.014,51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5E8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R$ 5.164,94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0DA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R$ 5.319,89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552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R$ 5.479,49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0E0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R$ 5.643,87</w:t>
            </w:r>
          </w:p>
        </w:tc>
      </w:tr>
      <w:tr w:rsidR="00ED0B58" w:rsidRPr="00ED0B58" w14:paraId="169DB951" w14:textId="77777777" w:rsidTr="00910D8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91DEE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21246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41A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R$ 3.576,53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001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R$ 3.683,83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CE6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R$ 3.794,34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A4F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R$ 3.908,17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CBB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R$ 4.025,42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C42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R$ 4.146,18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1CF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R$ 4.270,57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676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R$ 4.398,68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D5C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R$ 4.530,64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B99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R$ 4.666,56</w:t>
            </w:r>
          </w:p>
        </w:tc>
      </w:tr>
      <w:tr w:rsidR="00ED0B58" w:rsidRPr="00ED0B58" w14:paraId="173A652D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B26E0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6F400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58E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R$ 3.719,59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B81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R$ 3.831,18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D42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R$ 3.946,12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B42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R$ 4.064,50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196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R$ 4.186,43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9CA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R$ 4.312,03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4FE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R$ 4.441,39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D79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R$ 4.574,63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9BC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R$ 4.711,87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9AF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R$ 4.853,23</w:t>
            </w:r>
          </w:p>
        </w:tc>
      </w:tr>
      <w:tr w:rsidR="00ED0B58" w:rsidRPr="00ED0B58" w14:paraId="5E6D00E3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81D5B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9AF3C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798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R$ 3.868,38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E2E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R$ 3.984,43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380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R$ 4.103,96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122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R$ 4.227,08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39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R$ 4.353,89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D65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R$ 4.484,51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2BE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R$ 4.619,04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4EF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R$ 4.757,62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7AE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R$ 4.900,34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E4A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R$ 5.047,35</w:t>
            </w:r>
          </w:p>
        </w:tc>
      </w:tr>
      <w:tr w:rsidR="00ED0B58" w:rsidRPr="00ED0B58" w14:paraId="0BB25826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7F349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CD03C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7F8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R$ 4.023,11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3BE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R$ 4.143,81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BDB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R$ 4.268,12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391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R$ 4.396,16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28F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R$ 4.528,05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082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R$ 4.663,89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0B1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R$ 4.803,81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AD3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R$ 4.947,92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1F7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R$ 5.096,36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8F9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R$ 5.249,25</w:t>
            </w:r>
          </w:p>
        </w:tc>
      </w:tr>
      <w:tr w:rsidR="00ED0B58" w:rsidRPr="00ED0B58" w14:paraId="47B90219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C62AD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925B8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BA8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R$ 4.184,04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DC9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R$ 4.309,56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010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R$ 4.438,84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01E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R$ 4.572,01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AF6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AEC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R$ 4.850,44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D02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R$ 4.995,96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232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R$ 5.145,84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CDA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R$ 5.300,21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6F7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R$ 5.459,22</w:t>
            </w:r>
          </w:p>
        </w:tc>
      </w:tr>
      <w:tr w:rsidR="00ED0B58" w:rsidRPr="00ED0B58" w14:paraId="6C35B905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2644F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1EDB6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DAC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E94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R$ 4.481,94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22F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R$ 4.616,40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ABC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R$ 4.754,89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052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R$ 4.897,54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850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R$ 5.044,46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2BD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R$ 5.195,80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AA1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R$ 5.351,67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4B4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R$ 5.512,22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1C7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R$ 5.677,59</w:t>
            </w:r>
          </w:p>
        </w:tc>
      </w:tr>
      <w:tr w:rsidR="00ED0B58" w:rsidRPr="00ED0B58" w14:paraId="5A3DBA41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7E7D4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55A95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B1E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R$ 4.525,45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2E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R$ 4.661,22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9A0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R$ 4.801,05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4E7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R$ 4.945,09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2D7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R$ 5.093,44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AF8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R$ 5.246,24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C51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R$ 5.403,63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423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R$ 5.565,74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244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R$ 5.732,71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D3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R$ 5.904,69</w:t>
            </w:r>
          </w:p>
        </w:tc>
      </w:tr>
      <w:tr w:rsidR="00ED0B58" w:rsidRPr="00ED0B58" w14:paraId="2CB29339" w14:textId="77777777" w:rsidTr="00910D8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1F3B7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37F9C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02B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R$ 3.677,06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DB8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R$ 3.787,37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D1F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R$ 3.900,99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B73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R$ 4.018,02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761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R$ 4.138,56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ABB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R$ 4.262,72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6C2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R$ 4.390,60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60B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R$ 4.522,32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484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R$ 4.657,99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C8A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R$ 4.797,73</w:t>
            </w:r>
          </w:p>
        </w:tc>
      </w:tr>
      <w:tr w:rsidR="00ED0B58" w:rsidRPr="00ED0B58" w14:paraId="1BF058F0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6C267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1CDB4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432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R$ 3.824,14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5C9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R$ 3.938,87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2CF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R$ 4.057,03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530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R$ 4.178,74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161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R$ 4.304,11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AB4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R$ 4.433,23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642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R$ 4.566,23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661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R$ 4.703,21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206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R$ 4.844,31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0BC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R$ 4.989,64</w:t>
            </w:r>
          </w:p>
        </w:tc>
      </w:tr>
      <w:tr w:rsidR="00ED0B58" w:rsidRPr="00ED0B58" w14:paraId="2DFF8653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0B6E4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C5428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74D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R$ 3.977,11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CFA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R$ 4.096,42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A71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R$ 4.219,31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F52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R$ 4.345,89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CB8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R$ 4.476,27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D4E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R$ 4.610,56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DB3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R$ 4.748,88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884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R$ 4.891,34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868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R$ 5.038,08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D3D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R$ 5.189,22</w:t>
            </w:r>
          </w:p>
        </w:tc>
      </w:tr>
      <w:tr w:rsidR="00ED0B58" w:rsidRPr="00ED0B58" w14:paraId="30293AE5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0EB1B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D8333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A41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A0C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R$ 4.260,28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237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R$ 4.388,09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892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R$ 4.519,73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D5B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8FD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R$ 4.794,98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E8D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R$ 4.938,83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9A1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FBE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R$ 5.239,61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E84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R$ 5.396,79</w:t>
            </w:r>
          </w:p>
        </w:tc>
      </w:tr>
      <w:tr w:rsidR="00ED0B58" w:rsidRPr="00ED0B58" w14:paraId="2D04E254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3F21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13A9F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F51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R$ 4.301,64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727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R$ 4.430,69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FF9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R$ 4.563,61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1F1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R$ 4.700,52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7ED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R$ 4.841,53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9F0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R$ 4.986,78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B8F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R$ 5.136,38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CB5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R$ 5.290,48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EE1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R$ 5.449,19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44C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R$ 5.612,67</w:t>
            </w:r>
          </w:p>
        </w:tc>
      </w:tr>
      <w:tr w:rsidR="00ED0B58" w:rsidRPr="00ED0B58" w14:paraId="51C21B18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B832A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93A32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A7D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R$ 4.473,71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F3E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R$ 4.607,92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1C9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R$ 4.746,16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C83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R$ 4.888,54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6C4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C34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R$ 5.186,25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630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R$ 5.341,84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3D7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R$ 5.502,09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0AB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R$ 5.667,16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24C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R$ 5.837,17</w:t>
            </w:r>
          </w:p>
        </w:tc>
      </w:tr>
      <w:tr w:rsidR="00ED0B58" w:rsidRPr="00ED0B58" w14:paraId="0F51038C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64D06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15A8D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E26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R$ 4.652,65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2A6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R$ 4.792,23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14E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R$ 4.936,00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A71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R$ 5.084,08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76D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R$ 5.236,60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085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R$ 5.393,70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FE6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R$ 5.555,51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743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R$ 5.722,18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1D6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R$ 5.893,84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D39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R$ 6.070,66</w:t>
            </w:r>
          </w:p>
        </w:tc>
      </w:tr>
      <w:tr w:rsidR="00ED0B58" w:rsidRPr="00ED0B58" w14:paraId="62578A39" w14:textId="77777777" w:rsidTr="00910D82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1C93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91BF3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7DB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R$ 3.988,86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90D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R$ 4.108,53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C31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R$ 4.231,78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64C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R$ 4.358,74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35A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077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R$ 4.624,18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1CF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R$ 4.762,91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486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R$ 4.905,80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F16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R$ 5.052,97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DF4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R$ 5.204,56</w:t>
            </w:r>
          </w:p>
        </w:tc>
      </w:tr>
      <w:tr w:rsidR="00ED0B58" w:rsidRPr="00ED0B58" w14:paraId="42C2C9C1" w14:textId="77777777" w:rsidTr="00E47AD1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87F8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C93181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68B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R$ 4.148,41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303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R$ 4.272,87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770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R$ 4.401,05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4BD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R$ 4.533,09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2EE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R$ 4.669,08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204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R$ 4.809,15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FA8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R$ 4.953,42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A44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R$ 5.102,03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D0B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R$ 5.255,09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F58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R$ 5.412,74</w:t>
            </w:r>
          </w:p>
        </w:tc>
      </w:tr>
      <w:tr w:rsidR="00ED0B58" w:rsidRPr="00ED0B58" w14:paraId="3BC0923D" w14:textId="77777777" w:rsidTr="00E47AD1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D42B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52546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EB0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R$ 4.314,35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5B4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R$ 4.443,78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A64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R$ 4.577,10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2E6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R$ 4.714,41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6D1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R$ 4.855,84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34F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R$ 5.001,52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B10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R$ 5.151,56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8C4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R$ 5.306,11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E8B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R$ 5.465,29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B68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R$ 5.629,25</w:t>
            </w:r>
          </w:p>
        </w:tc>
      </w:tr>
      <w:tr w:rsidR="00ED0B58" w:rsidRPr="00ED0B58" w14:paraId="288EC579" w14:textId="77777777" w:rsidTr="00E47AD1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EF0C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FD84B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174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R$ 4.486,93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101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R$ 4.621,53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B0D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R$ 4.760,18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552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R$ 4.902,98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DCC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R$ 5.050,07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E60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R$ 5.201,58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E1B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R$ 5.357,62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425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R$ 5.518,35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CBD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R$ 5.683,90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D49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R$ 5.854,42</w:t>
            </w:r>
          </w:p>
        </w:tc>
      </w:tr>
      <w:tr w:rsidR="00ED0B58" w:rsidRPr="00ED0B58" w14:paraId="46CD2B84" w14:textId="77777777" w:rsidTr="00E47AD1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8408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E7EEE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4FD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R$ 4.666,40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B3D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R$ 4.806,39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E71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R$ 4.950,59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89C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R$ 5.099,10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B62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R$ 5.252,08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860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R$ 5.409,64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D44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R$ 5.571,93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1C5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R$ 5.739,09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A47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R$ 5.911,26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92C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R$ 6.088,60</w:t>
            </w:r>
          </w:p>
        </w:tc>
      </w:tr>
      <w:tr w:rsidR="00ED0B58" w:rsidRPr="00ED0B58" w14:paraId="5C6CA46F" w14:textId="77777777" w:rsidTr="00910D82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3747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546DD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C32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R$ 4.853,06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4DF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C94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R$ 5.148,61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A79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R$ 5.303,07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98D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R$ 5.462,16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088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R$ 5.626,03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519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R$ 5.794,81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8FE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R$ 5.968,65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80E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R$ 6.147,71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19C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R$ 6.332,14</w:t>
            </w:r>
          </w:p>
        </w:tc>
      </w:tr>
      <w:tr w:rsidR="00ED0B58" w:rsidRPr="00ED0B58" w14:paraId="17A541A3" w14:textId="77777777" w:rsidTr="00910D82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188E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D3DE7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939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733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804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R$ 5.354,55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532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R$ 5.515,19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87B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45D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R$ 5.851,07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027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R$ 6.026,60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A17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R$ 6.207,40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27D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R$ 6.393,62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CDA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R$ 6.585,43</w:t>
            </w:r>
          </w:p>
        </w:tc>
      </w:tr>
      <w:tr w:rsidR="00ED0B58" w:rsidRPr="00ED0B58" w14:paraId="6F92B8C1" w14:textId="77777777" w:rsidTr="00910D82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D3D13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0F3F3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1F4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R$ 3.993,08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FCF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R$ 4.112,87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F69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R$ 4.236,25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A45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R$ 4.363,34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B0B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R$ 4.494,24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F90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R$ 4.629,07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895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R$ 4.767,94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C71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R$ 4.910,98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9A3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R$ 5.058,31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25A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R$ 5.210,06</w:t>
            </w:r>
          </w:p>
        </w:tc>
      </w:tr>
      <w:tr w:rsidR="00ED0B58" w:rsidRPr="00ED0B58" w14:paraId="60279AAE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6C7AF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E7834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1AA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R$ 4.152,80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522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R$ 4.277,38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715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R$ 4.405,70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42F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R$ 4.537,88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A27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EF9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R$ 4.814,23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984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R$ 4.958,66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507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R$ 5.107,42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8E5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R$ 5.260,64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552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R$ 5.418,46</w:t>
            </w:r>
          </w:p>
        </w:tc>
      </w:tr>
      <w:tr w:rsidR="00ED0B58" w:rsidRPr="00ED0B58" w14:paraId="22FDF640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5DE4C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0E08B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242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R$ 4.318,91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9CD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R$ 4.448,48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39C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R$ 4.581,93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22B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R$ 4.719,39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B2C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R$ 4.860,97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5BA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R$ 5.006,80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B85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R$ 5.157,01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7F1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R$ 5.311,72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246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R$ 5.471,07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E3E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R$ 5.635,20</w:t>
            </w:r>
          </w:p>
        </w:tc>
      </w:tr>
      <w:tr w:rsidR="00ED0B58" w:rsidRPr="00ED0B58" w14:paraId="4210D4AE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CD38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B99A4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C9A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69F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R$ 4.626,42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994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R$ 4.765,21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08A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R$ 4.908,17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2DA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603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R$ 5.207,07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F8F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R$ 5.363,29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230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R$ 5.524,18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5F1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R$ 5.689,91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D5B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R$ 5.860,61</w:t>
            </w:r>
          </w:p>
        </w:tc>
      </w:tr>
      <w:tr w:rsidR="00ED0B58" w:rsidRPr="00ED0B58" w14:paraId="27995141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BFE51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181A8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9FB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R$ 4.671,33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8CB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R$ 4.811,47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3DB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R$ 4.955,82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CC5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R$ 5.104,49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67B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R$ 5.257,63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D61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R$ 5.415,36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F3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R$ 5.577,82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631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R$ 5.745,15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CA6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R$ 5.917,51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F76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R$ 6.095,03</w:t>
            </w:r>
          </w:p>
        </w:tc>
      </w:tr>
      <w:tr w:rsidR="00ED0B58" w:rsidRPr="00ED0B58" w14:paraId="1738E95B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EFE9C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0A71E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6C7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R$ 4.858,19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820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R$ 5.003,93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15A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R$ 5.154,05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59F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R$ 5.308,67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27F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D52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R$ 5.631,97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B36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R$ 5.800,93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508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R$ 5.974,96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8B5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R$ 6.154,21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ECC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R$ 6.338,83</w:t>
            </w:r>
          </w:p>
        </w:tc>
      </w:tr>
      <w:tr w:rsidR="00ED0B58" w:rsidRPr="00ED0B58" w14:paraId="0B43024E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D0CD7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5C28A9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BD4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R$ 5.052,51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6C1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R$ 5.204,09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688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R$ 5.360,21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885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R$ 5.521,02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73E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R$ 5.686,65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3A2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R$ 5.857,25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EBF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R$ 6.032,97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6D7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R$ 6.213,96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642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R$ 6.400,37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2B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R$ 6.592,39</w:t>
            </w:r>
          </w:p>
        </w:tc>
      </w:tr>
      <w:tr w:rsidR="00ED0B58" w:rsidRPr="00ED0B58" w14:paraId="34B8B3E2" w14:textId="77777777" w:rsidTr="00910D8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BC2C6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010D0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2DD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R$ 4.161,23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683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R$ 4.286,06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627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R$ 4.414,64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455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R$ 4.547,08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4FC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675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R$ 4.824,00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78B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R$ 4.968,72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742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R$ 5.117,78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98B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R$ 5.271,32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863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R$ 5.429,46</w:t>
            </w:r>
          </w:p>
        </w:tc>
      </w:tr>
      <w:tr w:rsidR="00ED0B58" w:rsidRPr="00ED0B58" w14:paraId="75DA425D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9B3C7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D2A87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C36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R$ 4.327,67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901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R$ 4.457,50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CE7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R$ 4.591,23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C50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R$ 4.728,97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A6D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R$ 4.870,84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708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R$ 5.016,96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DC0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R$ 5.167,47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F5B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R$ 5.322,49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682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R$ 5.482,17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EDD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R$ 5.646,63</w:t>
            </w:r>
          </w:p>
        </w:tc>
      </w:tr>
      <w:tr w:rsidR="00ED0B58" w:rsidRPr="00ED0B58" w14:paraId="6C3B768C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0E903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68026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6CA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R$ 4.500,78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36B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D1D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R$ 4.774,88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A92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R$ 4.918,13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35C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R$ 5.065,67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2A7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R$ 5.217,64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130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R$ 5.374,17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36A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R$ 5.535,39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7E7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R$ 5.701,46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ECC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R$ 5.872,50</w:t>
            </w:r>
          </w:p>
        </w:tc>
      </w:tr>
      <w:tr w:rsidR="00ED0B58" w:rsidRPr="00ED0B58" w14:paraId="4DA4E8F0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FBF49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9A390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5FE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9D0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R$ 4.821,24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DE1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R$ 4.965,87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783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R$ 5.114,85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B27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R$ 5.268,30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9E8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R$ 5.426,34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815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R$ 5.589,14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36A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R$ 5.756,81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74E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R$ 5.929,51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237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R$ 6.107,40</w:t>
            </w:r>
          </w:p>
        </w:tc>
      </w:tr>
      <w:tr w:rsidR="00ED0B58" w:rsidRPr="00ED0B58" w14:paraId="19D6EBA1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92A42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27157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813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R$ 4.868,05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3F5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R$ 5.014,09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0D6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R$ 5.164,51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20B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R$ 5.319,44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A13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R$ 5.479,03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60B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R$ 5.643,40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8E1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R$ 5.812,70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F04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R$ 5.987,08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AB9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R$ 6.166,69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2EE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R$ 6.351,69</w:t>
            </w:r>
          </w:p>
        </w:tc>
      </w:tr>
      <w:tr w:rsidR="00ED0B58" w:rsidRPr="00ED0B58" w14:paraId="2A9CF68E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A356F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80DB2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923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R$ 5.062,77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891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0E8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R$ 5.371,09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279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R$ 5.532,22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777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R$ 5.698,19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DF2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R$ 5.869,13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D91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R$ 6.045,21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468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R$ 6.226,56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CC6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R$ 6.413,36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84A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R$ 6.605,76</w:t>
            </w:r>
          </w:p>
        </w:tc>
      </w:tr>
      <w:tr w:rsidR="00ED0B58" w:rsidRPr="00ED0B58" w14:paraId="03419878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B7C47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7CB8FB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B30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R$ 5.265,28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B83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R$ 5.423,24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DC2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R$ 5.585,93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FED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R$ 5.753,51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836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R$ 5.926,12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E59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R$ 6.103,90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2C7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R$ 6.287,02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B8E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R$ 6.475,63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6B4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R$ 6.669,90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ADC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R$ 6.869,99</w:t>
            </w:r>
          </w:p>
        </w:tc>
      </w:tr>
      <w:tr w:rsidR="00ED0B58" w:rsidRPr="00ED0B58" w14:paraId="3A78DB5D" w14:textId="77777777" w:rsidTr="00910D82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82D9A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E4E65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509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R$ 4.280,37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D6F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R$ 4.408,78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B69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R$ 4.541,04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8CE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R$ 4.677,27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6AA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R$ 4.817,59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E9C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R$ 4.962,12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2E3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R$ 5.110,98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F96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R$ 5.264,31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FDE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R$ 5.422,24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E7A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R$ 5.584,91</w:t>
            </w:r>
          </w:p>
        </w:tc>
      </w:tr>
      <w:tr w:rsidR="00ED0B58" w:rsidRPr="00ED0B58" w14:paraId="12189847" w14:textId="77777777" w:rsidTr="00910D82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4A8A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2C5C1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7F0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R$ 4.451,58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10A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R$ 4.585,13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BFD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R$ 4.722,68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C89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R$ 4.864,36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E31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R$ 5.010,29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8C3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R$ 5.160,60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6BD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R$ 5.315,42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81C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R$ 5.474,88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AB9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R$ 5.639,13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F38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R$ 5.808,30</w:t>
            </w:r>
          </w:p>
        </w:tc>
      </w:tr>
      <w:tr w:rsidR="00ED0B58" w:rsidRPr="00ED0B58" w14:paraId="6FB1F0AF" w14:textId="77777777" w:rsidTr="00910D82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9689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19EF3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1A7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R$ 4.629,64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539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R$ 4.768,53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A3E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R$ 4.911,59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7DA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R$ 5.058,94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4ED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0EC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R$ 5.367,03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009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R$ 5.528,04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FE6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R$ 5.693,88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06E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R$ 5.864,69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140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R$ 6.040,63</w:t>
            </w:r>
          </w:p>
        </w:tc>
      </w:tr>
      <w:tr w:rsidR="00ED0B58" w:rsidRPr="00ED0B58" w14:paraId="352021D2" w14:textId="77777777" w:rsidTr="00910D82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66DB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55AE0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636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R$ 4.814,83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8CB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R$ 4.959,27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AB8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R$ 5.108,05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A8A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R$ 5.261,29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671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R$ 5.419,13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9A7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R$ 5.581,71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B64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R$ 5.749,16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7C9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R$ 5.921,63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5D1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R$ 6.099,28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1A5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R$ 6.282,26</w:t>
            </w:r>
          </w:p>
        </w:tc>
      </w:tr>
      <w:tr w:rsidR="00ED0B58" w:rsidRPr="00ED0B58" w14:paraId="29CACE50" w14:textId="77777777" w:rsidTr="00910D82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5832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4A470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78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R$ 5.007,42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77C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R$ 5.157,64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FB4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R$ 5.312,37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123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652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95F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R$ 5.804,97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BD7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R$ 5.979,12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091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R$ 6.158,50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C48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R$ 6.343,25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043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R$ 6.533,55</w:t>
            </w:r>
          </w:p>
        </w:tc>
      </w:tr>
      <w:tr w:rsidR="00ED0B58" w:rsidRPr="00ED0B58" w14:paraId="3DAB25E4" w14:textId="77777777" w:rsidTr="00910D82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9C57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CFA82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6F6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R$ 5.207,72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D74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R$ 5.363,95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7BB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R$ 5.524,87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E88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R$ 5.690,62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B8A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R$ 5.861,33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5D5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R$ 6.037,17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087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R$ 6.218,29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444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R$ 6.404,84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0E1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R$ 6.596,98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62D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R$ 6.794,89</w:t>
            </w:r>
          </w:p>
        </w:tc>
      </w:tr>
      <w:tr w:rsidR="00ED0B58" w:rsidRPr="00ED0B58" w14:paraId="5825DC70" w14:textId="77777777" w:rsidTr="00910D82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5FF9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43C83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FFD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R$ 5.416,03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384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R$ 5.578,51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6E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R$ 5.745,86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633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R$ 5.918,24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07C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R$ 6.095,79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2C1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R$ 6.278,66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580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R$ 6.467,02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22B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R$ 6.661,03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B15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R$ 6.860,86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BE1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R$ 7.066,69</w:t>
            </w:r>
          </w:p>
        </w:tc>
      </w:tr>
      <w:tr w:rsidR="00ED0B58" w:rsidRPr="00ED0B58" w14:paraId="0FF4FA2F" w14:textId="77777777" w:rsidTr="00910D82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868B3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798286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ECA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R$ 7.072,36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B35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R$ 7.284,53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F7A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R$ 7.503,06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8C2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R$ 7.728,15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7C8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38C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R$ 8.198,80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206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R$ 8.444,76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C70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R$ 8.698,11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E97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R$ 8.959,05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F08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R$ 9.227,82</w:t>
            </w:r>
          </w:p>
        </w:tc>
      </w:tr>
      <w:tr w:rsidR="00ED0B58" w:rsidRPr="00ED0B58" w14:paraId="1E04371E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E84B6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A6175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C9D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R$ 7.355,25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B65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R$ 7.575,91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208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R$ 7.803,19</w:t>
            </w:r>
          </w:p>
        </w:tc>
        <w:tc>
          <w:tcPr>
            <w:tcW w:w="12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085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R$ 8.037,28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1D9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R$ 8.278,40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D21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R$ 8.526,75</w:t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D10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R$ 8.782,55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6E6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R$ 9.046,03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7CB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R$ 9.317,41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AE9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R$ 9.596,93</w:t>
            </w:r>
          </w:p>
        </w:tc>
      </w:tr>
      <w:tr w:rsidR="00ED0B58" w:rsidRPr="00ED0B58" w14:paraId="5C45DD8D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34654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6DC27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CAD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R$ 7.649,46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71F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R$ 7.878,94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1FF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R$ 8.115,31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7EB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R$ 8.358,77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A0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R$ 8.609,54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75A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R$ 8.867,82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387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R$ 9.133,86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76D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R$ 9.407,87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CE4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R$ 9.690,11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88E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R$ 9.980,81</w:t>
            </w:r>
          </w:p>
        </w:tc>
      </w:tr>
      <w:tr w:rsidR="00ED0B58" w:rsidRPr="00ED0B58" w14:paraId="0638837E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164CD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9512F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8FB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R$ 7.955,44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D87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R$ 8.194,10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3DC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R$ 8.439,93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A80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R$ 8.693,12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D8E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R$ 8.953,92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FC6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R$ 9.222,53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5B3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R$ 9.499,21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895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R$ 9.784,19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E7C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R$ 10.077,71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9B9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R$ 10.380,04</w:t>
            </w:r>
          </w:p>
        </w:tc>
      </w:tr>
      <w:tr w:rsidR="00ED0B58" w:rsidRPr="00ED0B58" w14:paraId="4783DE1B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91C84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67C01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AE1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R$ 8.273,66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4E5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R$ 8.521,87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635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R$ 8.777,52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73C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R$ 9.040,85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0A4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R$ 9.312,07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8C2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R$ 9.591,44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5A0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R$ 9.879,18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F43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R$ 10.175,55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DAB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R$ 10.480,82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A9C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R$ 10.795,25</w:t>
            </w:r>
          </w:p>
        </w:tc>
      </w:tr>
      <w:tr w:rsidR="00ED0B58" w:rsidRPr="00ED0B58" w14:paraId="77B89E2D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C8F19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3A6B0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C72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R$ 8.604,60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F2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R$ 8.862,74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CE3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R$ 9.128,62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2B6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R$ 9.402,48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129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R$ 9.684,56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EE7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R$ 9.975,09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F28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R$ 10.274,35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D29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R$ 10.582,58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223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R$ 10.900,05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10F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R$ 11.227,06</w:t>
            </w:r>
          </w:p>
        </w:tc>
      </w:tr>
      <w:tr w:rsidR="00ED0B58" w:rsidRPr="00ED0B58" w14:paraId="78BE7501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92022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726E8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F10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R$ 8.948,79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A9E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7A4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R$ 9.493,77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BA2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R$ 9.778,58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76B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R$ 10.071,94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DAD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R$ 10.374,10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746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R$ 10.685,32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38E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R$ 11.005,88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2F2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R$ 11.336,06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528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R$ 11.676,14</w:t>
            </w:r>
          </w:p>
        </w:tc>
      </w:tr>
      <w:tr w:rsidR="00ED0B58" w:rsidRPr="00ED0B58" w14:paraId="24FF2A15" w14:textId="77777777" w:rsidTr="00910D8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9BAC8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35EEE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576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R$ 5.443,82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E0B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R$ 5.607,14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49A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R$ 5.775,35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A97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R$ 5.948,61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028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R$ 6.127,07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006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R$ 6.310,88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6A3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R$ 6.500,21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DBA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R$ 6.695,21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673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R$ 6.896,07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8E4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R$ 7.102,95</w:t>
            </w:r>
          </w:p>
        </w:tc>
      </w:tr>
      <w:tr w:rsidR="00ED0B58" w:rsidRPr="00ED0B58" w14:paraId="44620A10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E32A1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E943E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A5B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R$ 5.661,57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3AC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R$ 5.831,42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769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R$ 6.006,36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F1A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R$ 6.186,55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4E6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R$ 6.372,15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D57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R$ 6.563,32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74E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R$ 6.760,21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662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R$ 6.963,02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35D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R$ 7.171,91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4CE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R$ 7.387,07</w:t>
            </w:r>
          </w:p>
        </w:tc>
      </w:tr>
      <w:tr w:rsidR="00ED0B58" w:rsidRPr="00ED0B58" w14:paraId="0711E2E8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8D5BE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9C89E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3F6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R$ 5.888,04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5A0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R$ 6.064,68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DC8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R$ 6.246,62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5D7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R$ 6.434,02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8FE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R$ 6.627,04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592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R$ 6.825,85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0AA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R$ 7.030,62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C94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R$ 7.241,54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C69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R$ 7.458,79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7D3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R$ 7.682,55</w:t>
            </w:r>
          </w:p>
        </w:tc>
      </w:tr>
      <w:tr w:rsidR="00ED0B58" w:rsidRPr="00ED0B58" w14:paraId="6B1AF3E3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A80AC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672EA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E92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R$ 6.123,56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362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R$ 6.307,26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8BF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R$ 6.496,48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C6F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R$ 6.691,38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C0F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R$ 6.892,12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FDD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R$ 7.098,88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758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R$ 7.311,85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941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R$ 7.531,20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D3E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R$ 7.757,14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281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R$ 7.989,85</w:t>
            </w:r>
          </w:p>
        </w:tc>
      </w:tr>
      <w:tr w:rsidR="00ED0B58" w:rsidRPr="00ED0B58" w14:paraId="221365DE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B3D23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3509F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D63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F07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R$ 6.559,56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FCE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R$ 6.756,34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B9D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R$ 6.959,03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00E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R$ 7.167,80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DC8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R$ 7.382,84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2B1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R$ 7.604,32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C0E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R$ 7.832,45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BDF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R$ 8.067,43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D14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R$ 8.309,45</w:t>
            </w:r>
          </w:p>
        </w:tc>
      </w:tr>
      <w:tr w:rsidR="00ED0B58" w:rsidRPr="00ED0B58" w14:paraId="44B2341E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7C8E4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22CB7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58A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R$ 6.623,24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5F3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R$ 6.821,94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F64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R$ 7.026,60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D7F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R$ 7.237,39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DC3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R$ 7.454,52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3B9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R$ 7.678,15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26D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R$ 7.908,50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B9C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R$ 8.145,75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FA6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R$ 8.390,12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818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R$ 8.641,83</w:t>
            </w:r>
          </w:p>
        </w:tc>
      </w:tr>
      <w:tr w:rsidR="00ED0B58" w:rsidRPr="00ED0B58" w14:paraId="2D4109BB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64A74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E2F8A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784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R$ 6.888,17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686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R$ 7.094,82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E48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R$ 7.307,66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CFD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R$ 7.526,89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E30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R$ 7.752,70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F8B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R$ 7.985,28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1E2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R$ 8.224,84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B02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R$ 8.471,58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12D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R$ 8.725,73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F5B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R$ 8.987,50</w:t>
            </w:r>
          </w:p>
        </w:tc>
      </w:tr>
      <w:tr w:rsidR="00ED0B58" w:rsidRPr="00ED0B58" w14:paraId="09C16D79" w14:textId="77777777" w:rsidTr="00910D8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1F10C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D3142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298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R$ 5.716,73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FD5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R$ 5.888,23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5ED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R$ 6.064,87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A04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R$ 6.246,82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165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R$ 6.434,22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F12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R$ 6.627,25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490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R$ 6.826,07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765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R$ 7.030,85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C72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R$ 7.241,78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A05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R$ 7.459,03</w:t>
            </w:r>
          </w:p>
        </w:tc>
      </w:tr>
      <w:tr w:rsidR="00ED0B58" w:rsidRPr="00ED0B58" w14:paraId="03CBEA5C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6717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2CB6A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ABB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R$ 5.945,39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67E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R$ 6.123,76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AE2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R$ 6.307,47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18E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R$ 6.496,69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71F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R$ 6.691,59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4B0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R$ 6.892,34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E80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R$ 7.099,11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E24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R$ 7.312,09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E0C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R$ 7.531,45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754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R$ 7.757,39</w:t>
            </w:r>
          </w:p>
        </w:tc>
      </w:tr>
      <w:tr w:rsidR="00ED0B58" w:rsidRPr="00ED0B58" w14:paraId="5C1426B2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A87AA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63601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62A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R$ 6.183,21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0DD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R$ 6.368,71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EF1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R$ 6.559,77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B30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R$ 6.756,56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F3A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R$ 6.959,26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0F7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R$ 7.168,04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E78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R$ 7.383,08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297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R$ 7.604,57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84E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R$ 7.832,71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7C3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R$ 8.067,69</w:t>
            </w:r>
          </w:p>
        </w:tc>
      </w:tr>
      <w:tr w:rsidR="00ED0B58" w:rsidRPr="00ED0B58" w14:paraId="74C0624E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D6225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4AD2F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6B4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R$ 6.430,54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AF0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R$ 6.623,45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505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R$ 6.822,16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3D2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R$ 7.026,82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88E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R$ 7.237,63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3B2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R$ 7.454,76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A34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R$ 7.678,40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B46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R$ 7.908,75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DCE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R$ 8.146,01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BC6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R$ 8.390,39</w:t>
            </w:r>
          </w:p>
        </w:tc>
      </w:tr>
      <w:tr w:rsidR="00ED0B58" w:rsidRPr="00ED0B58" w14:paraId="052D4C3E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2EAB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7311F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F5C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R$ 6.687,76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5EC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R$ 6.888,39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0A4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R$ 7.095,04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ECF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R$ 7.307,90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792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R$ 7.527,13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597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R$ 7.752,95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D56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R$ 7.985,54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4ED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R$ 8.225,10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BB8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R$ 8.471,85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B68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R$ 8.726,01</w:t>
            </w:r>
          </w:p>
        </w:tc>
      </w:tr>
      <w:tr w:rsidR="00ED0B58" w:rsidRPr="00ED0B58" w14:paraId="1144B940" w14:textId="77777777" w:rsidTr="00910D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2944E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904D8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072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R$ 6.955,27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6E3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R$ 7.163,93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18A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R$ 7.378,85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AA1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R$ 7.600,21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068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R$ 7.828,22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793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R$ 8.063,06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65C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R$ 8.304,96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E98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R$ 8.554,11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80A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R$ 8.810,73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EDA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R$ 9.075,05</w:t>
            </w:r>
          </w:p>
        </w:tc>
      </w:tr>
      <w:tr w:rsidR="00ED0B58" w:rsidRPr="00ED0B58" w14:paraId="1DFE0D76" w14:textId="77777777" w:rsidTr="00E47AD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3971B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48ABE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35C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R$ 7.233,48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C97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R$ 7.450,49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E6A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R$ 7.674,00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571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R$ 7.904,22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B17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R$ 8.141,35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379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R$ 8.385,59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698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R$ 8.637,16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2E3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R$ 8.896,27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F8F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R$ 9.163,16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526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R$ 9.438,05</w:t>
            </w:r>
          </w:p>
        </w:tc>
      </w:tr>
      <w:tr w:rsidR="00ED0B58" w:rsidRPr="00ED0B58" w14:paraId="1F5149F1" w14:textId="77777777" w:rsidTr="00E47AD1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57208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8727B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876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R$ 7.316,83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225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R$ 7.536,34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160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R$ 7.762,43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EE0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R$ 7.995,30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0CE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R$ 8.235,16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167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R$ 8.482,21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91D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R$ 8.736,68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3261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R$ 8.998,78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8E3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R$ 9.268,74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27F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R$ 9.546,81</w:t>
            </w:r>
          </w:p>
        </w:tc>
      </w:tr>
      <w:tr w:rsidR="00ED0B58" w:rsidRPr="00ED0B58" w14:paraId="1B85E2D9" w14:textId="77777777" w:rsidTr="00E47AD1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670A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E139ED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288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R$ 7.609,51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7FC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R$ 7.837,79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542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R$ 8.072,93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116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R$ 8.315,11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41CE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R$ 8.564,57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6E4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R$ 8.821,50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752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R$ 9.086,15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16B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R$ 9.358,73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3C6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R$ 9.639,49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1D2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R$ 9.928,68</w:t>
            </w:r>
          </w:p>
        </w:tc>
      </w:tr>
      <w:tr w:rsidR="00ED0B58" w:rsidRPr="00ED0B58" w14:paraId="548ED756" w14:textId="77777777" w:rsidTr="00E47AD1">
        <w:trPr>
          <w:trHeight w:val="44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6BB5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9CE68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B8E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R$ 7.913,89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A3C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R$ 8.151,30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E62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R$ 8.395,84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15A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R$ 8.647,72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8DB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R$ 8.907,15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8EB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R$ 9.174,36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3DB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R$ 9.449,59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DF5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R$ 9.733,08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CD1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R$ 10.025,07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E0C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R$ 10.325,83</w:t>
            </w:r>
          </w:p>
        </w:tc>
      </w:tr>
      <w:tr w:rsidR="00ED0B58" w:rsidRPr="00ED0B58" w14:paraId="77D962FE" w14:textId="77777777" w:rsidTr="00E47AD1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E74C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A0F50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AE2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R$ 8.230,44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752C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R$ 8.477,36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F2D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R$ 8.731,68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5A5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R$ 8.993,63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FB8B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R$ 9.263,43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D1B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R$ 9.541,34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71F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R$ 9.827,58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B65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R$ 10.122,41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2ED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R$ 10.426,08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35C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R$ 10.738,86</w:t>
            </w:r>
          </w:p>
        </w:tc>
      </w:tr>
      <w:tr w:rsidR="00E47AD1" w:rsidRPr="00ED0B58" w14:paraId="31D35EDB" w14:textId="77777777" w:rsidTr="00E47AD1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9797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433F7CA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1C15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R$ 8.559,66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56C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R$ 8.816,45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E19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R$ 9.080,94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3AC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R$ 9.353,37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540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R$ 9.633,97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A72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R$ 9.922,99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3A6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R$ 10.220,68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E32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R$ 10.527,30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F3F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R$ 10.843,12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DEF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R$ 11.168,41</w:t>
            </w:r>
          </w:p>
        </w:tc>
      </w:tr>
      <w:tr w:rsidR="00ED0B58" w:rsidRPr="00ED0B58" w14:paraId="15753BDE" w14:textId="77777777" w:rsidTr="00E47AD1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C915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30F61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5A1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R$ 8.902,05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3C1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R$ 9.169,11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EB0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R$ 9.444,18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B5D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R$ 9.727,51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0A1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R$ 10.019,33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DA50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R$ 10.319,91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ED84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R$ 10.629,51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B6D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R$ 10.948,39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E63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R$ 11.276,85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CDE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R$ 11.615,15</w:t>
            </w:r>
          </w:p>
        </w:tc>
      </w:tr>
      <w:tr w:rsidR="00ED0B58" w:rsidRPr="00ED0B58" w14:paraId="0C7CACA5" w14:textId="77777777" w:rsidTr="00E47AD1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78CF" w14:textId="77777777" w:rsidR="00ED0B58" w:rsidRPr="00ED0B58" w:rsidRDefault="00ED0B58" w:rsidP="00ED0B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D569C7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C33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R$ 9.258,13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2F1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R$ 9.535,87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EAE9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R$ 9.821,95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9B8D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R$ 10.116,61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3ED2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R$ 10.420,10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ECE3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R$ 10.732,71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77D6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R$ 11.054,69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2F7F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R$ 11.386,33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0468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lang w:eastAsia="pt-BR"/>
              </w:rPr>
              <w:t>R$ 11.727,92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11DA" w14:textId="77777777" w:rsidR="00ED0B58" w:rsidRPr="00ED0B58" w:rsidRDefault="00ED0B58" w:rsidP="00ED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ED0B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R$ 12.079,76</w:t>
            </w:r>
          </w:p>
        </w:tc>
      </w:tr>
    </w:tbl>
    <w:p w14:paraId="14F30BEF" w14:textId="77777777" w:rsidR="004F5987" w:rsidRPr="00B650F3" w:rsidRDefault="004F5987" w:rsidP="00D704C1">
      <w:pPr>
        <w:pStyle w:val="SemEspaamento"/>
        <w:rPr>
          <w:rFonts w:ascii="Times New Roman" w:hAnsi="Times New Roman" w:cs="Times New Roman"/>
          <w:b/>
          <w:sz w:val="19"/>
          <w:szCs w:val="19"/>
        </w:rPr>
      </w:pPr>
    </w:p>
    <w:sectPr w:rsidR="004F5987" w:rsidRPr="00B650F3" w:rsidSect="007C656A">
      <w:headerReference w:type="default" r:id="rId7"/>
      <w:footerReference w:type="default" r:id="rId8"/>
      <w:pgSz w:w="16838" w:h="11906" w:orient="landscape"/>
      <w:pgMar w:top="1434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AAD1" w14:textId="77777777" w:rsidR="00907ABA" w:rsidRDefault="00907ABA" w:rsidP="00C976C7">
      <w:pPr>
        <w:spacing w:after="0" w:line="240" w:lineRule="auto"/>
      </w:pPr>
      <w:r>
        <w:separator/>
      </w:r>
    </w:p>
  </w:endnote>
  <w:endnote w:type="continuationSeparator" w:id="0">
    <w:p w14:paraId="50D7757F" w14:textId="77777777" w:rsidR="00907ABA" w:rsidRDefault="00907ABA" w:rsidP="00C9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CEF4" w14:textId="77777777" w:rsidR="007C656A" w:rsidRDefault="007C656A" w:rsidP="007C656A">
    <w:pPr>
      <w:pStyle w:val="Rodap"/>
      <w:tabs>
        <w:tab w:val="clear" w:pos="8504"/>
        <w:tab w:val="right" w:pos="8080"/>
      </w:tabs>
      <w:ind w:left="-851" w:right="-994"/>
      <w:jc w:val="center"/>
    </w:pPr>
  </w:p>
  <w:p w14:paraId="53EE06BD" w14:textId="4C98ACBC" w:rsidR="007C656A" w:rsidRDefault="007C656A" w:rsidP="007C656A">
    <w:pPr>
      <w:pStyle w:val="Rodap"/>
      <w:tabs>
        <w:tab w:val="clear" w:pos="8504"/>
        <w:tab w:val="right" w:pos="8080"/>
      </w:tabs>
      <w:ind w:left="-851" w:right="-994"/>
      <w:jc w:val="center"/>
      <w:rPr>
        <w:rFonts w:ascii="Arial" w:hAnsi="Arial" w:cs="Arial"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>Av. Benedicto José Constantino nº 100 - Bairro do Engenho – Itatiba/SP – CEP: 13255-360 – Fone: (11) 4524-9600 - Fax: (11) 4524-9601</w:t>
    </w:r>
  </w:p>
  <w:p w14:paraId="6D856E6D" w14:textId="77777777" w:rsidR="007C656A" w:rsidRDefault="007C656A" w:rsidP="007C656A">
    <w:pPr>
      <w:pStyle w:val="Rodap"/>
      <w:ind w:left="-567" w:right="-127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32EA4FC6" w14:textId="77777777" w:rsidR="007C656A" w:rsidRDefault="007C656A" w:rsidP="007C656A">
    <w:pPr>
      <w:pStyle w:val="Rodap"/>
    </w:pPr>
  </w:p>
  <w:p w14:paraId="0D0F3022" w14:textId="6203224A" w:rsidR="007C656A" w:rsidRDefault="007C656A" w:rsidP="007C656A">
    <w:pPr>
      <w:pStyle w:val="Rodap"/>
      <w:tabs>
        <w:tab w:val="clear" w:pos="4252"/>
        <w:tab w:val="clear" w:pos="8504"/>
        <w:tab w:val="left" w:pos="2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D16C" w14:textId="77777777" w:rsidR="00907ABA" w:rsidRDefault="00907ABA" w:rsidP="00C976C7">
      <w:pPr>
        <w:spacing w:after="0" w:line="240" w:lineRule="auto"/>
      </w:pPr>
      <w:r>
        <w:separator/>
      </w:r>
    </w:p>
  </w:footnote>
  <w:footnote w:type="continuationSeparator" w:id="0">
    <w:p w14:paraId="7E75D49D" w14:textId="77777777" w:rsidR="00907ABA" w:rsidRDefault="00907ABA" w:rsidP="00C9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E88D" w14:textId="77777777" w:rsidR="007C656A" w:rsidRDefault="007C656A" w:rsidP="007C656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F5053" wp14:editId="1F395799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C6D63" w14:textId="77777777" w:rsidR="007C656A" w:rsidRPr="00EC11E6" w:rsidRDefault="007C656A" w:rsidP="007C656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EC11E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27AD461C" w14:textId="77777777" w:rsidR="007C656A" w:rsidRDefault="007C656A" w:rsidP="007C656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450" w:dyaOrig="465" w14:anchorId="04D9C52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1982108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F50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" strokecolor="white">
              <v:textbox>
                <w:txbxContent>
                  <w:p w14:paraId="316C6D63" w14:textId="77777777" w:rsidR="007C656A" w:rsidRPr="00EC11E6" w:rsidRDefault="007C656A" w:rsidP="007C656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EC11E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27AD461C" w14:textId="77777777" w:rsidR="007C656A" w:rsidRDefault="007C656A" w:rsidP="007C656A">
                    <w:pPr>
                      <w:rPr>
                        <w:sz w:val="30"/>
                        <w:szCs w:val="30"/>
                      </w:rPr>
                    </w:pPr>
                    <w:r>
                      <w:object w:dxaOrig="3450" w:dyaOrig="465" w14:anchorId="04D9C522">
                        <v:shape id="_x0000_i1026" type="#_x0000_t75" style="width:198.75pt;height:22.5pt">
                          <v:imagedata r:id="rId1" o:title=""/>
                        </v:shape>
                        <o:OLEObject Type="Embed" ProgID="PBrush" ShapeID="_x0000_i1026" DrawAspect="Content" ObjectID="_1719821083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5E23B15" wp14:editId="03017ECE">
          <wp:extent cx="800100" cy="78486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CB730" w14:textId="77777777" w:rsidR="007C656A" w:rsidRDefault="007C65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87"/>
    <w:rsid w:val="000E3BE9"/>
    <w:rsid w:val="00114AFA"/>
    <w:rsid w:val="003F233C"/>
    <w:rsid w:val="004F5987"/>
    <w:rsid w:val="005313EB"/>
    <w:rsid w:val="00665DC9"/>
    <w:rsid w:val="007C656A"/>
    <w:rsid w:val="00907ABA"/>
    <w:rsid w:val="00910D82"/>
    <w:rsid w:val="00990E00"/>
    <w:rsid w:val="009D0A8A"/>
    <w:rsid w:val="00B650F3"/>
    <w:rsid w:val="00BF1AEC"/>
    <w:rsid w:val="00C976C7"/>
    <w:rsid w:val="00D704C1"/>
    <w:rsid w:val="00D93345"/>
    <w:rsid w:val="00E02122"/>
    <w:rsid w:val="00E47AD1"/>
    <w:rsid w:val="00E62489"/>
    <w:rsid w:val="00E82EA2"/>
    <w:rsid w:val="00EB6E6C"/>
    <w:rsid w:val="00ED0B58"/>
    <w:rsid w:val="00ED5557"/>
    <w:rsid w:val="00F81C2D"/>
    <w:rsid w:val="00F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4206F"/>
  <w15:chartTrackingRefBased/>
  <w15:docId w15:val="{1535C792-8062-4625-BBA2-5CD62682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5987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4F598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5987"/>
    <w:rPr>
      <w:color w:val="954F72"/>
      <w:u w:val="single"/>
    </w:rPr>
  </w:style>
  <w:style w:type="paragraph" w:customStyle="1" w:styleId="msonormal0">
    <w:name w:val="msonormal"/>
    <w:basedOn w:val="Normal"/>
    <w:rsid w:val="004F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4F598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4F598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4F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4F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4F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4F5987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8"/>
      <w:szCs w:val="28"/>
      <w:lang w:eastAsia="pt-BR"/>
    </w:rPr>
  </w:style>
  <w:style w:type="paragraph" w:customStyle="1" w:styleId="xl71">
    <w:name w:val="xl71"/>
    <w:basedOn w:val="Normal"/>
    <w:rsid w:val="004F598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4F598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8"/>
      <w:szCs w:val="28"/>
      <w:lang w:eastAsia="pt-BR"/>
    </w:rPr>
  </w:style>
  <w:style w:type="paragraph" w:customStyle="1" w:styleId="xl73">
    <w:name w:val="xl73"/>
    <w:basedOn w:val="Normal"/>
    <w:rsid w:val="004F598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4F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4F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4F598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4F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4F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4F598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4F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4F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4F59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4F598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8"/>
      <w:szCs w:val="28"/>
      <w:lang w:eastAsia="pt-BR"/>
    </w:rPr>
  </w:style>
  <w:style w:type="paragraph" w:customStyle="1" w:styleId="xl84">
    <w:name w:val="xl84"/>
    <w:basedOn w:val="Normal"/>
    <w:rsid w:val="004F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4F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4F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4F59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4F59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pt-BR"/>
    </w:rPr>
  </w:style>
  <w:style w:type="paragraph" w:customStyle="1" w:styleId="xl89">
    <w:name w:val="xl89"/>
    <w:basedOn w:val="Normal"/>
    <w:rsid w:val="004F59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pt-BR"/>
    </w:rPr>
  </w:style>
  <w:style w:type="paragraph" w:customStyle="1" w:styleId="xl90">
    <w:name w:val="xl90"/>
    <w:basedOn w:val="Normal"/>
    <w:rsid w:val="004F598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pt-BR"/>
    </w:rPr>
  </w:style>
  <w:style w:type="paragraph" w:customStyle="1" w:styleId="xl91">
    <w:name w:val="xl91"/>
    <w:basedOn w:val="Normal"/>
    <w:rsid w:val="004F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customStyle="1" w:styleId="xl92">
    <w:name w:val="xl92"/>
    <w:basedOn w:val="Normal"/>
    <w:rsid w:val="004F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customStyle="1" w:styleId="xl93">
    <w:name w:val="xl93"/>
    <w:basedOn w:val="Normal"/>
    <w:rsid w:val="004F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customStyle="1" w:styleId="xl94">
    <w:name w:val="xl94"/>
    <w:basedOn w:val="Normal"/>
    <w:rsid w:val="004F59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eastAsia="pt-BR"/>
    </w:rPr>
  </w:style>
  <w:style w:type="paragraph" w:customStyle="1" w:styleId="xl95">
    <w:name w:val="xl95"/>
    <w:basedOn w:val="Normal"/>
    <w:rsid w:val="004F598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eastAsia="pt-BR"/>
    </w:rPr>
  </w:style>
  <w:style w:type="paragraph" w:customStyle="1" w:styleId="xl96">
    <w:name w:val="xl96"/>
    <w:basedOn w:val="Normal"/>
    <w:rsid w:val="004F5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eastAsia="pt-BR"/>
    </w:rPr>
  </w:style>
  <w:style w:type="paragraph" w:customStyle="1" w:styleId="xl63">
    <w:name w:val="xl63"/>
    <w:basedOn w:val="Normal"/>
    <w:rsid w:val="00E82EA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82EA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97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976C7"/>
  </w:style>
  <w:style w:type="paragraph" w:styleId="Rodap">
    <w:name w:val="footer"/>
    <w:basedOn w:val="Normal"/>
    <w:link w:val="RodapChar"/>
    <w:unhideWhenUsed/>
    <w:rsid w:val="00C97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76C7"/>
  </w:style>
  <w:style w:type="paragraph" w:customStyle="1" w:styleId="xl97">
    <w:name w:val="xl97"/>
    <w:basedOn w:val="Normal"/>
    <w:rsid w:val="00D704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eastAsia="pt-BR"/>
    </w:rPr>
  </w:style>
  <w:style w:type="paragraph" w:customStyle="1" w:styleId="xl98">
    <w:name w:val="xl98"/>
    <w:basedOn w:val="Normal"/>
    <w:rsid w:val="00D70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D70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D70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D70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D70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D70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D70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D70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D70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D70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D70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7006-7C4B-4C22-B2C9-953FC943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1874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 CÉLIA RIBEIRO</dc:creator>
  <cp:keywords/>
  <dc:description/>
  <cp:lastModifiedBy>Lêda Célia Ribeiro</cp:lastModifiedBy>
  <cp:revision>17</cp:revision>
  <cp:lastPrinted>2022-07-20T14:18:00Z</cp:lastPrinted>
  <dcterms:created xsi:type="dcterms:W3CDTF">2022-06-21T23:30:00Z</dcterms:created>
  <dcterms:modified xsi:type="dcterms:W3CDTF">2022-07-20T14:18:00Z</dcterms:modified>
</cp:coreProperties>
</file>