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5C02" w14:textId="77777777" w:rsidR="00EC11E6" w:rsidRDefault="00EC11E6" w:rsidP="007F653C">
      <w:pPr>
        <w:pStyle w:val="SemEspaamento"/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933EB" w14:textId="433DB2EF" w:rsidR="003D5DEB" w:rsidRPr="00B4459A" w:rsidRDefault="00B4459A" w:rsidP="007F653C">
      <w:pPr>
        <w:pStyle w:val="SemEspaamento"/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59A">
        <w:rPr>
          <w:rFonts w:ascii="Times New Roman" w:hAnsi="Times New Roman" w:cs="Times New Roman"/>
          <w:b/>
          <w:sz w:val="24"/>
          <w:szCs w:val="24"/>
        </w:rPr>
        <w:t>ANEXO III – QUADRO DE EMPREGOS PERMANENTES</w:t>
      </w:r>
    </w:p>
    <w:p w14:paraId="6EA981F8" w14:textId="77EBF6F5" w:rsidR="007F653C" w:rsidRPr="00A31372" w:rsidRDefault="007F653C" w:rsidP="007F653C">
      <w:pPr>
        <w:pStyle w:val="SemEspaamen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14:paraId="326E1C8D" w14:textId="454A1754" w:rsidR="007F653C" w:rsidRPr="00A31372" w:rsidRDefault="007F653C" w:rsidP="007F653C">
      <w:pPr>
        <w:pStyle w:val="SemEspaamen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7F653C" w:rsidRPr="00D961A2" w14:paraId="11D6F793" w14:textId="77777777" w:rsidTr="002A7B76">
        <w:tc>
          <w:tcPr>
            <w:tcW w:w="988" w:type="dxa"/>
          </w:tcPr>
          <w:p w14:paraId="52588706" w14:textId="3BB23DF8" w:rsidR="007F653C" w:rsidRPr="00D961A2" w:rsidRDefault="00BB712E" w:rsidP="007F653C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984" w:type="dxa"/>
          </w:tcPr>
          <w:p w14:paraId="6D64DFA6" w14:textId="77777777" w:rsidR="007F653C" w:rsidRPr="00D961A2" w:rsidRDefault="007F653C" w:rsidP="007F653C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2940CA45" w14:textId="559FC567" w:rsidR="007F653C" w:rsidRPr="00D961A2" w:rsidRDefault="007F653C" w:rsidP="007F653C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59C91C8" w14:textId="45D0232F" w:rsidR="007F653C" w:rsidRPr="00D961A2" w:rsidRDefault="007F653C" w:rsidP="007F653C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529181E4" w14:textId="67CF535F" w:rsidR="007F653C" w:rsidRPr="00D961A2" w:rsidRDefault="007F653C" w:rsidP="007F653C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3330F8AC" w14:textId="11A48AE2" w:rsidR="007F653C" w:rsidRPr="00D961A2" w:rsidRDefault="007F653C" w:rsidP="007F653C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78C0A716" w14:textId="7D7C1B6F" w:rsidR="007F653C" w:rsidRPr="00D961A2" w:rsidRDefault="007F653C" w:rsidP="007F653C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A31372" w:rsidRPr="00D961A2" w14:paraId="55961216" w14:textId="77777777" w:rsidTr="002A7B76">
        <w:tc>
          <w:tcPr>
            <w:tcW w:w="988" w:type="dxa"/>
            <w:vAlign w:val="center"/>
          </w:tcPr>
          <w:p w14:paraId="4E948FE2" w14:textId="2EBCC7C9" w:rsidR="00A31372" w:rsidRPr="00D961A2" w:rsidRDefault="00EF294B" w:rsidP="00720C0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14:paraId="708B6DA1" w14:textId="1980FECA" w:rsidR="003D5DEB" w:rsidRPr="00D961A2" w:rsidRDefault="009B6AF3" w:rsidP="00720C0F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D961A2">
              <w:rPr>
                <w:rFonts w:ascii="Times New Roman" w:hAnsi="Times New Roman" w:cs="Times New Roman"/>
                <w:b/>
              </w:rPr>
              <w:t>Assistente</w:t>
            </w:r>
            <w:r w:rsidRPr="00D961A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961A2">
              <w:rPr>
                <w:rFonts w:ascii="Times New Roman" w:hAnsi="Times New Roman" w:cs="Times New Roman"/>
                <w:b/>
                <w:spacing w:val="-4"/>
              </w:rPr>
              <w:t>de</w:t>
            </w:r>
            <w:r w:rsidR="003D5DEB" w:rsidRPr="00D961A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3D5DEB" w:rsidRPr="00D961A2">
              <w:rPr>
                <w:rFonts w:ascii="Times New Roman" w:hAnsi="Times New Roman" w:cs="Times New Roman"/>
                <w:b/>
              </w:rPr>
              <w:t>Gabinete</w:t>
            </w:r>
          </w:p>
          <w:p w14:paraId="3460ABC4" w14:textId="77777777" w:rsidR="00A31372" w:rsidRPr="00D961A2" w:rsidRDefault="00A31372" w:rsidP="00720C0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7BAA4FCC" w14:textId="63DD1A1A" w:rsidR="00A31372" w:rsidRPr="00D961A2" w:rsidRDefault="00A31372" w:rsidP="00720C0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4FC43DE5" w14:textId="79E7B171" w:rsidR="00A31372" w:rsidRPr="00D961A2" w:rsidRDefault="00A31372" w:rsidP="00720C0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38" w:type="dxa"/>
            <w:vAlign w:val="center"/>
          </w:tcPr>
          <w:p w14:paraId="36874C8A" w14:textId="2A87D758" w:rsidR="00A31372" w:rsidRPr="00D961A2" w:rsidRDefault="000663FD" w:rsidP="00720C0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0</w:t>
            </w:r>
            <w:r w:rsidR="00EF294B" w:rsidRPr="00D961A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66" w:type="dxa"/>
            <w:vAlign w:val="center"/>
          </w:tcPr>
          <w:p w14:paraId="7F901582" w14:textId="7ACB3A44" w:rsidR="00A31372" w:rsidRPr="00D961A2" w:rsidRDefault="00A31372" w:rsidP="00720C0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7F653C" w:rsidRPr="00D961A2" w14:paraId="466DD1BB" w14:textId="77777777" w:rsidTr="002A7B76">
        <w:tc>
          <w:tcPr>
            <w:tcW w:w="9096" w:type="dxa"/>
            <w:gridSpan w:val="6"/>
          </w:tcPr>
          <w:p w14:paraId="51F4964B" w14:textId="36E47ADD" w:rsidR="007F653C" w:rsidRPr="00D961A2" w:rsidRDefault="007F653C" w:rsidP="0077030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45A42D62" w14:textId="77777777" w:rsidR="007F653C" w:rsidRPr="00D961A2" w:rsidRDefault="007F653C" w:rsidP="0077030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53C" w:rsidRPr="00D961A2" w14:paraId="05EEAC91" w14:textId="77777777" w:rsidTr="002A7B76">
        <w:tc>
          <w:tcPr>
            <w:tcW w:w="9096" w:type="dxa"/>
            <w:gridSpan w:val="6"/>
          </w:tcPr>
          <w:p w14:paraId="6A07DE29" w14:textId="6253F984" w:rsidR="003D5DEB" w:rsidRPr="00D961A2" w:rsidRDefault="003D5DEB" w:rsidP="003D5DEB">
            <w:pPr>
              <w:tabs>
                <w:tab w:val="left" w:pos="1450"/>
              </w:tabs>
              <w:rPr>
                <w:rFonts w:ascii="Times New Roman" w:hAnsi="Times New Roman" w:cs="Times New Roman"/>
                <w:sz w:val="24"/>
              </w:rPr>
            </w:pPr>
            <w:r w:rsidRPr="00D961A2">
              <w:rPr>
                <w:rFonts w:ascii="Times New Roman" w:hAnsi="Times New Roman" w:cs="Times New Roman"/>
                <w:sz w:val="24"/>
              </w:rPr>
              <w:t>Ter</w:t>
            </w:r>
            <w:r w:rsidRPr="00D961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sz w:val="24"/>
              </w:rPr>
              <w:t>concluído o</w:t>
            </w:r>
            <w:r w:rsidRPr="00D961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sz w:val="24"/>
              </w:rPr>
              <w:t>Ensino</w:t>
            </w:r>
            <w:r w:rsidRPr="00D961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sz w:val="24"/>
              </w:rPr>
              <w:t>Médio;</w:t>
            </w:r>
          </w:p>
          <w:p w14:paraId="3B2F705A" w14:textId="78152115" w:rsidR="007F653C" w:rsidRPr="00D961A2" w:rsidRDefault="003D5DEB" w:rsidP="003D5DEB">
            <w:pPr>
              <w:tabs>
                <w:tab w:val="left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sz w:val="24"/>
              </w:rPr>
              <w:t>Idade</w:t>
            </w:r>
            <w:r w:rsidRPr="00D961A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sz w:val="24"/>
              </w:rPr>
              <w:t>mínima</w:t>
            </w:r>
            <w:r w:rsidRPr="00D961A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sz w:val="24"/>
              </w:rPr>
              <w:t>de</w:t>
            </w:r>
            <w:r w:rsidRPr="00D961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sz w:val="24"/>
              </w:rPr>
              <w:t>18</w:t>
            </w:r>
            <w:r w:rsidRPr="00D961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sz w:val="24"/>
              </w:rPr>
              <w:t>(dezoito)</w:t>
            </w:r>
            <w:r w:rsidRPr="00D961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sz w:val="24"/>
              </w:rPr>
              <w:t xml:space="preserve">anos; </w:t>
            </w:r>
            <w:r w:rsidRPr="00D961A2">
              <w:rPr>
                <w:rFonts w:ascii="Times New Roman" w:hAnsi="Times New Roman" w:cs="Times New Roman"/>
                <w:b/>
                <w:sz w:val="24"/>
              </w:rPr>
              <w:t>(alterado</w:t>
            </w:r>
            <w:r w:rsidRPr="00D961A2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b/>
                <w:sz w:val="24"/>
              </w:rPr>
              <w:t>pela</w:t>
            </w:r>
            <w:r w:rsidRPr="00D961A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b/>
                <w:sz w:val="24"/>
              </w:rPr>
              <w:t>Resolução</w:t>
            </w:r>
            <w:r w:rsidRPr="00D961A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b/>
                <w:sz w:val="24"/>
              </w:rPr>
              <w:t>nº</w:t>
            </w:r>
            <w:r w:rsidRPr="00D961A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D961A2">
              <w:rPr>
                <w:rFonts w:ascii="Times New Roman" w:hAnsi="Times New Roman" w:cs="Times New Roman"/>
                <w:b/>
                <w:sz w:val="24"/>
              </w:rPr>
              <w:t>02/2015)</w:t>
            </w:r>
          </w:p>
          <w:p w14:paraId="54C4333E" w14:textId="77777777" w:rsidR="007F653C" w:rsidRPr="00D961A2" w:rsidRDefault="007F653C" w:rsidP="0077030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3C" w:rsidRPr="00D961A2" w14:paraId="41E0BDCE" w14:textId="77777777" w:rsidTr="002A7B76">
        <w:tc>
          <w:tcPr>
            <w:tcW w:w="9096" w:type="dxa"/>
            <w:gridSpan w:val="6"/>
          </w:tcPr>
          <w:p w14:paraId="4073BFCE" w14:textId="192602A9" w:rsidR="007F653C" w:rsidRPr="00D961A2" w:rsidRDefault="007F653C" w:rsidP="003D5D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7FFA56CC" w14:textId="77777777" w:rsidR="007F653C" w:rsidRPr="00D961A2" w:rsidRDefault="007F653C" w:rsidP="00770307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53C" w:rsidRPr="00D961A2" w14:paraId="77FB7190" w14:textId="77777777" w:rsidTr="002A7B76">
        <w:tc>
          <w:tcPr>
            <w:tcW w:w="9096" w:type="dxa"/>
            <w:gridSpan w:val="6"/>
          </w:tcPr>
          <w:p w14:paraId="55FCD1D9" w14:textId="4B94AE8B" w:rsidR="00A31372" w:rsidRPr="006614B8" w:rsidRDefault="00A31372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B8">
              <w:rPr>
                <w:rFonts w:ascii="Times New Roman" w:hAnsi="Times New Roman" w:cs="Times New Roman"/>
                <w:sz w:val="24"/>
                <w:szCs w:val="24"/>
              </w:rPr>
              <w:t>Realizar e organizar o arquivamento de documentos referentes ao seu setor;</w:t>
            </w:r>
          </w:p>
          <w:p w14:paraId="5F0B5C01" w14:textId="4B60B0EE" w:rsidR="00A31372" w:rsidRPr="006614B8" w:rsidRDefault="00A31372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B8">
              <w:rPr>
                <w:rFonts w:ascii="Times New Roman" w:hAnsi="Times New Roman" w:cs="Times New Roman"/>
                <w:sz w:val="24"/>
                <w:szCs w:val="24"/>
              </w:rPr>
              <w:t>Receber a correspondência do setor e dar encaminhamento às mesmas;</w:t>
            </w:r>
          </w:p>
          <w:p w14:paraId="195A369D" w14:textId="77777777" w:rsidR="00A31372" w:rsidRPr="006614B8" w:rsidRDefault="00A31372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B8">
              <w:rPr>
                <w:rFonts w:ascii="Times New Roman" w:hAnsi="Times New Roman" w:cs="Times New Roman"/>
                <w:sz w:val="24"/>
                <w:szCs w:val="24"/>
              </w:rPr>
              <w:t>Auxiliar o Assessor Jurídico da Presidência nos serviços burocráticos, administrativos ou operacionais;</w:t>
            </w:r>
          </w:p>
          <w:p w14:paraId="6C332BD8" w14:textId="77777777" w:rsidR="00770307" w:rsidRPr="006614B8" w:rsidRDefault="00A31372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B8">
              <w:rPr>
                <w:rFonts w:ascii="Times New Roman" w:hAnsi="Times New Roman" w:cs="Times New Roman"/>
                <w:sz w:val="24"/>
                <w:szCs w:val="24"/>
              </w:rPr>
              <w:t>Executar outras tarefas concernentes ao seu cargo e responsabilidade, determinadas pelo Chefe de Gabinete da Presidência ou pelo Presidente.</w:t>
            </w:r>
          </w:p>
          <w:p w14:paraId="07C3A772" w14:textId="03CD0B32" w:rsidR="003D5DEB" w:rsidRPr="00D961A2" w:rsidRDefault="003D5DEB" w:rsidP="00720C0F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7F653C" w:rsidRPr="00D961A2" w14:paraId="74CB239E" w14:textId="77777777" w:rsidTr="002A7B76">
        <w:tc>
          <w:tcPr>
            <w:tcW w:w="9096" w:type="dxa"/>
            <w:gridSpan w:val="6"/>
          </w:tcPr>
          <w:p w14:paraId="2FCEBA19" w14:textId="62B5FBEC" w:rsidR="007F653C" w:rsidRPr="00D961A2" w:rsidRDefault="007F653C" w:rsidP="007F653C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D961A2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3D5DEB" w:rsidRPr="00D961A2">
              <w:rPr>
                <w:rFonts w:ascii="Times New Roman" w:hAnsi="Times New Roman" w:cs="Times New Roman"/>
                <w:sz w:val="24"/>
                <w:szCs w:val="24"/>
              </w:rPr>
              <w:t>Chefe de Gabinete da Presidência</w:t>
            </w:r>
          </w:p>
          <w:p w14:paraId="739ABBB0" w14:textId="77777777" w:rsidR="007F653C" w:rsidRDefault="007F653C" w:rsidP="003D5DE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sz w:val="24"/>
                <w:szCs w:val="24"/>
              </w:rPr>
              <w:t xml:space="preserve">Mediata: </w:t>
            </w:r>
            <w:r w:rsidR="003D5DEB" w:rsidRPr="00D961A2">
              <w:rPr>
                <w:rFonts w:ascii="Times New Roman" w:hAnsi="Times New Roman" w:cs="Times New Roman"/>
                <w:sz w:val="24"/>
                <w:szCs w:val="24"/>
              </w:rPr>
              <w:t>Presidente da Câmara</w:t>
            </w:r>
          </w:p>
          <w:p w14:paraId="6922BD75" w14:textId="2169D19A" w:rsidR="00D814E5" w:rsidRPr="00D961A2" w:rsidRDefault="00D814E5" w:rsidP="003D5DEB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FDF73" w14:textId="0FD1D92D" w:rsidR="002F4430" w:rsidRPr="00D961A2" w:rsidRDefault="002F4430">
      <w:pPr>
        <w:rPr>
          <w:rFonts w:ascii="Times New Roman" w:hAnsi="Times New Roman" w:cs="Times New Roman"/>
        </w:rPr>
      </w:pPr>
    </w:p>
    <w:p w14:paraId="0085548A" w14:textId="77777777" w:rsidR="002F4430" w:rsidRPr="00D961A2" w:rsidRDefault="002F4430">
      <w:pPr>
        <w:rPr>
          <w:rFonts w:ascii="Times New Roman" w:hAnsi="Times New Roman" w:cs="Times New Roman"/>
        </w:rPr>
      </w:pPr>
      <w:r w:rsidRPr="00D961A2">
        <w:rPr>
          <w:rFonts w:ascii="Times New Roman" w:hAnsi="Times New Roman" w:cs="Times New Roman"/>
        </w:rP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2F4430" w:rsidRPr="00D961A2" w14:paraId="070ABD53" w14:textId="77777777" w:rsidTr="002A7B76">
        <w:tc>
          <w:tcPr>
            <w:tcW w:w="988" w:type="dxa"/>
          </w:tcPr>
          <w:p w14:paraId="4F821C3F" w14:textId="58FB4FD0" w:rsidR="002F4430" w:rsidRPr="00D961A2" w:rsidRDefault="00BB712E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4D82753A" w14:textId="77777777" w:rsidR="002F4430" w:rsidRPr="00D961A2" w:rsidRDefault="002F4430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20D811D5" w14:textId="77777777" w:rsidR="002F4430" w:rsidRPr="00D961A2" w:rsidRDefault="002F4430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1C30D11A" w14:textId="77777777" w:rsidR="002F4430" w:rsidRPr="00D961A2" w:rsidRDefault="002F4430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17D2992E" w14:textId="77777777" w:rsidR="002F4430" w:rsidRPr="00D961A2" w:rsidRDefault="002F4430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054B3F2C" w14:textId="77777777" w:rsidR="002F4430" w:rsidRPr="00D961A2" w:rsidRDefault="002F4430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32C33D12" w14:textId="77777777" w:rsidR="002F4430" w:rsidRPr="00D961A2" w:rsidRDefault="002F4430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2F4430" w:rsidRPr="00D961A2" w14:paraId="4900D4FF" w14:textId="77777777" w:rsidTr="002A7B76">
        <w:tc>
          <w:tcPr>
            <w:tcW w:w="988" w:type="dxa"/>
            <w:vAlign w:val="center"/>
          </w:tcPr>
          <w:p w14:paraId="420DCE34" w14:textId="22583E00" w:rsidR="002F4430" w:rsidRPr="00D961A2" w:rsidRDefault="00BC34A4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14:paraId="26AC6B72" w14:textId="66231D74" w:rsidR="002F4430" w:rsidRPr="00D961A2" w:rsidRDefault="00BC34A4" w:rsidP="00225AD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D961A2">
              <w:rPr>
                <w:rFonts w:ascii="Times New Roman" w:hAnsi="Times New Roman" w:cs="Times New Roman"/>
                <w:b/>
              </w:rPr>
              <w:t>Advogado</w:t>
            </w:r>
          </w:p>
          <w:p w14:paraId="3FA2C3FD" w14:textId="77777777" w:rsidR="002F4430" w:rsidRPr="00D961A2" w:rsidRDefault="002F4430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2459700" w14:textId="77777777" w:rsidR="002F4430" w:rsidRPr="00D961A2" w:rsidRDefault="002F4430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22BECFE4" w14:textId="77777777" w:rsidR="002F4430" w:rsidRPr="00D961A2" w:rsidRDefault="002F4430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38" w:type="dxa"/>
            <w:vAlign w:val="center"/>
          </w:tcPr>
          <w:p w14:paraId="0D3A1F18" w14:textId="2C69E3AF" w:rsidR="002F4430" w:rsidRPr="00D961A2" w:rsidRDefault="00EB31B1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66" w:type="dxa"/>
            <w:vAlign w:val="center"/>
          </w:tcPr>
          <w:p w14:paraId="09C79737" w14:textId="77777777" w:rsidR="002F4430" w:rsidRPr="00D961A2" w:rsidRDefault="002F4430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2F4430" w:rsidRPr="00A31372" w14:paraId="5B575900" w14:textId="77777777" w:rsidTr="002A7B76">
        <w:tc>
          <w:tcPr>
            <w:tcW w:w="9096" w:type="dxa"/>
            <w:gridSpan w:val="6"/>
          </w:tcPr>
          <w:p w14:paraId="3FF8276F" w14:textId="77777777" w:rsidR="002F4430" w:rsidRPr="00D961A2" w:rsidRDefault="002F4430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2E0D9D46" w14:textId="77777777" w:rsidR="002F4430" w:rsidRPr="00D961A2" w:rsidRDefault="002F4430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430" w:rsidRPr="00A31372" w14:paraId="7A940F4F" w14:textId="77777777" w:rsidTr="002A7B76">
        <w:tc>
          <w:tcPr>
            <w:tcW w:w="9096" w:type="dxa"/>
            <w:gridSpan w:val="6"/>
          </w:tcPr>
          <w:p w14:paraId="572ACCA3" w14:textId="050163E8" w:rsidR="006614B8" w:rsidRPr="006614B8" w:rsidRDefault="006614B8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B8">
              <w:rPr>
                <w:rFonts w:ascii="Times New Roman" w:hAnsi="Times New Roman" w:cs="Times New Roman"/>
                <w:sz w:val="24"/>
                <w:szCs w:val="24"/>
              </w:rPr>
              <w:t>Ser Bacharel em Direito;</w:t>
            </w:r>
          </w:p>
          <w:p w14:paraId="1FF96860" w14:textId="5A9E8789" w:rsidR="006614B8" w:rsidRPr="006614B8" w:rsidRDefault="006614B8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B8">
              <w:rPr>
                <w:rFonts w:ascii="Times New Roman" w:hAnsi="Times New Roman" w:cs="Times New Roman"/>
                <w:sz w:val="24"/>
                <w:szCs w:val="24"/>
              </w:rPr>
              <w:t>Estar regularmente inscrito na Ordem dos Advogados do Brasil (OAB) há mais de (03) anos.</w:t>
            </w:r>
          </w:p>
          <w:p w14:paraId="3E25F893" w14:textId="16CD588C" w:rsidR="006614B8" w:rsidRPr="006614B8" w:rsidRDefault="006614B8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B8">
              <w:rPr>
                <w:rFonts w:ascii="Times New Roman" w:hAnsi="Times New Roman" w:cs="Times New Roman"/>
                <w:sz w:val="24"/>
                <w:szCs w:val="24"/>
              </w:rPr>
              <w:t>Idade mínima de 21 (vinte e um) anos.</w:t>
            </w:r>
          </w:p>
          <w:p w14:paraId="370CA148" w14:textId="77777777" w:rsidR="002F4430" w:rsidRPr="006614B8" w:rsidRDefault="002F4430" w:rsidP="006614B8"/>
        </w:tc>
      </w:tr>
      <w:tr w:rsidR="002F4430" w:rsidRPr="00A31372" w14:paraId="14302095" w14:textId="77777777" w:rsidTr="002A7B76">
        <w:tc>
          <w:tcPr>
            <w:tcW w:w="9096" w:type="dxa"/>
            <w:gridSpan w:val="6"/>
          </w:tcPr>
          <w:p w14:paraId="60D61A0A" w14:textId="77777777" w:rsidR="002F4430" w:rsidRPr="00D961A2" w:rsidRDefault="002F4430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10B1E879" w14:textId="77777777" w:rsidR="002F4430" w:rsidRPr="00D961A2" w:rsidRDefault="002F4430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430" w:rsidRPr="00A31372" w14:paraId="090F725C" w14:textId="77777777" w:rsidTr="002A7B76">
        <w:tc>
          <w:tcPr>
            <w:tcW w:w="9096" w:type="dxa"/>
            <w:gridSpan w:val="6"/>
          </w:tcPr>
          <w:p w14:paraId="17C4F99E" w14:textId="06EBFED6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Assistir os órgãos da Câmara Municipal, a Mesa Diretora e os Vereadores nas questões jurídicas e regimentais, em todas as sessões legislativas ordinárias e extraordinárias;</w:t>
            </w:r>
          </w:p>
          <w:p w14:paraId="7AA8CEAE" w14:textId="559FA56F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Fornecer aos órgãos da Câmara Municipal pareceres jurídicos, escritos e/ou verbais, referentes a proposituras, atos e ações decorrentes das sessões legislativas;</w:t>
            </w:r>
          </w:p>
          <w:p w14:paraId="390DD076" w14:textId="4273C4B4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Orientar e assistir os órgãos da Câmara Municipal quanto aos atos e procedimentos previstos no Regimento Interno e na Lei Orgânica Municipal;</w:t>
            </w:r>
          </w:p>
          <w:p w14:paraId="62032465" w14:textId="5D88892D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Compartilhar com o Diretor de Contencioso da Casa, em defesa dos atos internos da Câmara Municipal, sobre questões jurídicas decorrentes dos atos ocorridos nas sessões legislativas;</w:t>
            </w:r>
          </w:p>
          <w:p w14:paraId="2D981541" w14:textId="58191E8D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Desempenhar outras atribuições correlatas, permitidas pela Ordem dos Advogados do Brasil (OAB) e peculiares da assistência jurídica dos órgãos da Câmara Municipal;</w:t>
            </w:r>
          </w:p>
          <w:p w14:paraId="3E741AEE" w14:textId="10495C9B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Examinar e revisar processos específicos de leis, requerimentos e indicações e outras proposituras realizadas nas sessões legislativas ou em decorrência delas;</w:t>
            </w:r>
          </w:p>
          <w:p w14:paraId="0739FEC5" w14:textId="4438BBF2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Pesquisar a jurisprudência, doutrina e analogia para a formação de pareceres do Departamento Jurídico sobre projetos de leis, resoluções e de outras proposituras apresentadas pelo Poder Legislativo ou Poder Executivo.</w:t>
            </w:r>
          </w:p>
          <w:p w14:paraId="56EF8B08" w14:textId="0DF29A45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Representar judicial e extrajudicialmente a Câmara em todos os feitos;</w:t>
            </w:r>
          </w:p>
          <w:p w14:paraId="3EB585FA" w14:textId="1A89F783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Exercer as funções de consultoria jurídica aos membros do Poder Legislativo;</w:t>
            </w:r>
          </w:p>
          <w:p w14:paraId="54E19A04" w14:textId="0ACF022F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 xml:space="preserve">Por determinação do Presidente da Câmara ou do Diretor de Contencioso, elaborar representações sobre inconstitucionalidade de leis ou propor ações judiciais a pedido da Mesa; </w:t>
            </w:r>
          </w:p>
          <w:p w14:paraId="6DDE6F41" w14:textId="063B81DA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Elaborar e redigir as proposituras, a pedido do Diretor a que está subordinado;</w:t>
            </w:r>
          </w:p>
          <w:p w14:paraId="095F0EB9" w14:textId="6B82F42E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Receber citações e notificações nas ações propostas contra a Câmara Municipal</w:t>
            </w:r>
          </w:p>
          <w:p w14:paraId="1EC4774C" w14:textId="131C273D" w:rsidR="007A58C1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 xml:space="preserve"> Minutar escrituras, convênios, contratos, permissões e cessões de uso, nos limites de sua competência;</w:t>
            </w:r>
          </w:p>
          <w:p w14:paraId="538957A8" w14:textId="77777777" w:rsidR="00D961A2" w:rsidRPr="00A267E7" w:rsidRDefault="007A58C1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Dar parecer nos processos licitatórios da Câmara Municipal, bem como nos demais processos administrativos, por determinação do Diretor a que está subordinado.</w:t>
            </w:r>
          </w:p>
          <w:p w14:paraId="74C37293" w14:textId="11CBD3CF" w:rsidR="006614B8" w:rsidRPr="00A267E7" w:rsidRDefault="006614B8" w:rsidP="0066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30" w:rsidRPr="00A31372" w14:paraId="0A3E178D" w14:textId="77777777" w:rsidTr="002A7B76">
        <w:tc>
          <w:tcPr>
            <w:tcW w:w="9096" w:type="dxa"/>
            <w:gridSpan w:val="6"/>
          </w:tcPr>
          <w:p w14:paraId="30A2D7C3" w14:textId="0565B1E3" w:rsidR="002F4430" w:rsidRPr="00A267E7" w:rsidRDefault="002F4430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6614B8" w:rsidRPr="00A267E7">
              <w:rPr>
                <w:rFonts w:ascii="Times New Roman" w:hAnsi="Times New Roman" w:cs="Times New Roman"/>
                <w:sz w:val="24"/>
                <w:szCs w:val="24"/>
              </w:rPr>
              <w:t>Diretor de Contencioso</w:t>
            </w:r>
            <w:r w:rsidR="00EB31B1" w:rsidRPr="00A2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B1B16F" w14:textId="28DBCF96" w:rsidR="002F4430" w:rsidRPr="00A267E7" w:rsidRDefault="002F4430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Mediata: Presidente da Câmara</w:t>
            </w:r>
            <w:r w:rsidR="00EB31B1" w:rsidRPr="00A26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3C3159" w14:textId="01658BD2" w:rsidR="00EB31B1" w:rsidRPr="00A267E7" w:rsidRDefault="00EB31B1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DF504" w14:textId="0BDDD497" w:rsidR="00620C33" w:rsidRDefault="00620C33" w:rsidP="00620C33"/>
    <w:p w14:paraId="5B3E560E" w14:textId="49759452" w:rsidR="00620C33" w:rsidRPr="00620C33" w:rsidRDefault="00620C33" w:rsidP="00620C33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620C33" w:rsidRPr="00D961A2" w14:paraId="4381FF2B" w14:textId="77777777" w:rsidTr="002A7B76">
        <w:tc>
          <w:tcPr>
            <w:tcW w:w="988" w:type="dxa"/>
          </w:tcPr>
          <w:p w14:paraId="0178362D" w14:textId="77777777" w:rsidR="00620C33" w:rsidRPr="00D961A2" w:rsidRDefault="00620C33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7BC2FCB7" w14:textId="77777777" w:rsidR="00620C33" w:rsidRPr="00D961A2" w:rsidRDefault="00620C33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0265E44F" w14:textId="77777777" w:rsidR="00620C33" w:rsidRPr="00D961A2" w:rsidRDefault="00620C33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19F4520A" w14:textId="77777777" w:rsidR="00620C33" w:rsidRPr="00D961A2" w:rsidRDefault="00620C33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4CFC0AF9" w14:textId="77777777" w:rsidR="00620C33" w:rsidRPr="00D961A2" w:rsidRDefault="00620C33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7C3DCBEB" w14:textId="77777777" w:rsidR="00620C33" w:rsidRPr="00D961A2" w:rsidRDefault="00620C33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69C4F1ED" w14:textId="77777777" w:rsidR="00620C33" w:rsidRPr="00D961A2" w:rsidRDefault="00620C33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620C33" w:rsidRPr="00D961A2" w14:paraId="38CAA5C2" w14:textId="77777777" w:rsidTr="002A7B76">
        <w:tc>
          <w:tcPr>
            <w:tcW w:w="988" w:type="dxa"/>
            <w:vAlign w:val="center"/>
          </w:tcPr>
          <w:p w14:paraId="6D26E7F0" w14:textId="5B6FDADB" w:rsidR="00620C33" w:rsidRPr="00D961A2" w:rsidRDefault="00DA5A7B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984" w:type="dxa"/>
            <w:vAlign w:val="center"/>
          </w:tcPr>
          <w:p w14:paraId="089CE1CB" w14:textId="28DFB38E" w:rsidR="00620C33" w:rsidRPr="00D961A2" w:rsidRDefault="00DA5A7B" w:rsidP="00225AD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Agente de Segurança e Guarda Patrimonial</w:t>
            </w:r>
          </w:p>
          <w:p w14:paraId="058EE91D" w14:textId="77777777" w:rsidR="00620C33" w:rsidRPr="00D961A2" w:rsidRDefault="00620C33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5691B222" w14:textId="77777777" w:rsidR="00620C33" w:rsidRPr="00D961A2" w:rsidRDefault="00620C33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2E6BAFD3" w14:textId="3CD137F0" w:rsidR="00620C33" w:rsidRPr="00D961A2" w:rsidRDefault="00DA5A7B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38" w:type="dxa"/>
            <w:vAlign w:val="center"/>
          </w:tcPr>
          <w:p w14:paraId="7444F396" w14:textId="7021FAD2" w:rsidR="00620C33" w:rsidRPr="00D961A2" w:rsidRDefault="00DA5A7B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066" w:type="dxa"/>
            <w:vAlign w:val="center"/>
          </w:tcPr>
          <w:p w14:paraId="1441BBB4" w14:textId="77777777" w:rsidR="00620C33" w:rsidRPr="00D961A2" w:rsidRDefault="00620C33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620C33" w:rsidRPr="00D961A2" w14:paraId="4F3B11B3" w14:textId="77777777" w:rsidTr="002A7B76">
        <w:tc>
          <w:tcPr>
            <w:tcW w:w="9096" w:type="dxa"/>
            <w:gridSpan w:val="6"/>
          </w:tcPr>
          <w:p w14:paraId="5145D440" w14:textId="77777777" w:rsidR="00620C33" w:rsidRPr="00D961A2" w:rsidRDefault="00620C33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7EEC6DBE" w14:textId="77777777" w:rsidR="00620C33" w:rsidRPr="00D961A2" w:rsidRDefault="00620C33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0C33" w:rsidRPr="00D961A2" w14:paraId="39BDA278" w14:textId="77777777" w:rsidTr="002A7B76">
        <w:tc>
          <w:tcPr>
            <w:tcW w:w="9096" w:type="dxa"/>
            <w:gridSpan w:val="6"/>
          </w:tcPr>
          <w:p w14:paraId="7916FDA8" w14:textId="77777777" w:rsidR="001D4CFD" w:rsidRPr="001D4CFD" w:rsidRDefault="001D4CFD" w:rsidP="001D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FD">
              <w:rPr>
                <w:rFonts w:ascii="Times New Roman" w:hAnsi="Times New Roman" w:cs="Times New Roman"/>
                <w:sz w:val="24"/>
                <w:szCs w:val="24"/>
              </w:rPr>
              <w:t>Possuir escolaridade equivalente ao ensino médio completo;</w:t>
            </w:r>
          </w:p>
          <w:p w14:paraId="020E1D48" w14:textId="33820D4B" w:rsidR="001D4CFD" w:rsidRPr="001D4CFD" w:rsidRDefault="001D4CFD" w:rsidP="001D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FD">
              <w:rPr>
                <w:rFonts w:ascii="Times New Roman" w:hAnsi="Times New Roman" w:cs="Times New Roman"/>
                <w:sz w:val="24"/>
                <w:szCs w:val="24"/>
              </w:rPr>
              <w:t>Idade mínima de 21 (vinte e um) anos;</w:t>
            </w:r>
          </w:p>
          <w:p w14:paraId="72860162" w14:textId="1ECEAFA0" w:rsidR="001D4CFD" w:rsidRPr="001D4CFD" w:rsidRDefault="001D4CFD" w:rsidP="001D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FD">
              <w:rPr>
                <w:rFonts w:ascii="Times New Roman" w:hAnsi="Times New Roman" w:cs="Times New Roman"/>
                <w:sz w:val="24"/>
                <w:szCs w:val="24"/>
              </w:rPr>
              <w:t>Possuir conhecimentos básicos de informática;</w:t>
            </w:r>
          </w:p>
          <w:p w14:paraId="19F00F95" w14:textId="27F28B17" w:rsidR="001D4CFD" w:rsidRPr="001D4CFD" w:rsidRDefault="001D4CFD" w:rsidP="001D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FD">
              <w:rPr>
                <w:rFonts w:ascii="Times New Roman" w:hAnsi="Times New Roman" w:cs="Times New Roman"/>
                <w:sz w:val="24"/>
                <w:szCs w:val="24"/>
              </w:rPr>
              <w:t>Ter aptidão física e mental para o exercício do cargo</w:t>
            </w:r>
          </w:p>
          <w:p w14:paraId="29927ECD" w14:textId="77777777" w:rsidR="001D4CFD" w:rsidRPr="001D4CFD" w:rsidRDefault="001D4CFD" w:rsidP="001D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FD">
              <w:rPr>
                <w:rFonts w:ascii="Times New Roman" w:hAnsi="Times New Roman" w:cs="Times New Roman"/>
                <w:sz w:val="24"/>
                <w:szCs w:val="24"/>
              </w:rPr>
              <w:t>(acrescentado pela Resolução nº 13/2019)</w:t>
            </w:r>
          </w:p>
          <w:p w14:paraId="2F49B551" w14:textId="77777777" w:rsidR="00620C33" w:rsidRPr="00D961A2" w:rsidRDefault="00620C33" w:rsidP="00225AD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33" w:rsidRPr="00D961A2" w14:paraId="6DFAD7B3" w14:textId="77777777" w:rsidTr="002A454A">
        <w:trPr>
          <w:trHeight w:val="326"/>
        </w:trPr>
        <w:tc>
          <w:tcPr>
            <w:tcW w:w="9096" w:type="dxa"/>
            <w:gridSpan w:val="6"/>
          </w:tcPr>
          <w:p w14:paraId="3B0E985B" w14:textId="77777777" w:rsidR="00620C33" w:rsidRPr="00D961A2" w:rsidRDefault="00620C33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39F7AED4" w14:textId="77777777" w:rsidR="00620C33" w:rsidRPr="00D961A2" w:rsidRDefault="00620C33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0C33" w:rsidRPr="00D961A2" w14:paraId="151F4781" w14:textId="77777777" w:rsidTr="002A7B76">
        <w:tc>
          <w:tcPr>
            <w:tcW w:w="9096" w:type="dxa"/>
            <w:gridSpan w:val="6"/>
          </w:tcPr>
          <w:p w14:paraId="0C197CA6" w14:textId="588698F7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Auxiliar o Presidente da Câmara no</w:t>
            </w: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 xml:space="preserve"> exercício de seu poder de polícia, colaborando no planejamento e implantação das normas e procedimentos de segurança;</w:t>
            </w:r>
          </w:p>
          <w:p w14:paraId="48CF94B1" w14:textId="2E2F2E77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Efetuar a segurança do Presidente da Câmara em atos oficiais, em qualquer localidade do território municipal e nacional, quando devidamente solicitado e em casos justificados;</w:t>
            </w:r>
          </w:p>
          <w:p w14:paraId="5E882077" w14:textId="6D7AF1D9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Efetuar a segurança dos Vereadores, servidores e quaisquer pessoas que eventualmente estiverem a serviço da Câmara Municipal, em qualquer localidade do território municipal, quando assim determinado pelo Presidente da Câmara e em casos justificados;</w:t>
            </w:r>
          </w:p>
          <w:p w14:paraId="27527117" w14:textId="40296A4D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Planejar, sugerir, coordenar e executar planos de segurança física dos Vereadores e demais autoridades que estiverem nas dependências da Câmara Municipal, V - Inspecionar sistematicamente as dependências da Câmara, verificando as condições de portões, janelas, portas, instalações, equipamentos e outros aspectos, visando evitar sinistros, roubos, entrada de pessoas estranhas e outras anormalidades,</w:t>
            </w:r>
          </w:p>
          <w:p w14:paraId="20C93C80" w14:textId="77777777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elaborando de tudo relatório;</w:t>
            </w:r>
          </w:p>
          <w:p w14:paraId="6322B65E" w14:textId="1835F421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Supervisionar o controle do fluxo de entrada e saída de pessoas, podendo exigir sua identificação;</w:t>
            </w:r>
          </w:p>
          <w:p w14:paraId="45BB1302" w14:textId="752F6D40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Fazer registros em livro ou formulário específico, descrevendo as ocorrências, os envolvidos e as testemunhas, preservando o local e as provas, caso necessário;</w:t>
            </w:r>
          </w:p>
          <w:p w14:paraId="34D50BEB" w14:textId="5754FE1E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Manter informada a chefia imediata ou mediata, na falta daquela, sobre irregularidades e situações emergenciais que necessitem de pronta solução ou medidas preventivas;</w:t>
            </w:r>
          </w:p>
          <w:p w14:paraId="6C370831" w14:textId="35A4F2C0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Acionar os órgãos de segurança pública se necessário, solicitando apoio em situações que requeiram providência imediata;</w:t>
            </w:r>
          </w:p>
          <w:p w14:paraId="16422721" w14:textId="19811D9C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Participar de cursos, seminários e treinamentos que objetivem a melhoria de conhecimentos em sua área de atuação, quando determinado;</w:t>
            </w:r>
          </w:p>
          <w:p w14:paraId="02E3E30D" w14:textId="4E252A05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Efetuar o lançamento de dados em sistemas de gestão;</w:t>
            </w:r>
          </w:p>
          <w:p w14:paraId="7B8A16D4" w14:textId="14AEF133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Atuar sempre em coordenação com os demais agentes de segurança, de tudo quanto for relevante dando ciência à chefia imediata ou mediata.</w:t>
            </w:r>
          </w:p>
          <w:p w14:paraId="7B9AAA31" w14:textId="2A256769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Providenciar pela manutenção da ordem durante quaisquer eventos realizados no Teatro ‘Ralino Zamboto’, em horário diurno ou noturno, podendo, em casos justificados, abordar pessoas e exigir identificação, observadas as normais legais e de urbanidade, registrando tudo em livro próprio.</w:t>
            </w:r>
          </w:p>
          <w:p w14:paraId="77800F36" w14:textId="3F639D7F" w:rsidR="00251BE6" w:rsidRPr="00251BE6" w:rsidRDefault="00251BE6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E6">
              <w:rPr>
                <w:rFonts w:ascii="Times New Roman" w:hAnsi="Times New Roman" w:cs="Times New Roman"/>
                <w:sz w:val="24"/>
                <w:szCs w:val="24"/>
              </w:rPr>
              <w:t>Realizar outras tarefas correlatas, quando assim determinado.</w:t>
            </w:r>
          </w:p>
          <w:p w14:paraId="69EBC631" w14:textId="77777777" w:rsidR="00620C33" w:rsidRPr="00251BE6" w:rsidRDefault="00620C33" w:rsidP="00225AD6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620C33" w:rsidRPr="00D961A2" w14:paraId="513A8FC4" w14:textId="77777777" w:rsidTr="002A7B76">
        <w:tc>
          <w:tcPr>
            <w:tcW w:w="9096" w:type="dxa"/>
            <w:gridSpan w:val="6"/>
          </w:tcPr>
          <w:p w14:paraId="6C06E372" w14:textId="2F5DC139" w:rsidR="00620C33" w:rsidRPr="00D961A2" w:rsidRDefault="00620C33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Hierarquia Superior:</w:t>
            </w:r>
            <w:r w:rsidRPr="00D961A2">
              <w:rPr>
                <w:rFonts w:ascii="Times New Roman" w:hAnsi="Times New Roman" w:cs="Times New Roman"/>
                <w:sz w:val="24"/>
                <w:szCs w:val="24"/>
              </w:rPr>
              <w:t xml:space="preserve"> Imediata: Chefe de </w:t>
            </w:r>
            <w:r w:rsidR="00251BE6">
              <w:rPr>
                <w:rFonts w:ascii="Times New Roman" w:hAnsi="Times New Roman" w:cs="Times New Roman"/>
                <w:sz w:val="24"/>
                <w:szCs w:val="24"/>
              </w:rPr>
              <w:t>Segurança e Guarda Patrimonial</w:t>
            </w:r>
          </w:p>
          <w:p w14:paraId="5F508678" w14:textId="77777777" w:rsidR="00620C33" w:rsidRDefault="00620C33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Mediata: Presidente da Câmara</w:t>
            </w:r>
          </w:p>
          <w:p w14:paraId="2F43A5C0" w14:textId="77777777" w:rsidR="00620C33" w:rsidRPr="00D961A2" w:rsidRDefault="00620C33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DDAC0" w14:textId="2FD71FA5" w:rsidR="00B44E79" w:rsidRDefault="00B44E79" w:rsidP="00620C33"/>
    <w:p w14:paraId="6AE5D162" w14:textId="77777777" w:rsidR="00B44E79" w:rsidRDefault="00B44E79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B44E79" w:rsidRPr="00D961A2" w14:paraId="3F5C254B" w14:textId="77777777" w:rsidTr="002A7B76">
        <w:tc>
          <w:tcPr>
            <w:tcW w:w="988" w:type="dxa"/>
          </w:tcPr>
          <w:p w14:paraId="6ED77022" w14:textId="77777777" w:rsidR="00B44E79" w:rsidRPr="00D961A2" w:rsidRDefault="00B44E7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59F5BB11" w14:textId="77777777" w:rsidR="00B44E79" w:rsidRPr="00D961A2" w:rsidRDefault="00B44E7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4316589D" w14:textId="77777777" w:rsidR="00B44E79" w:rsidRPr="00D961A2" w:rsidRDefault="00B44E7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4B5245EB" w14:textId="77777777" w:rsidR="00B44E79" w:rsidRPr="00D961A2" w:rsidRDefault="00B44E7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2E511BC5" w14:textId="77777777" w:rsidR="00B44E79" w:rsidRPr="00D961A2" w:rsidRDefault="00B44E7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78A30E68" w14:textId="77777777" w:rsidR="00B44E79" w:rsidRPr="00D961A2" w:rsidRDefault="00B44E7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226CB4AD" w14:textId="77777777" w:rsidR="00B44E79" w:rsidRPr="00D961A2" w:rsidRDefault="00B44E7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B44E79" w:rsidRPr="00D961A2" w14:paraId="58157BAB" w14:textId="77777777" w:rsidTr="002A7B76">
        <w:tc>
          <w:tcPr>
            <w:tcW w:w="988" w:type="dxa"/>
            <w:vAlign w:val="center"/>
          </w:tcPr>
          <w:p w14:paraId="4D0F7CEC" w14:textId="142A58C5" w:rsidR="00B44E79" w:rsidRPr="00D961A2" w:rsidRDefault="00B44E7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984" w:type="dxa"/>
            <w:vAlign w:val="center"/>
          </w:tcPr>
          <w:p w14:paraId="663838EE" w14:textId="7E7FF464" w:rsidR="00B44E79" w:rsidRPr="00D961A2" w:rsidRDefault="00B44E79" w:rsidP="00E07531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Almoxarife</w:t>
            </w:r>
          </w:p>
          <w:p w14:paraId="15ED0271" w14:textId="77777777" w:rsidR="00B44E79" w:rsidRPr="00D961A2" w:rsidRDefault="00B44E79" w:rsidP="00E07531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408365D1" w14:textId="77777777" w:rsidR="00B44E79" w:rsidRPr="00D961A2" w:rsidRDefault="00B44E79" w:rsidP="00E07531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0BE5E8AF" w14:textId="3766CA90" w:rsidR="00B44E79" w:rsidRPr="00D961A2" w:rsidRDefault="00B44E79" w:rsidP="00E07531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0E1C2851" w14:textId="7C49B8C1" w:rsidR="00B44E79" w:rsidRPr="00D961A2" w:rsidRDefault="00B44E79" w:rsidP="00E07531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066" w:type="dxa"/>
            <w:vAlign w:val="center"/>
          </w:tcPr>
          <w:p w14:paraId="69435B61" w14:textId="77777777" w:rsidR="00B44E79" w:rsidRPr="00D961A2" w:rsidRDefault="00B44E79" w:rsidP="00E07531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B44E79" w:rsidRPr="00D961A2" w14:paraId="6C5C2FF1" w14:textId="77777777" w:rsidTr="002A7B76">
        <w:tc>
          <w:tcPr>
            <w:tcW w:w="9096" w:type="dxa"/>
            <w:gridSpan w:val="6"/>
          </w:tcPr>
          <w:p w14:paraId="4B362A62" w14:textId="77777777" w:rsidR="00B44E79" w:rsidRPr="00D961A2" w:rsidRDefault="00B44E7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7804D494" w14:textId="77777777" w:rsidR="00B44E79" w:rsidRPr="00D961A2" w:rsidRDefault="00B44E7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E79" w:rsidRPr="00D961A2" w14:paraId="6603953E" w14:textId="77777777" w:rsidTr="002A7B76">
        <w:tc>
          <w:tcPr>
            <w:tcW w:w="9096" w:type="dxa"/>
            <w:gridSpan w:val="6"/>
          </w:tcPr>
          <w:p w14:paraId="50A12040" w14:textId="38EA8E3B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Ter escolaridade equivalente ao Ensino Médio completo;</w:t>
            </w:r>
          </w:p>
          <w:p w14:paraId="505F1DC0" w14:textId="52AC397C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Ter conhecimentos gerais em processador de textos, planilhas eletrônicas e internet.</w:t>
            </w:r>
          </w:p>
          <w:p w14:paraId="6C053B2B" w14:textId="26A52F9B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Idade mínima de 18 (dezoito) anos.</w:t>
            </w:r>
          </w:p>
          <w:p w14:paraId="71625FD6" w14:textId="77777777" w:rsidR="00B44E79" w:rsidRPr="00D961A2" w:rsidRDefault="00B44E79" w:rsidP="00225AD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79" w:rsidRPr="00D961A2" w14:paraId="3789DF07" w14:textId="77777777" w:rsidTr="002A7B76">
        <w:tc>
          <w:tcPr>
            <w:tcW w:w="9096" w:type="dxa"/>
            <w:gridSpan w:val="6"/>
          </w:tcPr>
          <w:p w14:paraId="32815925" w14:textId="77777777" w:rsidR="00B44E79" w:rsidRPr="00D961A2" w:rsidRDefault="00B44E7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2745B051" w14:textId="77777777" w:rsidR="00B44E79" w:rsidRPr="00D961A2" w:rsidRDefault="00B44E7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E79" w:rsidRPr="00D961A2" w14:paraId="4402B669" w14:textId="77777777" w:rsidTr="002A7B76">
        <w:tc>
          <w:tcPr>
            <w:tcW w:w="9096" w:type="dxa"/>
            <w:gridSpan w:val="6"/>
          </w:tcPr>
          <w:p w14:paraId="624E9FE4" w14:textId="77777777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Localizar documentos solicitados pelo superior imediato.</w:t>
            </w:r>
          </w:p>
          <w:p w14:paraId="7D58D72D" w14:textId="774F38EC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Protocolar documentos, autuá-los e encaminhá-los para os responsáveis para as respectivas análises e providências.</w:t>
            </w:r>
          </w:p>
          <w:p w14:paraId="5443C206" w14:textId="2FDAA3F6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Digitar documentos, utilizando processador de texto, planilhas eletrônicas e outros recursos/programas disponíveis, atendendo necessidades de sua área de atuação.</w:t>
            </w:r>
          </w:p>
          <w:p w14:paraId="46773094" w14:textId="60ABD7FC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Auxiliar seu superior imediato na elaboração, controle, andamento e execução dos trabalhos de sua área de atuação.</w:t>
            </w:r>
          </w:p>
          <w:p w14:paraId="658F73C8" w14:textId="0CF3AA34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Levantar dados necessários à elaboração de trabalhos de sua área.</w:t>
            </w:r>
          </w:p>
          <w:p w14:paraId="4B59AD93" w14:textId="74AC0326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Redigir e digitar documentos oficiais, portarias, pautas, atas, ofícios, relatórios, despachos e demais documentos solicitados.</w:t>
            </w:r>
          </w:p>
          <w:p w14:paraId="4A64CC26" w14:textId="39244621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Proceder à organização e conferência dos atos publicados na Imprensa do Município.</w:t>
            </w:r>
          </w:p>
          <w:p w14:paraId="17F8AF4A" w14:textId="55019ACB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Auxiliar no processo de aquisição de bens e serviços, realizando pesquisa de mercado, analisando propostas recebidas, elaborando quadros comparativos de preços, controle de tramitação de processos administrativos.</w:t>
            </w:r>
          </w:p>
          <w:p w14:paraId="3A69696C" w14:textId="43614A5B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Arquivar correspondências, processos e outros documentos, de conformidade com o sistema de classificação adotado no setor, com a finalidade de facilitar sua localização e consulta;</w:t>
            </w:r>
          </w:p>
          <w:p w14:paraId="78FE2F45" w14:textId="3368E8B3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Receber, conferir e registrar documentos diversos, verificando o cumprimento de normas referentes a protocolo;</w:t>
            </w:r>
          </w:p>
          <w:p w14:paraId="4A685E81" w14:textId="7B56D6DC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Informar e orientar o público, anotar recados, receber e encaminhar documentos;</w:t>
            </w:r>
          </w:p>
          <w:p w14:paraId="20FE5F32" w14:textId="0AB56BC8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Atendimento de chamadas telefônicas, anotando e transmitindo recados, obter e fornecer informações; e</w:t>
            </w:r>
          </w:p>
          <w:p w14:paraId="5996BCF5" w14:textId="12E6D55B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Elaborar demonstrativos e estatísticas sob orientação, realizando os levantamentos necessários;</w:t>
            </w:r>
          </w:p>
          <w:p w14:paraId="06DBDAE6" w14:textId="6E037543" w:rsidR="00E07531" w:rsidRPr="00E07531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Desempenhar tarefas correlatas, a critério de seu superior imediato.</w:t>
            </w:r>
          </w:p>
          <w:p w14:paraId="4D66F04B" w14:textId="77777777" w:rsidR="00B44E79" w:rsidRDefault="00E07531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31">
              <w:rPr>
                <w:rFonts w:ascii="Times New Roman" w:hAnsi="Times New Roman" w:cs="Times New Roman"/>
                <w:sz w:val="24"/>
                <w:szCs w:val="24"/>
              </w:rPr>
              <w:t>Cumprir normas e padrões de comportamento estabelecidos pela administração.</w:t>
            </w:r>
          </w:p>
          <w:p w14:paraId="5E9CE4CF" w14:textId="52F99F73" w:rsidR="00586BC2" w:rsidRPr="00E07531" w:rsidRDefault="00586BC2" w:rsidP="00E0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79" w:rsidRPr="00D961A2" w14:paraId="3D175B78" w14:textId="77777777" w:rsidTr="002A7B76">
        <w:tc>
          <w:tcPr>
            <w:tcW w:w="9096" w:type="dxa"/>
            <w:gridSpan w:val="6"/>
          </w:tcPr>
          <w:p w14:paraId="371CB27C" w14:textId="1B215DA2" w:rsidR="00B44E79" w:rsidRPr="00D961A2" w:rsidRDefault="00B44E79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D961A2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E07531">
              <w:rPr>
                <w:rFonts w:ascii="Times New Roman" w:hAnsi="Times New Roman" w:cs="Times New Roman"/>
                <w:sz w:val="24"/>
                <w:szCs w:val="24"/>
              </w:rPr>
              <w:t>Diretor Administrativo</w:t>
            </w:r>
          </w:p>
          <w:p w14:paraId="63C2A3EB" w14:textId="77777777" w:rsidR="00B44E79" w:rsidRPr="00D961A2" w:rsidRDefault="00B44E79" w:rsidP="00E07531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194D1" w14:textId="2DAB4A7F" w:rsidR="00D713BC" w:rsidRDefault="00D713BC" w:rsidP="00620C33"/>
    <w:p w14:paraId="1F55A841" w14:textId="77777777" w:rsidR="00D713BC" w:rsidRDefault="00D713BC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D713BC" w:rsidRPr="00D961A2" w14:paraId="4289D278" w14:textId="77777777" w:rsidTr="002A7B76">
        <w:tc>
          <w:tcPr>
            <w:tcW w:w="988" w:type="dxa"/>
          </w:tcPr>
          <w:p w14:paraId="34248F58" w14:textId="77777777" w:rsidR="00D713BC" w:rsidRPr="00D961A2" w:rsidRDefault="00D713B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799BF29D" w14:textId="77777777" w:rsidR="00D713BC" w:rsidRPr="00D961A2" w:rsidRDefault="00D713B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6EB77475" w14:textId="77777777" w:rsidR="00D713BC" w:rsidRPr="00D961A2" w:rsidRDefault="00D713B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0EFB9D6D" w14:textId="77777777" w:rsidR="00D713BC" w:rsidRPr="00D961A2" w:rsidRDefault="00D713B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65D307E2" w14:textId="77777777" w:rsidR="00D713BC" w:rsidRPr="00D961A2" w:rsidRDefault="00D713B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6BE24629" w14:textId="77777777" w:rsidR="00D713BC" w:rsidRPr="00D961A2" w:rsidRDefault="00D713B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62AA83A9" w14:textId="77777777" w:rsidR="00D713BC" w:rsidRPr="00D961A2" w:rsidRDefault="00D713B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D713BC" w:rsidRPr="00D961A2" w14:paraId="16133B9F" w14:textId="77777777" w:rsidTr="002A7B76">
        <w:tc>
          <w:tcPr>
            <w:tcW w:w="988" w:type="dxa"/>
            <w:vAlign w:val="center"/>
          </w:tcPr>
          <w:p w14:paraId="3C5C2AE6" w14:textId="6F66E1F3" w:rsidR="00D713BC" w:rsidRPr="00D961A2" w:rsidRDefault="00D713B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14:paraId="36E68336" w14:textId="2D3231DA" w:rsidR="00D713BC" w:rsidRPr="00D961A2" w:rsidRDefault="00D713BC" w:rsidP="00225AD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Analista de Recursos Humanos</w:t>
            </w:r>
          </w:p>
          <w:p w14:paraId="4444774C" w14:textId="77777777" w:rsidR="00D713BC" w:rsidRPr="00D961A2" w:rsidRDefault="00D713B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11A17FCB" w14:textId="77777777" w:rsidR="00D713BC" w:rsidRPr="00D961A2" w:rsidRDefault="00D713B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7BB058C6" w14:textId="72A88246" w:rsidR="00D713BC" w:rsidRPr="00D961A2" w:rsidRDefault="00D713B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374A8F74" w14:textId="15492D4B" w:rsidR="00D713BC" w:rsidRPr="00D961A2" w:rsidRDefault="00D713B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066" w:type="dxa"/>
            <w:vAlign w:val="center"/>
          </w:tcPr>
          <w:p w14:paraId="426E21CB" w14:textId="77777777" w:rsidR="00D713BC" w:rsidRPr="00D961A2" w:rsidRDefault="00D713B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D713BC" w:rsidRPr="00D961A2" w14:paraId="077B95AD" w14:textId="77777777" w:rsidTr="002A7B76">
        <w:tc>
          <w:tcPr>
            <w:tcW w:w="9096" w:type="dxa"/>
            <w:gridSpan w:val="6"/>
          </w:tcPr>
          <w:p w14:paraId="7AE2F230" w14:textId="77777777" w:rsidR="00D713BC" w:rsidRPr="00D961A2" w:rsidRDefault="00D713B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6F721AD0" w14:textId="77777777" w:rsidR="00D713BC" w:rsidRPr="00D961A2" w:rsidRDefault="00D713B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13BC" w:rsidRPr="00D961A2" w14:paraId="2AAB6C24" w14:textId="77777777" w:rsidTr="002A7B76">
        <w:tc>
          <w:tcPr>
            <w:tcW w:w="9096" w:type="dxa"/>
            <w:gridSpan w:val="6"/>
          </w:tcPr>
          <w:p w14:paraId="411F0D7C" w14:textId="069E82A8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Ensino superior completo ou cursando;</w:t>
            </w:r>
          </w:p>
          <w:p w14:paraId="5F5532D3" w14:textId="76218710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Idade mínima de 18 (dezoito) anos.</w:t>
            </w:r>
          </w:p>
          <w:p w14:paraId="5179046B" w14:textId="77777777" w:rsidR="00D713BC" w:rsidRPr="00D961A2" w:rsidRDefault="00D713BC" w:rsidP="00225AD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3BC" w:rsidRPr="00D961A2" w14:paraId="3687B726" w14:textId="77777777" w:rsidTr="002A7B76">
        <w:tc>
          <w:tcPr>
            <w:tcW w:w="9096" w:type="dxa"/>
            <w:gridSpan w:val="6"/>
          </w:tcPr>
          <w:p w14:paraId="0D6070CE" w14:textId="77777777" w:rsidR="00D713BC" w:rsidRPr="00D961A2" w:rsidRDefault="00D713B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47D44C80" w14:textId="77777777" w:rsidR="00D713BC" w:rsidRPr="00D961A2" w:rsidRDefault="00D713B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13BC" w:rsidRPr="00D961A2" w14:paraId="17242B83" w14:textId="77777777" w:rsidTr="002A7B76">
        <w:tc>
          <w:tcPr>
            <w:tcW w:w="9096" w:type="dxa"/>
            <w:gridSpan w:val="6"/>
          </w:tcPr>
          <w:p w14:paraId="48AEC8BE" w14:textId="77777777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Aplicar e fazer aplicar a legislação pertinente à administração de pessoal da Câmara Municipal;</w:t>
            </w:r>
          </w:p>
          <w:p w14:paraId="7457FFBB" w14:textId="181985E4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Fiscalizar e controlar o ponto, frequência, entradas e saídas dos servidores durante o expediente para efeito de pagamento e tempo de serviço.</w:t>
            </w:r>
          </w:p>
          <w:p w14:paraId="6EFA998C" w14:textId="7252A6B5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Efetuar os registros de fichas individuais dos servidores e Vereadores;</w:t>
            </w:r>
          </w:p>
          <w:p w14:paraId="1EE1905D" w14:textId="0C1F40CB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Elaborar, mensalmente, as folhas de pagamentos dos vencimentos dos servidores e dos subsídios dos Vereadores verificando o cálculo de horas e descontos, visando o seu correto processamento;</w:t>
            </w:r>
          </w:p>
          <w:p w14:paraId="4E6C070B" w14:textId="36DB029D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Preparar a documentação necessária aos atos de nomeação, exoneração e demissão de servidores, encaminhando tal documentação ao Setor Competente.</w:t>
            </w:r>
          </w:p>
          <w:p w14:paraId="215700DF" w14:textId="1C33CAA6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Providenciar a identificação e a contratação dos servidores da Câmara Municipal, orientando sobre a documentação pertinente;</w:t>
            </w:r>
          </w:p>
          <w:p w14:paraId="21C9369E" w14:textId="2204701E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Promover o recebimento das declarações de bens dos servidores a elas sujeitos e proceder ao respectivo registro e providenciar o arquivamento das declarações para posterior acompanhamento dos órgãos de controle interno e externo.</w:t>
            </w:r>
          </w:p>
          <w:p w14:paraId="3F410970" w14:textId="09BBB102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Providenciar o informe de rendimentos dos servidores e Vereadores;</w:t>
            </w:r>
          </w:p>
          <w:p w14:paraId="3D13F6D0" w14:textId="2203B3A0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Providenciar a entrega da RAIS e da DIRF;</w:t>
            </w:r>
          </w:p>
          <w:p w14:paraId="41F05D55" w14:textId="685E1C28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Atualizar a carteira profissional dos servidores;</w:t>
            </w:r>
          </w:p>
          <w:p w14:paraId="3D396291" w14:textId="113E1EED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Elaborar, executar e coordenar as políticas, programas, projetos e atividades dos diversos subsistemas de Recursos Humanos, além de avaliação de desempenho e de gestão do clima organizacional.</w:t>
            </w:r>
          </w:p>
          <w:p w14:paraId="5D87229A" w14:textId="77777777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Preparar cálculos dos encargos trabalhistas e confecção das guias de recolhimento de FGTS, INSS e contribuição sindical, visando o cumprimento dos prazos e determinações legais;</w:t>
            </w:r>
          </w:p>
          <w:p w14:paraId="24474431" w14:textId="77777777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Preparar cálculos dos pagamentos relativos a férias e rescisões de contratos de trabalho, visando o seu correto pagamento e cumprimento dos prazos legais;</w:t>
            </w:r>
          </w:p>
          <w:p w14:paraId="5D0FC1E6" w14:textId="77777777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Atender a solicitações dos funcionários no que se refere a informações sobre a folha de pagamento e outros assuntos relativos com o vínculo empregatício;</w:t>
            </w:r>
          </w:p>
          <w:p w14:paraId="408E73F0" w14:textId="77777777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Orientar as unidades ou setores da Câmara Municipal sobre procedimentos do Departamento de Pessoal, visando assegurar a qualidade das informações e conformidade com os procedimentos legais;</w:t>
            </w:r>
          </w:p>
          <w:p w14:paraId="3402A0CB" w14:textId="77777777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Fazer a classificação da folha de pagamento, conforme o plano de contas, para processamento pela contabilidade;</w:t>
            </w:r>
          </w:p>
          <w:p w14:paraId="63DF6715" w14:textId="77777777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Emitir relação para crédito em conta corrente bancária dos funcionários;</w:t>
            </w:r>
          </w:p>
          <w:p w14:paraId="0C827A95" w14:textId="77777777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Emitir relatórios mensais com dados da folha de pagamento para efeitos de contabilização e controle dos limites legais;</w:t>
            </w:r>
          </w:p>
          <w:p w14:paraId="04A55377" w14:textId="77777777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Emitir relatórios gerenciais com informações da folha sempre que determinado pela Diretoria Geral;</w:t>
            </w:r>
          </w:p>
          <w:p w14:paraId="557FAB96" w14:textId="77777777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Exercer outras atividades correlatas.</w:t>
            </w:r>
          </w:p>
          <w:p w14:paraId="1DE66B8B" w14:textId="77777777" w:rsidR="00DF1351" w:rsidRPr="00DF1351" w:rsidRDefault="00DF1351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51">
              <w:rPr>
                <w:rFonts w:ascii="Times New Roman" w:hAnsi="Times New Roman" w:cs="Times New Roman"/>
                <w:sz w:val="24"/>
                <w:szCs w:val="24"/>
              </w:rPr>
              <w:t>(alterado pela Resolução nº 13/2019)</w:t>
            </w:r>
          </w:p>
          <w:p w14:paraId="3C049711" w14:textId="77777777" w:rsidR="00D713BC" w:rsidRPr="00DF1351" w:rsidRDefault="00D713BC" w:rsidP="00DF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3BC" w:rsidRPr="00D961A2" w14:paraId="2F448C10" w14:textId="77777777" w:rsidTr="002A7B76">
        <w:tc>
          <w:tcPr>
            <w:tcW w:w="9096" w:type="dxa"/>
            <w:gridSpan w:val="6"/>
          </w:tcPr>
          <w:p w14:paraId="3A56D665" w14:textId="6BB038ED" w:rsidR="00D713BC" w:rsidRDefault="00D713BC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D961A2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672BDE">
              <w:rPr>
                <w:rFonts w:ascii="Times New Roman" w:hAnsi="Times New Roman" w:cs="Times New Roman"/>
                <w:sz w:val="24"/>
                <w:szCs w:val="24"/>
              </w:rPr>
              <w:t>Diretor Geral</w:t>
            </w:r>
          </w:p>
          <w:p w14:paraId="306BB67C" w14:textId="77777777" w:rsidR="00D713BC" w:rsidRPr="00D961A2" w:rsidRDefault="00D713BC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2559D" w14:textId="64758665" w:rsidR="00FB10CF" w:rsidRDefault="00FB10CF" w:rsidP="00620C33"/>
    <w:p w14:paraId="0BB1C31C" w14:textId="77777777" w:rsidR="00FB10CF" w:rsidRDefault="00FB10CF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FB10CF" w:rsidRPr="00D961A2" w14:paraId="6523198E" w14:textId="77777777" w:rsidTr="002A7B76">
        <w:tc>
          <w:tcPr>
            <w:tcW w:w="988" w:type="dxa"/>
          </w:tcPr>
          <w:p w14:paraId="59C59F07" w14:textId="77777777" w:rsidR="00FB10CF" w:rsidRPr="00D961A2" w:rsidRDefault="00FB10C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0D72ACAF" w14:textId="77777777" w:rsidR="00FB10CF" w:rsidRPr="00D961A2" w:rsidRDefault="00FB10C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03576096" w14:textId="77777777" w:rsidR="00FB10CF" w:rsidRPr="00D961A2" w:rsidRDefault="00FB10C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4A211802" w14:textId="77777777" w:rsidR="00FB10CF" w:rsidRPr="00D961A2" w:rsidRDefault="00FB10C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72A2E36F" w14:textId="77777777" w:rsidR="00FB10CF" w:rsidRPr="00D961A2" w:rsidRDefault="00FB10C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6DFC09F0" w14:textId="77777777" w:rsidR="00FB10CF" w:rsidRPr="00D961A2" w:rsidRDefault="00FB10C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79163CB0" w14:textId="77777777" w:rsidR="00FB10CF" w:rsidRPr="00D961A2" w:rsidRDefault="00FB10C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FB10CF" w:rsidRPr="00D961A2" w14:paraId="1BFCF621" w14:textId="77777777" w:rsidTr="002A7B76">
        <w:tc>
          <w:tcPr>
            <w:tcW w:w="988" w:type="dxa"/>
            <w:vAlign w:val="center"/>
          </w:tcPr>
          <w:p w14:paraId="0E9852E7" w14:textId="7A71213A" w:rsidR="00FB10CF" w:rsidRPr="00D961A2" w:rsidRDefault="00745A00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14:paraId="04B11421" w14:textId="11DFC40C" w:rsidR="00FB10CF" w:rsidRPr="00D961A2" w:rsidRDefault="00745A00" w:rsidP="00225AD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Assistente de Relações Públicas e Cerimonial</w:t>
            </w:r>
          </w:p>
          <w:p w14:paraId="185DEFE9" w14:textId="77777777" w:rsidR="00FB10CF" w:rsidRPr="00D961A2" w:rsidRDefault="00FB10C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6C980C7" w14:textId="77777777" w:rsidR="00FB10CF" w:rsidRPr="00D961A2" w:rsidRDefault="00FB10C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5B5E48E7" w14:textId="4125B945" w:rsidR="00FB10CF" w:rsidRPr="00D961A2" w:rsidRDefault="00745A00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4B1FB45D" w14:textId="41AC6BDA" w:rsidR="00FB10CF" w:rsidRPr="00D961A2" w:rsidRDefault="00745A00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066" w:type="dxa"/>
            <w:vAlign w:val="center"/>
          </w:tcPr>
          <w:p w14:paraId="1A572396" w14:textId="77777777" w:rsidR="00FB10CF" w:rsidRPr="00D961A2" w:rsidRDefault="00FB10C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FB10CF" w:rsidRPr="00D961A2" w14:paraId="40AB32E1" w14:textId="77777777" w:rsidTr="002A7B76">
        <w:tc>
          <w:tcPr>
            <w:tcW w:w="9096" w:type="dxa"/>
            <w:gridSpan w:val="6"/>
          </w:tcPr>
          <w:p w14:paraId="527B1226" w14:textId="77777777" w:rsidR="00FB10CF" w:rsidRPr="00D961A2" w:rsidRDefault="00FB10C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5674248E" w14:textId="77777777" w:rsidR="00FB10CF" w:rsidRPr="00D961A2" w:rsidRDefault="00FB10C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0CF" w:rsidRPr="00D961A2" w14:paraId="095D4426" w14:textId="77777777" w:rsidTr="002A7B76">
        <w:tc>
          <w:tcPr>
            <w:tcW w:w="9096" w:type="dxa"/>
            <w:gridSpan w:val="6"/>
          </w:tcPr>
          <w:p w14:paraId="49D58083" w14:textId="1733A56A" w:rsidR="00745A00" w:rsidRPr="005F6AC0" w:rsidRDefault="00745A00" w:rsidP="0074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C0">
              <w:rPr>
                <w:rFonts w:ascii="Times New Roman" w:hAnsi="Times New Roman" w:cs="Times New Roman"/>
                <w:sz w:val="24"/>
                <w:szCs w:val="24"/>
              </w:rPr>
              <w:t>Ensino médio completo;</w:t>
            </w:r>
          </w:p>
          <w:p w14:paraId="38361C83" w14:textId="419615A9" w:rsidR="00FB10CF" w:rsidRPr="005F6AC0" w:rsidRDefault="00745A00" w:rsidP="0074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C0">
              <w:rPr>
                <w:rFonts w:ascii="Times New Roman" w:hAnsi="Times New Roman" w:cs="Times New Roman"/>
                <w:sz w:val="24"/>
                <w:szCs w:val="24"/>
              </w:rPr>
              <w:t>Idade mínima de 18 (dezoito) anos. (alterado pela Resolução nº 02/2015)</w:t>
            </w:r>
          </w:p>
          <w:p w14:paraId="0FF6C7D7" w14:textId="05D785D6" w:rsidR="00745A00" w:rsidRPr="00745A00" w:rsidRDefault="00745A00" w:rsidP="00745A00"/>
        </w:tc>
      </w:tr>
      <w:tr w:rsidR="00FB10CF" w:rsidRPr="00D961A2" w14:paraId="25676937" w14:textId="77777777" w:rsidTr="002A7B76">
        <w:tc>
          <w:tcPr>
            <w:tcW w:w="9096" w:type="dxa"/>
            <w:gridSpan w:val="6"/>
          </w:tcPr>
          <w:p w14:paraId="5A0C0C64" w14:textId="77777777" w:rsidR="00FB10CF" w:rsidRPr="00D961A2" w:rsidRDefault="00FB10C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1B444713" w14:textId="77777777" w:rsidR="00FB10CF" w:rsidRPr="00D961A2" w:rsidRDefault="00FB10C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0CF" w:rsidRPr="00D961A2" w14:paraId="689BE559" w14:textId="77777777" w:rsidTr="002A7B76">
        <w:tc>
          <w:tcPr>
            <w:tcW w:w="9096" w:type="dxa"/>
            <w:gridSpan w:val="6"/>
          </w:tcPr>
          <w:p w14:paraId="2121EB86" w14:textId="727AFD0A" w:rsidR="005F6AC0" w:rsidRPr="00A267E7" w:rsidRDefault="005F6AC0" w:rsidP="005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Realizar o acompanhamento estratégico da área de relações públicas, atuando como elo entre a Câmara e instituições de todas as espécies;</w:t>
            </w:r>
          </w:p>
          <w:p w14:paraId="2D55402F" w14:textId="096822B3" w:rsidR="005F6AC0" w:rsidRPr="00A267E7" w:rsidRDefault="005F6AC0" w:rsidP="005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Realizar a cobertura aos eventos e atos oficiais da Câmara, quando determinado;</w:t>
            </w:r>
          </w:p>
          <w:p w14:paraId="3A8C1002" w14:textId="77777777" w:rsidR="005F6AC0" w:rsidRPr="00A267E7" w:rsidRDefault="005F6AC0" w:rsidP="005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Organizar as atividades de informação ao público sobre os trabalhos realizados pelas Comissões Permanentes e demais órgãos da Câmara Municipal;</w:t>
            </w:r>
          </w:p>
          <w:p w14:paraId="2A4EFAC3" w14:textId="77777777" w:rsidR="005F6AC0" w:rsidRPr="00A267E7" w:rsidRDefault="005F6AC0" w:rsidP="005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apreciar as relações entre a Câmara e o público, propondo medidas para melhorá-las mediante solicitação e supervisão da Mesa Diretora;</w:t>
            </w:r>
          </w:p>
          <w:p w14:paraId="32F6E31B" w14:textId="77777777" w:rsidR="005F6AC0" w:rsidRPr="00A267E7" w:rsidRDefault="005F6AC0" w:rsidP="005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Efetuar os registros relativos a audiências, visitas, conferências e encontros de que deva participar ou em que tenham interesse os membros da Câmara Municipal;</w:t>
            </w:r>
          </w:p>
          <w:p w14:paraId="44735B99" w14:textId="77777777" w:rsidR="005F6AC0" w:rsidRPr="00A267E7" w:rsidRDefault="005F6AC0" w:rsidP="005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Realizar os serviços de recepção da Câmara Municipal às autoridades,</w:t>
            </w:r>
          </w:p>
          <w:p w14:paraId="188DDFCA" w14:textId="67EF21FE" w:rsidR="005F6AC0" w:rsidRPr="00A267E7" w:rsidRDefault="005F6AC0" w:rsidP="005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Auxiliar na redação ou revisão dos pronunciamentos feitos pela Presidência ou por ela referendados;</w:t>
            </w:r>
          </w:p>
          <w:p w14:paraId="15CF0EBE" w14:textId="77790F54" w:rsidR="005F6AC0" w:rsidRPr="00A267E7" w:rsidRDefault="005F6AC0" w:rsidP="005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Realizar o cerimonial das reuniões especiais ou solenes, bem como de outros eventos e solenidades promovidos pela Câmara, em ação conjunta com os demais Departamentos da Casa;</w:t>
            </w:r>
          </w:p>
          <w:p w14:paraId="43755801" w14:textId="1ACCD827" w:rsidR="005F6AC0" w:rsidRPr="00A267E7" w:rsidRDefault="005F6AC0" w:rsidP="005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Realizar as visitas monitoradas às dependências da Câmara;</w:t>
            </w:r>
          </w:p>
          <w:p w14:paraId="07BDF50F" w14:textId="5257232C" w:rsidR="005F6AC0" w:rsidRPr="00A267E7" w:rsidRDefault="005F6AC0" w:rsidP="005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Responsabilizar-se pelos equipamentos utilizados para o exercício da função;</w:t>
            </w:r>
          </w:p>
          <w:p w14:paraId="1D6EF9FF" w14:textId="4D84A4DB" w:rsidR="005F6AC0" w:rsidRPr="00A267E7" w:rsidRDefault="005F6AC0" w:rsidP="005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Executar outras tarefas correlatas ao seu cargo e responsabilidade, determinadas pelo Chefe de Imprensa ou pelo Presidente.</w:t>
            </w:r>
          </w:p>
          <w:p w14:paraId="3633499D" w14:textId="77777777" w:rsidR="00FB10CF" w:rsidRPr="00A267E7" w:rsidRDefault="00FB10CF" w:rsidP="00225AD6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FB10CF" w:rsidRPr="00D961A2" w14:paraId="3EB23711" w14:textId="77777777" w:rsidTr="002A7B76">
        <w:tc>
          <w:tcPr>
            <w:tcW w:w="9096" w:type="dxa"/>
            <w:gridSpan w:val="6"/>
          </w:tcPr>
          <w:p w14:paraId="3FBA74F4" w14:textId="5AF1D535" w:rsidR="00FB10CF" w:rsidRPr="00A267E7" w:rsidRDefault="00FB10CF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5F6AC0" w:rsidRPr="00A267E7">
              <w:rPr>
                <w:rFonts w:ascii="Times New Roman" w:hAnsi="Times New Roman" w:cs="Times New Roman"/>
                <w:sz w:val="24"/>
                <w:szCs w:val="24"/>
              </w:rPr>
              <w:t>Chefe de Imprensa</w:t>
            </w:r>
          </w:p>
          <w:p w14:paraId="6F258483" w14:textId="77777777" w:rsidR="00FB10CF" w:rsidRPr="00A267E7" w:rsidRDefault="00FB10CF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Mediata: Presidente da Câmara</w:t>
            </w:r>
          </w:p>
          <w:p w14:paraId="0D59878F" w14:textId="77777777" w:rsidR="00FB10CF" w:rsidRPr="00A267E7" w:rsidRDefault="00FB10CF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A01D7" w14:textId="773472DA" w:rsidR="005F6AC0" w:rsidRDefault="005F6AC0" w:rsidP="00620C33"/>
    <w:p w14:paraId="32271E8A" w14:textId="77777777" w:rsidR="005F6AC0" w:rsidRDefault="005F6AC0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0974DC" w:rsidRPr="00D961A2" w14:paraId="7FA63FF0" w14:textId="77777777" w:rsidTr="002A7B76">
        <w:tc>
          <w:tcPr>
            <w:tcW w:w="988" w:type="dxa"/>
          </w:tcPr>
          <w:p w14:paraId="228FCE10" w14:textId="77777777" w:rsidR="000974DC" w:rsidRPr="00D961A2" w:rsidRDefault="000974D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01E113C8" w14:textId="77777777" w:rsidR="000974DC" w:rsidRPr="00D961A2" w:rsidRDefault="000974D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32C09C93" w14:textId="77777777" w:rsidR="000974DC" w:rsidRPr="00D961A2" w:rsidRDefault="000974D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24380BC" w14:textId="77777777" w:rsidR="000974DC" w:rsidRPr="00D961A2" w:rsidRDefault="000974D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12AE61CC" w14:textId="77777777" w:rsidR="000974DC" w:rsidRPr="00D961A2" w:rsidRDefault="000974D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46EA9D1C" w14:textId="77777777" w:rsidR="000974DC" w:rsidRPr="00D961A2" w:rsidRDefault="000974D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319A1862" w14:textId="77777777" w:rsidR="000974DC" w:rsidRPr="00D961A2" w:rsidRDefault="000974DC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0974DC" w:rsidRPr="00D961A2" w14:paraId="7B01D0D7" w14:textId="77777777" w:rsidTr="002A7B76">
        <w:tc>
          <w:tcPr>
            <w:tcW w:w="988" w:type="dxa"/>
            <w:vAlign w:val="center"/>
          </w:tcPr>
          <w:p w14:paraId="27EFE050" w14:textId="5B2E6E41" w:rsidR="000974DC" w:rsidRPr="00D961A2" w:rsidRDefault="000974D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14:paraId="387D15EF" w14:textId="67D46849" w:rsidR="000974DC" w:rsidRPr="00D961A2" w:rsidRDefault="000974DC" w:rsidP="00225AD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D961A2">
              <w:rPr>
                <w:rFonts w:ascii="Times New Roman" w:hAnsi="Times New Roman" w:cs="Times New Roman"/>
                <w:b/>
              </w:rPr>
              <w:t>Assistente</w:t>
            </w:r>
            <w:r w:rsidRPr="00D961A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</w:rPr>
              <w:t>Financeiro</w:t>
            </w:r>
          </w:p>
          <w:p w14:paraId="31BF467F" w14:textId="77777777" w:rsidR="000974DC" w:rsidRPr="00D961A2" w:rsidRDefault="000974D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1200335B" w14:textId="77777777" w:rsidR="000974DC" w:rsidRPr="00D961A2" w:rsidRDefault="000974D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2CBEECE5" w14:textId="636960B6" w:rsidR="000974DC" w:rsidRPr="00D961A2" w:rsidRDefault="000974D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3392E7EE" w14:textId="77777777" w:rsidR="000974DC" w:rsidRPr="00D961A2" w:rsidRDefault="000974D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066" w:type="dxa"/>
            <w:vAlign w:val="center"/>
          </w:tcPr>
          <w:p w14:paraId="25D86E07" w14:textId="77777777" w:rsidR="000974DC" w:rsidRPr="00D961A2" w:rsidRDefault="000974D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0974DC" w:rsidRPr="00D961A2" w14:paraId="7240DA49" w14:textId="77777777" w:rsidTr="002A7B76">
        <w:tc>
          <w:tcPr>
            <w:tcW w:w="9096" w:type="dxa"/>
            <w:gridSpan w:val="6"/>
          </w:tcPr>
          <w:p w14:paraId="0FB5C131" w14:textId="77777777" w:rsidR="000974DC" w:rsidRPr="00D961A2" w:rsidRDefault="000974D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4AC13CA8" w14:textId="77777777" w:rsidR="000974DC" w:rsidRPr="00D961A2" w:rsidRDefault="000974D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4DC" w:rsidRPr="00D961A2" w14:paraId="2DF1E32E" w14:textId="77777777" w:rsidTr="002A7B76">
        <w:tc>
          <w:tcPr>
            <w:tcW w:w="9096" w:type="dxa"/>
            <w:gridSpan w:val="6"/>
          </w:tcPr>
          <w:p w14:paraId="53B60E5F" w14:textId="520D1EEC" w:rsidR="000974DC" w:rsidRPr="000974DC" w:rsidRDefault="000974DC" w:rsidP="0009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DC">
              <w:rPr>
                <w:rFonts w:ascii="Times New Roman" w:hAnsi="Times New Roman" w:cs="Times New Roman"/>
                <w:sz w:val="24"/>
                <w:szCs w:val="24"/>
              </w:rPr>
              <w:t>Ter curso superior em Contabilidade, Economia ou Administração;</w:t>
            </w:r>
          </w:p>
          <w:p w14:paraId="0A5232F3" w14:textId="70DF75B5" w:rsidR="000974DC" w:rsidRPr="000974DC" w:rsidRDefault="000974DC" w:rsidP="0009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DC">
              <w:rPr>
                <w:rFonts w:ascii="Times New Roman" w:hAnsi="Times New Roman" w:cs="Times New Roman"/>
                <w:sz w:val="24"/>
                <w:szCs w:val="24"/>
              </w:rPr>
              <w:t>Sem necessidade de experiência anterior;</w:t>
            </w:r>
          </w:p>
          <w:p w14:paraId="0E793EFD" w14:textId="585DFAD6" w:rsidR="000974DC" w:rsidRPr="000974DC" w:rsidRDefault="000974DC" w:rsidP="0009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DC">
              <w:rPr>
                <w:rFonts w:ascii="Times New Roman" w:hAnsi="Times New Roman" w:cs="Times New Roman"/>
                <w:sz w:val="24"/>
                <w:szCs w:val="24"/>
              </w:rPr>
              <w:t>Idade mínima de 21 (vinte e um) anos.</w:t>
            </w:r>
          </w:p>
          <w:p w14:paraId="3E8275E7" w14:textId="77777777" w:rsidR="000974DC" w:rsidRPr="00D961A2" w:rsidRDefault="000974DC" w:rsidP="00225AD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DC" w:rsidRPr="00D961A2" w14:paraId="304A6CFE" w14:textId="77777777" w:rsidTr="002A7B76">
        <w:tc>
          <w:tcPr>
            <w:tcW w:w="9096" w:type="dxa"/>
            <w:gridSpan w:val="6"/>
          </w:tcPr>
          <w:p w14:paraId="33A52165" w14:textId="77777777" w:rsidR="000974DC" w:rsidRPr="00D961A2" w:rsidRDefault="000974D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60FEF6AE" w14:textId="77777777" w:rsidR="000974DC" w:rsidRPr="00D961A2" w:rsidRDefault="000974DC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74DC" w:rsidRPr="00D961A2" w14:paraId="53CE5C60" w14:textId="77777777" w:rsidTr="002A7B76">
        <w:tc>
          <w:tcPr>
            <w:tcW w:w="9096" w:type="dxa"/>
            <w:gridSpan w:val="6"/>
          </w:tcPr>
          <w:p w14:paraId="2AE905F5" w14:textId="4C8AB0ED" w:rsidR="000974DC" w:rsidRPr="000974DC" w:rsidRDefault="000974DC" w:rsidP="0009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DC">
              <w:rPr>
                <w:rFonts w:ascii="Times New Roman" w:hAnsi="Times New Roman" w:cs="Times New Roman"/>
                <w:sz w:val="24"/>
                <w:szCs w:val="24"/>
              </w:rPr>
              <w:t>Realizar e organizar o arquivamento de documentos referentes ao seu setor;</w:t>
            </w:r>
          </w:p>
          <w:p w14:paraId="48964E70" w14:textId="7941C0E1" w:rsidR="000974DC" w:rsidRPr="000974DC" w:rsidRDefault="000974DC" w:rsidP="0009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DC">
              <w:rPr>
                <w:rFonts w:ascii="Times New Roman" w:hAnsi="Times New Roman" w:cs="Times New Roman"/>
                <w:sz w:val="24"/>
                <w:szCs w:val="24"/>
              </w:rPr>
              <w:t>Receber a correspondência do setor e dar encaminhamento as mesmas;</w:t>
            </w:r>
          </w:p>
          <w:p w14:paraId="494BEEA3" w14:textId="676304F0" w:rsidR="000974DC" w:rsidRPr="000974DC" w:rsidRDefault="000974DC" w:rsidP="0009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DC">
              <w:rPr>
                <w:rFonts w:ascii="Times New Roman" w:hAnsi="Times New Roman" w:cs="Times New Roman"/>
                <w:sz w:val="24"/>
                <w:szCs w:val="24"/>
              </w:rPr>
              <w:t>Auxiliar o responsável pelo setor ou órgão nos serviços burocráticos, administrativos ou operacionais;</w:t>
            </w:r>
          </w:p>
          <w:p w14:paraId="010EB5CA" w14:textId="7F39BB6D" w:rsidR="000974DC" w:rsidRPr="000974DC" w:rsidRDefault="000974DC" w:rsidP="0009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DC">
              <w:rPr>
                <w:rFonts w:ascii="Times New Roman" w:hAnsi="Times New Roman" w:cs="Times New Roman"/>
                <w:sz w:val="24"/>
                <w:szCs w:val="24"/>
              </w:rPr>
              <w:t>Auxiliar o Diretor Geral em todas as funções designadas pelos incisos previstos no presente artigo.</w:t>
            </w:r>
          </w:p>
          <w:p w14:paraId="2C60C04E" w14:textId="5541FBE9" w:rsidR="000974DC" w:rsidRPr="000974DC" w:rsidRDefault="000974DC" w:rsidP="0009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DC">
              <w:rPr>
                <w:rFonts w:ascii="Times New Roman" w:hAnsi="Times New Roman" w:cs="Times New Roman"/>
                <w:sz w:val="24"/>
                <w:szCs w:val="24"/>
              </w:rPr>
              <w:t>Executar outras tarefas concernentes ao seu cargo e responsabilidade, atribuídas por seu superior hierárquico.</w:t>
            </w:r>
          </w:p>
          <w:p w14:paraId="16BE337A" w14:textId="77777777" w:rsidR="000974DC" w:rsidRPr="000974DC" w:rsidRDefault="000974DC" w:rsidP="0009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DC">
              <w:rPr>
                <w:rFonts w:ascii="Times New Roman" w:hAnsi="Times New Roman" w:cs="Times New Roman"/>
                <w:sz w:val="24"/>
                <w:szCs w:val="24"/>
              </w:rPr>
              <w:t>(alterado pela Resolução nº 13/2019)</w:t>
            </w:r>
          </w:p>
          <w:p w14:paraId="0E0E4088" w14:textId="77777777" w:rsidR="000974DC" w:rsidRPr="00D961A2" w:rsidRDefault="000974DC" w:rsidP="00225AD6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0974DC" w:rsidRPr="00D961A2" w14:paraId="6402AA1A" w14:textId="77777777" w:rsidTr="002A7B76">
        <w:tc>
          <w:tcPr>
            <w:tcW w:w="9096" w:type="dxa"/>
            <w:gridSpan w:val="6"/>
          </w:tcPr>
          <w:p w14:paraId="499F6963" w14:textId="4AA4CF54" w:rsidR="000974DC" w:rsidRDefault="000974DC" w:rsidP="005723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D961A2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572300">
              <w:rPr>
                <w:rFonts w:ascii="Times New Roman" w:hAnsi="Times New Roman" w:cs="Times New Roman"/>
                <w:sz w:val="24"/>
                <w:szCs w:val="24"/>
              </w:rPr>
              <w:t>Diretor Geral</w:t>
            </w:r>
          </w:p>
          <w:p w14:paraId="039AC84B" w14:textId="77777777" w:rsidR="000974DC" w:rsidRPr="00D961A2" w:rsidRDefault="000974DC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A4C78" w14:textId="1A726DAA" w:rsidR="003D6208" w:rsidRDefault="003D6208" w:rsidP="00620C33"/>
    <w:p w14:paraId="32E5C63C" w14:textId="77777777" w:rsidR="003D6208" w:rsidRDefault="003D6208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3D6208" w:rsidRPr="00D961A2" w14:paraId="308E819F" w14:textId="77777777" w:rsidTr="002A7B76">
        <w:tc>
          <w:tcPr>
            <w:tcW w:w="988" w:type="dxa"/>
          </w:tcPr>
          <w:p w14:paraId="33F2BD78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025B7DFD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0AFCFAC7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62D49B0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3270A18C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25F2406E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599E7F82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3D6208" w:rsidRPr="00D961A2" w14:paraId="123BA77C" w14:textId="77777777" w:rsidTr="002A7B76">
        <w:tc>
          <w:tcPr>
            <w:tcW w:w="988" w:type="dxa"/>
            <w:vAlign w:val="center"/>
          </w:tcPr>
          <w:p w14:paraId="660F7565" w14:textId="6DE00D6F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14:paraId="7A178C37" w14:textId="103752B5" w:rsidR="003D6208" w:rsidRPr="00D961A2" w:rsidRDefault="003D6208" w:rsidP="00225AD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Assistente Jurídico Legislativo</w:t>
            </w:r>
          </w:p>
          <w:p w14:paraId="746B02BA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48549760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704016D0" w14:textId="406622E9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65B81AB4" w14:textId="46213DB6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66" w:type="dxa"/>
            <w:vAlign w:val="center"/>
          </w:tcPr>
          <w:p w14:paraId="62E55004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3D6208" w:rsidRPr="00D961A2" w14:paraId="23B5B601" w14:textId="77777777" w:rsidTr="002A7B76">
        <w:tc>
          <w:tcPr>
            <w:tcW w:w="9096" w:type="dxa"/>
            <w:gridSpan w:val="6"/>
          </w:tcPr>
          <w:p w14:paraId="15950775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114BCAF4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208" w:rsidRPr="00D961A2" w14:paraId="7D69596A" w14:textId="77777777" w:rsidTr="002A7B76">
        <w:tc>
          <w:tcPr>
            <w:tcW w:w="9096" w:type="dxa"/>
            <w:gridSpan w:val="6"/>
          </w:tcPr>
          <w:p w14:paraId="4B1E8BF4" w14:textId="77777777" w:rsidR="003D6208" w:rsidRPr="003D6208" w:rsidRDefault="003D6208" w:rsidP="003D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08">
              <w:rPr>
                <w:rFonts w:ascii="Times New Roman" w:hAnsi="Times New Roman" w:cs="Times New Roman"/>
                <w:sz w:val="24"/>
                <w:szCs w:val="24"/>
              </w:rPr>
              <w:t>Ser bacharel em Direito ou Ciências Jurídicas;</w:t>
            </w:r>
          </w:p>
          <w:p w14:paraId="6DEBFB76" w14:textId="27880716" w:rsidR="003D6208" w:rsidRPr="003D6208" w:rsidRDefault="003D6208" w:rsidP="003D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08">
              <w:rPr>
                <w:rFonts w:ascii="Times New Roman" w:hAnsi="Times New Roman" w:cs="Times New Roman"/>
                <w:sz w:val="24"/>
                <w:szCs w:val="24"/>
              </w:rPr>
              <w:t>Estar regularmente inscrito na Ordem dos Advogados do Brasil (OAB); III – Ter experiência mínima de um (01) ano em Direito Administrativo; IV – Idade mínima de 21 (vinte e um) anos.</w:t>
            </w:r>
          </w:p>
          <w:p w14:paraId="006D552D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08" w:rsidRPr="00D961A2" w14:paraId="5DCFEFA6" w14:textId="77777777" w:rsidTr="002A7B76">
        <w:tc>
          <w:tcPr>
            <w:tcW w:w="9096" w:type="dxa"/>
            <w:gridSpan w:val="6"/>
          </w:tcPr>
          <w:p w14:paraId="4D982EF2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624DCD75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208" w:rsidRPr="00D961A2" w14:paraId="170C1D71" w14:textId="77777777" w:rsidTr="002A7B76">
        <w:tc>
          <w:tcPr>
            <w:tcW w:w="9096" w:type="dxa"/>
            <w:gridSpan w:val="6"/>
          </w:tcPr>
          <w:p w14:paraId="7C809E71" w14:textId="77777777" w:rsidR="00CB6B82" w:rsidRPr="00A267E7" w:rsidRDefault="00CB6B82" w:rsidP="00CB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Atender as consultas sobre assunto jurídico feitas, respectivamente, pelo Diretor Legislativo, pelo Presidente da Câmara, pelos presidentes das Comissões Permanentes ou por qualquer Vereador;</w:t>
            </w:r>
          </w:p>
          <w:p w14:paraId="6D4B545A" w14:textId="4AE0D5DC" w:rsidR="00CB6B82" w:rsidRPr="00A267E7" w:rsidRDefault="00CB6B82" w:rsidP="00CB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Emitir parecer sobre assuntos jurídicos quando solicitado, respectivamente, pelo Diretor Legislativo, pelo Presidente da Câmara, pelos presidentes das Comissões Permanentes ou qualquer Vereador;</w:t>
            </w:r>
          </w:p>
          <w:p w14:paraId="6A893545" w14:textId="3452C6E7" w:rsidR="00CB6B82" w:rsidRPr="00A267E7" w:rsidRDefault="00CB6B82" w:rsidP="00CB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Redigir atos, respectivamente, da Diretoria Legislativa, da Presidência da Câmara e das Comissões Permanentes;</w:t>
            </w:r>
          </w:p>
          <w:p w14:paraId="2CCD9160" w14:textId="66A56947" w:rsidR="00CB6B82" w:rsidRPr="00A267E7" w:rsidRDefault="00CB6B82" w:rsidP="00CB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Elaborar e analisar atos oficiais, contratos, convênios, portarias e proposituras sempre que houver determinação do Diretor Legislativo, do Presidente da Câmara, dos presidentes das Comissões Permanentes ou se assim solicitado por qualquer Vereador;</w:t>
            </w:r>
          </w:p>
          <w:p w14:paraId="654EECA2" w14:textId="72C4AF11" w:rsidR="00CB6B82" w:rsidRPr="00A267E7" w:rsidRDefault="00CB6B82" w:rsidP="00CB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Receber, conferir e registrar documentos diversos encaminhados à Diretoria Legislativa, verificando o cumprimento de normas referentes ao protocolo;</w:t>
            </w:r>
          </w:p>
          <w:p w14:paraId="1FD8FE1C" w14:textId="7E7D1D0D" w:rsidR="00CB6B82" w:rsidRPr="00A267E7" w:rsidRDefault="00CB6B82" w:rsidP="00CB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Conferir o resumo das atas das sessões;</w:t>
            </w:r>
          </w:p>
          <w:p w14:paraId="11DACA15" w14:textId="77777777" w:rsidR="00CB6B82" w:rsidRPr="00A267E7" w:rsidRDefault="00CB6B82" w:rsidP="00CB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Executar outras tarefas correlatas ao seu cargo e responsabilidade, determinadas pelo Diretor Legislativo ou pelo Presidente da Câmara.</w:t>
            </w:r>
          </w:p>
          <w:p w14:paraId="6DEF7944" w14:textId="7A14FA7F" w:rsidR="00CB6B82" w:rsidRPr="00A267E7" w:rsidRDefault="00CB6B82" w:rsidP="00CB6B82"/>
        </w:tc>
      </w:tr>
      <w:tr w:rsidR="003D6208" w:rsidRPr="00D961A2" w14:paraId="5F1928D0" w14:textId="77777777" w:rsidTr="002A7B76">
        <w:tc>
          <w:tcPr>
            <w:tcW w:w="9096" w:type="dxa"/>
            <w:gridSpan w:val="6"/>
          </w:tcPr>
          <w:p w14:paraId="46D235B7" w14:textId="5137EC08" w:rsidR="003D6208" w:rsidRPr="00A267E7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EC0665" w:rsidRPr="00A267E7">
              <w:rPr>
                <w:rFonts w:ascii="Times New Roman" w:hAnsi="Times New Roman" w:cs="Times New Roman"/>
                <w:sz w:val="24"/>
                <w:szCs w:val="24"/>
              </w:rPr>
              <w:t>Diretor Legislativo</w:t>
            </w:r>
          </w:p>
          <w:p w14:paraId="09639A21" w14:textId="77777777" w:rsidR="003D6208" w:rsidRPr="00A267E7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Mediata: Presidente da Câmara</w:t>
            </w:r>
          </w:p>
          <w:p w14:paraId="4D1CA600" w14:textId="77777777" w:rsidR="003D6208" w:rsidRPr="00A267E7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666CB" w14:textId="3C355691" w:rsidR="003D6208" w:rsidRDefault="003D6208" w:rsidP="00620C33"/>
    <w:p w14:paraId="6546BA63" w14:textId="77777777" w:rsidR="003D6208" w:rsidRDefault="003D6208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3D6208" w:rsidRPr="00D961A2" w14:paraId="683F7E89" w14:textId="77777777" w:rsidTr="002A7B76">
        <w:tc>
          <w:tcPr>
            <w:tcW w:w="988" w:type="dxa"/>
          </w:tcPr>
          <w:p w14:paraId="65694D44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13C619B9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31D596E3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6A0A63A5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2B9DA156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59432566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7FFEACFE" w14:textId="77777777" w:rsidR="003D6208" w:rsidRPr="00D961A2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3D6208" w:rsidRPr="00D961A2" w14:paraId="5083C3AD" w14:textId="77777777" w:rsidTr="002A7B76">
        <w:tc>
          <w:tcPr>
            <w:tcW w:w="988" w:type="dxa"/>
            <w:vAlign w:val="center"/>
          </w:tcPr>
          <w:p w14:paraId="66E64E1F" w14:textId="3FA210AE" w:rsidR="003D6208" w:rsidRPr="00D961A2" w:rsidRDefault="00EC0665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84" w:type="dxa"/>
            <w:vAlign w:val="center"/>
          </w:tcPr>
          <w:p w14:paraId="2C4FDADF" w14:textId="0B77E2DF" w:rsidR="003D6208" w:rsidRPr="00D961A2" w:rsidRDefault="003D6208" w:rsidP="00225AD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 w:rsidRPr="00D961A2">
              <w:rPr>
                <w:rFonts w:ascii="Times New Roman" w:hAnsi="Times New Roman" w:cs="Times New Roman"/>
                <w:b/>
              </w:rPr>
              <w:t>Assistente</w:t>
            </w:r>
            <w:r w:rsidR="00EC0665">
              <w:rPr>
                <w:rFonts w:ascii="Times New Roman" w:hAnsi="Times New Roman" w:cs="Times New Roman"/>
                <w:b/>
                <w:spacing w:val="-4"/>
              </w:rPr>
              <w:t xml:space="preserve"> Legislativo</w:t>
            </w:r>
          </w:p>
          <w:p w14:paraId="0E8C6E2A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3C6AE9DF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6C9AD4B8" w14:textId="6C9B59F2" w:rsidR="003D6208" w:rsidRPr="00D961A2" w:rsidRDefault="00EC0665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38" w:type="dxa"/>
            <w:vAlign w:val="center"/>
          </w:tcPr>
          <w:p w14:paraId="0ADF8657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066" w:type="dxa"/>
            <w:vAlign w:val="center"/>
          </w:tcPr>
          <w:p w14:paraId="3C3175DF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3D6208" w:rsidRPr="00D961A2" w14:paraId="465B52FA" w14:textId="77777777" w:rsidTr="002A7B76">
        <w:tc>
          <w:tcPr>
            <w:tcW w:w="9096" w:type="dxa"/>
            <w:gridSpan w:val="6"/>
          </w:tcPr>
          <w:p w14:paraId="69F6B19E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3808D836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208" w:rsidRPr="00D961A2" w14:paraId="75071784" w14:textId="77777777" w:rsidTr="002A7B76">
        <w:tc>
          <w:tcPr>
            <w:tcW w:w="9096" w:type="dxa"/>
            <w:gridSpan w:val="6"/>
          </w:tcPr>
          <w:p w14:paraId="7FA4D83B" w14:textId="77777777" w:rsidR="00EC0665" w:rsidRPr="00EC0665" w:rsidRDefault="00EC0665" w:rsidP="00EC0665">
            <w:pPr>
              <w:tabs>
                <w:tab w:val="left" w:pos="1450"/>
              </w:tabs>
              <w:rPr>
                <w:rFonts w:ascii="Times New Roman" w:hAnsi="Times New Roman" w:cs="Times New Roman"/>
                <w:sz w:val="24"/>
              </w:rPr>
            </w:pPr>
            <w:r w:rsidRPr="00EC0665">
              <w:rPr>
                <w:rFonts w:ascii="Times New Roman" w:hAnsi="Times New Roman" w:cs="Times New Roman"/>
                <w:sz w:val="24"/>
              </w:rPr>
              <w:t>Ter concluído o Ensino Médio;</w:t>
            </w:r>
          </w:p>
          <w:p w14:paraId="3A165731" w14:textId="77777777" w:rsidR="003D6208" w:rsidRDefault="00EC0665" w:rsidP="00D11F3C">
            <w:pPr>
              <w:pStyle w:val="SemEspaamento"/>
              <w:rPr>
                <w:rFonts w:ascii="Times New Roman" w:hAnsi="Times New Roman" w:cs="Times New Roman"/>
                <w:sz w:val="24"/>
              </w:rPr>
            </w:pPr>
            <w:r w:rsidRPr="00EC0665">
              <w:rPr>
                <w:rFonts w:ascii="Times New Roman" w:hAnsi="Times New Roman" w:cs="Times New Roman"/>
                <w:sz w:val="24"/>
              </w:rPr>
              <w:t>Idade mínima de 18 (dezoito) anos. (alterado pela Resolução nº 02/2015)</w:t>
            </w:r>
          </w:p>
          <w:p w14:paraId="2A5AB60F" w14:textId="314B8ABE" w:rsidR="00D11F3C" w:rsidRPr="00D961A2" w:rsidRDefault="00D11F3C" w:rsidP="00D11F3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08" w:rsidRPr="00D961A2" w14:paraId="562209D0" w14:textId="77777777" w:rsidTr="002A7B76">
        <w:tc>
          <w:tcPr>
            <w:tcW w:w="9096" w:type="dxa"/>
            <w:gridSpan w:val="6"/>
          </w:tcPr>
          <w:p w14:paraId="2C1E1A64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19E7367D" w14:textId="77777777" w:rsidR="003D6208" w:rsidRPr="00D961A2" w:rsidRDefault="003D6208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208" w:rsidRPr="00D961A2" w14:paraId="0D815E20" w14:textId="77777777" w:rsidTr="002A7B76">
        <w:tc>
          <w:tcPr>
            <w:tcW w:w="9096" w:type="dxa"/>
            <w:gridSpan w:val="6"/>
          </w:tcPr>
          <w:p w14:paraId="0542490D" w14:textId="77777777" w:rsidR="00D11F3C" w:rsidRPr="00A267E7" w:rsidRDefault="00D11F3C" w:rsidP="00D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Realizar e organizar o arquivamento de documentos referentes ao seu setor;</w:t>
            </w:r>
          </w:p>
          <w:p w14:paraId="5AF9250E" w14:textId="2B7835AC" w:rsidR="00D11F3C" w:rsidRPr="00A267E7" w:rsidRDefault="00D11F3C" w:rsidP="00D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Receber a correspondência do setor e dar encaminhamento à mesma;</w:t>
            </w:r>
          </w:p>
          <w:p w14:paraId="230F5FCE" w14:textId="4E7D1C14" w:rsidR="00D11F3C" w:rsidRPr="00A267E7" w:rsidRDefault="00D11F3C" w:rsidP="00D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Auxiliar o Diretor Legislativo nos serviços burocráticos, administrativos ou operacionais;</w:t>
            </w:r>
          </w:p>
          <w:p w14:paraId="1BC38899" w14:textId="77777777" w:rsidR="003D6208" w:rsidRPr="00A267E7" w:rsidRDefault="00D11F3C" w:rsidP="00D11F3C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  <w:r w:rsidRPr="00A267E7">
              <w:rPr>
                <w:sz w:val="24"/>
                <w:szCs w:val="24"/>
              </w:rPr>
              <w:t>Executar outras tarefas concernentes ao seu cargo e responsabilidade, determinadas pelo Diretor Legislativo, pelo Diretor Geral ou pelo Presidente.</w:t>
            </w:r>
          </w:p>
          <w:p w14:paraId="6944BFDD" w14:textId="3DAFC91F" w:rsidR="00D11F3C" w:rsidRPr="00A267E7" w:rsidRDefault="00D11F3C" w:rsidP="00D11F3C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3D6208" w:rsidRPr="00D961A2" w14:paraId="2FBB3A95" w14:textId="77777777" w:rsidTr="002A7B76">
        <w:tc>
          <w:tcPr>
            <w:tcW w:w="9096" w:type="dxa"/>
            <w:gridSpan w:val="6"/>
          </w:tcPr>
          <w:p w14:paraId="3704A720" w14:textId="5CB89C28" w:rsidR="003D6208" w:rsidRPr="00A267E7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D11F3C" w:rsidRPr="00A267E7">
              <w:rPr>
                <w:rFonts w:ascii="Times New Roman" w:hAnsi="Times New Roman" w:cs="Times New Roman"/>
                <w:sz w:val="24"/>
                <w:szCs w:val="24"/>
              </w:rPr>
              <w:t>Diretor Legislativo</w:t>
            </w:r>
          </w:p>
          <w:p w14:paraId="488C44A0" w14:textId="77777777" w:rsidR="003D6208" w:rsidRPr="00A267E7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Mediata: Presidente da Câmara</w:t>
            </w:r>
          </w:p>
          <w:p w14:paraId="48318B56" w14:textId="77777777" w:rsidR="003D6208" w:rsidRPr="00A267E7" w:rsidRDefault="003D6208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792B" w14:textId="51C081F6" w:rsidR="00FE05AF" w:rsidRDefault="00FE05AF" w:rsidP="00620C33"/>
    <w:p w14:paraId="6146ACA2" w14:textId="77777777" w:rsidR="00FE05AF" w:rsidRDefault="00FE05AF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FE05AF" w:rsidRPr="00D961A2" w14:paraId="29AF2339" w14:textId="77777777" w:rsidTr="002A7B76">
        <w:tc>
          <w:tcPr>
            <w:tcW w:w="988" w:type="dxa"/>
          </w:tcPr>
          <w:p w14:paraId="6F59B3C4" w14:textId="77777777" w:rsidR="00FE05AF" w:rsidRPr="00D961A2" w:rsidRDefault="00FE05A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5F525C24" w14:textId="77777777" w:rsidR="00FE05AF" w:rsidRPr="00D961A2" w:rsidRDefault="00FE05A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75A5A751" w14:textId="77777777" w:rsidR="00FE05AF" w:rsidRPr="00D961A2" w:rsidRDefault="00FE05A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6F10D13F" w14:textId="77777777" w:rsidR="00FE05AF" w:rsidRPr="00D961A2" w:rsidRDefault="00FE05A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733863C8" w14:textId="77777777" w:rsidR="00FE05AF" w:rsidRPr="00D961A2" w:rsidRDefault="00FE05A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5558E046" w14:textId="77777777" w:rsidR="00FE05AF" w:rsidRPr="00D961A2" w:rsidRDefault="00FE05A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4DA0B791" w14:textId="77777777" w:rsidR="00FE05AF" w:rsidRPr="00D961A2" w:rsidRDefault="00FE05AF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FE05AF" w:rsidRPr="00D961A2" w14:paraId="30D84508" w14:textId="77777777" w:rsidTr="002A7B76">
        <w:tc>
          <w:tcPr>
            <w:tcW w:w="988" w:type="dxa"/>
            <w:vAlign w:val="center"/>
          </w:tcPr>
          <w:p w14:paraId="3EE70A9D" w14:textId="4ADF257F" w:rsidR="00FE05AF" w:rsidRPr="00D961A2" w:rsidRDefault="00FE05A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14:paraId="408EF8C2" w14:textId="38936C81" w:rsidR="00FE05AF" w:rsidRPr="00D961A2" w:rsidRDefault="00FE05AF" w:rsidP="00225AD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Auxiliar Administrativo</w:t>
            </w:r>
          </w:p>
          <w:p w14:paraId="47EA0E81" w14:textId="77777777" w:rsidR="00FE05AF" w:rsidRPr="00D961A2" w:rsidRDefault="00FE05A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793B5782" w14:textId="77777777" w:rsidR="00FE05AF" w:rsidRPr="00D961A2" w:rsidRDefault="00FE05A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7498FE99" w14:textId="04A4C50F" w:rsidR="00FE05AF" w:rsidRPr="00D961A2" w:rsidRDefault="00FE05A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38" w:type="dxa"/>
            <w:vAlign w:val="center"/>
          </w:tcPr>
          <w:p w14:paraId="2C6C34D6" w14:textId="5D744E33" w:rsidR="00FE05AF" w:rsidRPr="00D961A2" w:rsidRDefault="00FE05A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066" w:type="dxa"/>
            <w:vAlign w:val="center"/>
          </w:tcPr>
          <w:p w14:paraId="4E33B5F5" w14:textId="77777777" w:rsidR="00FE05AF" w:rsidRPr="00D961A2" w:rsidRDefault="00FE05A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FE05AF" w:rsidRPr="00D961A2" w14:paraId="2B66024C" w14:textId="77777777" w:rsidTr="002A7B76">
        <w:tc>
          <w:tcPr>
            <w:tcW w:w="9096" w:type="dxa"/>
            <w:gridSpan w:val="6"/>
          </w:tcPr>
          <w:p w14:paraId="73DD1341" w14:textId="77777777" w:rsidR="00FE05AF" w:rsidRPr="00D961A2" w:rsidRDefault="00FE05A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03388C2B" w14:textId="77777777" w:rsidR="00FE05AF" w:rsidRPr="00D961A2" w:rsidRDefault="00FE05A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5AF" w:rsidRPr="00D961A2" w14:paraId="492AB585" w14:textId="77777777" w:rsidTr="002A7B76">
        <w:tc>
          <w:tcPr>
            <w:tcW w:w="9096" w:type="dxa"/>
            <w:gridSpan w:val="6"/>
          </w:tcPr>
          <w:p w14:paraId="1CB70A62" w14:textId="77777777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Ter concluído o ensino médio;</w:t>
            </w:r>
          </w:p>
          <w:p w14:paraId="35161184" w14:textId="5A9351C4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Idade mínima de 18 (dezoito) anos; (alterado pela Resolução nº 02/2015)</w:t>
            </w:r>
          </w:p>
          <w:p w14:paraId="2BD944A2" w14:textId="77777777" w:rsidR="00FE05AF" w:rsidRPr="00FE05AF" w:rsidRDefault="00FE05AF" w:rsidP="00225AD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AF" w:rsidRPr="00D961A2" w14:paraId="780E56B4" w14:textId="77777777" w:rsidTr="002A7B76">
        <w:tc>
          <w:tcPr>
            <w:tcW w:w="9096" w:type="dxa"/>
            <w:gridSpan w:val="6"/>
          </w:tcPr>
          <w:p w14:paraId="068291C7" w14:textId="77777777" w:rsidR="00FE05AF" w:rsidRPr="00FE05AF" w:rsidRDefault="00FE05A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5A1F2654" w14:textId="77777777" w:rsidR="00FE05AF" w:rsidRPr="00FE05AF" w:rsidRDefault="00FE05AF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5AF" w:rsidRPr="00D961A2" w14:paraId="2920D8B4" w14:textId="77777777" w:rsidTr="002A7B76">
        <w:tc>
          <w:tcPr>
            <w:tcW w:w="9096" w:type="dxa"/>
            <w:gridSpan w:val="6"/>
          </w:tcPr>
          <w:p w14:paraId="2327FBE5" w14:textId="712E8B2A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Localizar documentos solicitados pelos superiores imediatos.</w:t>
            </w:r>
          </w:p>
          <w:p w14:paraId="4FF742E0" w14:textId="3B227CFF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Protocolar documentos, autuá-los e encaminhá-los para os responsáveis para as respectivas análises e providências.</w:t>
            </w:r>
          </w:p>
          <w:p w14:paraId="5BCD7E8A" w14:textId="7926E06E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Digitar documentos, utilizando processador de texto, planilhas eletrônicas e outros recursos/programas disponíveis, atendendo necessidades de sua área de atuação.</w:t>
            </w:r>
          </w:p>
          <w:p w14:paraId="757C54F0" w14:textId="447692B4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Auxiliar seus superiores imediatos na elaboração, controle, andamento e execução dos trabalhos de sua área de atuação.</w:t>
            </w:r>
          </w:p>
          <w:p w14:paraId="3DD36F1A" w14:textId="18F326EE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Levantar dados necessários à elaboração de trabalhos de sua área.</w:t>
            </w:r>
          </w:p>
          <w:p w14:paraId="735A1248" w14:textId="1F28351C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Redigir e digitar documentos oficiais, portarias, pautas, atas, ofícios, relatórios, despachos e demais documentos solicitados.</w:t>
            </w:r>
          </w:p>
          <w:p w14:paraId="617C4C31" w14:textId="255804B1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Proceder à organização e conferência dos atos publicados na Imprensa do Município.</w:t>
            </w:r>
          </w:p>
          <w:p w14:paraId="7883CD56" w14:textId="15C9C7A1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Auxiliar no processo de aquisição de bens e serviços, realizando pesquisa de mercado, analisando propostas recebidas, elaborando quadros comparativos de preços, controle de tramitação de processos administrativos.</w:t>
            </w:r>
          </w:p>
          <w:p w14:paraId="73695EC4" w14:textId="7CC0C9F1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Arquivar correspondências, processos e outros documentos, de conformidade com o sistema de classificação adotado no setor, com a finalidade de facilitar sua localização e consulta;</w:t>
            </w:r>
          </w:p>
          <w:p w14:paraId="2C656F3A" w14:textId="0220F9BF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Receber, conferir e registrar documentos diversos, verificando o cumprimento de normas referentes a protocolo;</w:t>
            </w:r>
          </w:p>
          <w:p w14:paraId="4A68DECF" w14:textId="67E40623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Informar e orientar o público, anotar recados, receber e encaminhar documentos;</w:t>
            </w:r>
          </w:p>
          <w:p w14:paraId="343883C4" w14:textId="066AB3DD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Atendimento de chamadas telefônicas, anotando e transmitindo recados, obter e fornecer informações; e</w:t>
            </w:r>
          </w:p>
          <w:p w14:paraId="7723C480" w14:textId="240A8ACA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Elaborar demonstrativos e estatísticas sob orientação, realizando os levantamentos necessários;</w:t>
            </w:r>
          </w:p>
          <w:p w14:paraId="32365B96" w14:textId="69B8C26E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Desempenhar tarefas correlatas, a critério de seu superior imediato.</w:t>
            </w:r>
          </w:p>
          <w:p w14:paraId="6A645159" w14:textId="1842DFC3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>Cumprir normas e padrões de comportamento estabelecidos pela administração.</w:t>
            </w:r>
          </w:p>
          <w:p w14:paraId="624FC40C" w14:textId="77777777" w:rsidR="00FE05AF" w:rsidRPr="00FE05AF" w:rsidRDefault="00FE05AF" w:rsidP="00FE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AF" w:rsidRPr="00D961A2" w14:paraId="0F4303D4" w14:textId="77777777" w:rsidTr="002A7B76">
        <w:tc>
          <w:tcPr>
            <w:tcW w:w="9096" w:type="dxa"/>
            <w:gridSpan w:val="6"/>
          </w:tcPr>
          <w:p w14:paraId="485C129E" w14:textId="4A6BB94E" w:rsidR="00FE05AF" w:rsidRPr="00FE05AF" w:rsidRDefault="00FE05AF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Hierarquia </w:t>
            </w:r>
            <w:r w:rsidRPr="00A2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Superior: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 xml:space="preserve"> subordinado</w:t>
            </w:r>
            <w:r w:rsidRPr="00A26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6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A26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A267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Departamentos</w:t>
            </w:r>
            <w:r w:rsidR="001026C7" w:rsidRPr="00A2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7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1026C7" w:rsidRPr="00A267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  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competentes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CA93B8" w14:textId="063AFA75" w:rsidR="00927ED1" w:rsidRDefault="00927ED1" w:rsidP="00927ED1"/>
    <w:p w14:paraId="1FA70AD6" w14:textId="77777777" w:rsidR="00927ED1" w:rsidRDefault="00927ED1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927ED1" w:rsidRPr="00D961A2" w14:paraId="39F4512F" w14:textId="77777777" w:rsidTr="002A7B76">
        <w:tc>
          <w:tcPr>
            <w:tcW w:w="988" w:type="dxa"/>
          </w:tcPr>
          <w:p w14:paraId="26632500" w14:textId="77777777" w:rsidR="00927ED1" w:rsidRPr="00D961A2" w:rsidRDefault="00927ED1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448F309D" w14:textId="77777777" w:rsidR="00927ED1" w:rsidRPr="00D961A2" w:rsidRDefault="00927ED1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4448D90B" w14:textId="77777777" w:rsidR="00927ED1" w:rsidRPr="00D961A2" w:rsidRDefault="00927ED1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9BB44F3" w14:textId="77777777" w:rsidR="00927ED1" w:rsidRPr="00D961A2" w:rsidRDefault="00927ED1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605102D4" w14:textId="77777777" w:rsidR="00927ED1" w:rsidRPr="00D961A2" w:rsidRDefault="00927ED1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1EE67614" w14:textId="77777777" w:rsidR="00927ED1" w:rsidRPr="00D961A2" w:rsidRDefault="00927ED1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0A4CA8CC" w14:textId="77777777" w:rsidR="00927ED1" w:rsidRPr="00D961A2" w:rsidRDefault="00927ED1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927ED1" w:rsidRPr="00D961A2" w14:paraId="7F1D78F5" w14:textId="77777777" w:rsidTr="002A7B76">
        <w:tc>
          <w:tcPr>
            <w:tcW w:w="988" w:type="dxa"/>
            <w:vAlign w:val="center"/>
          </w:tcPr>
          <w:p w14:paraId="6CDB3EF4" w14:textId="734CFDAE" w:rsidR="00927ED1" w:rsidRPr="00D961A2" w:rsidRDefault="00927ED1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984" w:type="dxa"/>
            <w:vAlign w:val="center"/>
          </w:tcPr>
          <w:p w14:paraId="320B1066" w14:textId="3359E8F9" w:rsidR="00927ED1" w:rsidRPr="00D961A2" w:rsidRDefault="00927ED1" w:rsidP="00225AD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Bibliotecário</w:t>
            </w:r>
          </w:p>
          <w:p w14:paraId="6D80F956" w14:textId="77777777" w:rsidR="00927ED1" w:rsidRPr="00D961A2" w:rsidRDefault="00927ED1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07EA41BF" w14:textId="77777777" w:rsidR="00927ED1" w:rsidRPr="00D961A2" w:rsidRDefault="00927ED1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40E8E646" w14:textId="2C98EFE3" w:rsidR="00927ED1" w:rsidRPr="00D961A2" w:rsidRDefault="00927ED1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41D6D383" w14:textId="0510B2C9" w:rsidR="00927ED1" w:rsidRPr="00D961A2" w:rsidRDefault="00927ED1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066" w:type="dxa"/>
            <w:vAlign w:val="center"/>
          </w:tcPr>
          <w:p w14:paraId="697D1863" w14:textId="77777777" w:rsidR="00927ED1" w:rsidRPr="00D961A2" w:rsidRDefault="00927ED1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927ED1" w:rsidRPr="00D961A2" w14:paraId="74E9D0ED" w14:textId="77777777" w:rsidTr="002A7B76">
        <w:tc>
          <w:tcPr>
            <w:tcW w:w="9096" w:type="dxa"/>
            <w:gridSpan w:val="6"/>
          </w:tcPr>
          <w:p w14:paraId="28B65DE5" w14:textId="77777777" w:rsidR="00927ED1" w:rsidRPr="00D961A2" w:rsidRDefault="00927ED1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773CDCA6" w14:textId="77777777" w:rsidR="00927ED1" w:rsidRPr="00D961A2" w:rsidRDefault="00927ED1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ED1" w:rsidRPr="00D961A2" w14:paraId="21AD3FE6" w14:textId="77777777" w:rsidTr="002A7B76">
        <w:tc>
          <w:tcPr>
            <w:tcW w:w="9096" w:type="dxa"/>
            <w:gridSpan w:val="6"/>
          </w:tcPr>
          <w:p w14:paraId="6F601151" w14:textId="7A1FBA93" w:rsidR="00927ED1" w:rsidRPr="00FE21A9" w:rsidRDefault="00927ED1" w:rsidP="00927ED1">
            <w:pPr>
              <w:pStyle w:val="Corpodetexto"/>
              <w:ind w:left="0" w:right="3428" w:firstLine="0"/>
            </w:pPr>
            <w:r w:rsidRPr="00FE21A9">
              <w:t>Curso superior completo em biblioteconomia; Conhecimentos básicos de informática.</w:t>
            </w:r>
          </w:p>
          <w:p w14:paraId="0CCFF9C2" w14:textId="77777777" w:rsidR="00927ED1" w:rsidRPr="00FE21A9" w:rsidRDefault="00927ED1" w:rsidP="00225AD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D1" w:rsidRPr="00D961A2" w14:paraId="3566AFC0" w14:textId="77777777" w:rsidTr="002A7B76">
        <w:tc>
          <w:tcPr>
            <w:tcW w:w="9096" w:type="dxa"/>
            <w:gridSpan w:val="6"/>
          </w:tcPr>
          <w:p w14:paraId="0E792BC8" w14:textId="77777777" w:rsidR="00927ED1" w:rsidRPr="00FE21A9" w:rsidRDefault="00927ED1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5991473C" w14:textId="77777777" w:rsidR="00927ED1" w:rsidRPr="00FE21A9" w:rsidRDefault="00927ED1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ED1" w:rsidRPr="00D961A2" w14:paraId="3B22362A" w14:textId="77777777" w:rsidTr="002A7B76">
        <w:tc>
          <w:tcPr>
            <w:tcW w:w="9096" w:type="dxa"/>
            <w:gridSpan w:val="6"/>
          </w:tcPr>
          <w:p w14:paraId="7C357256" w14:textId="5DA9E805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Localizar documentos arquivados e publicações do acervo da Biblioteca da Câmara, quando solicitado;</w:t>
            </w:r>
          </w:p>
          <w:p w14:paraId="29704F65" w14:textId="0853267F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Catalogar, registrar e guardar publicações destinadas às consultas pelo público interno e externo, junto à Biblioteca;</w:t>
            </w:r>
          </w:p>
          <w:p w14:paraId="54A29CCC" w14:textId="73E64522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Providenciar a digitalização dos documentos e acervos do Arquivo e da Biblioteca;</w:t>
            </w:r>
          </w:p>
          <w:p w14:paraId="7D662668" w14:textId="19951A45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Executar a classificação e reclassificação de livros;</w:t>
            </w:r>
          </w:p>
          <w:p w14:paraId="52DC5DFD" w14:textId="7064B977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Classificar livros e material de pesquisa;</w:t>
            </w:r>
          </w:p>
          <w:p w14:paraId="6B0E96A3" w14:textId="288E190C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Registrar jornais, livros e revistas;</w:t>
            </w:r>
          </w:p>
          <w:p w14:paraId="29B5E25A" w14:textId="7DE440D1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Dar condição ao leitor para leitura e pesquisa;</w:t>
            </w:r>
          </w:p>
          <w:p w14:paraId="41B96957" w14:textId="26FF2E12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Confeccionar mural informativo sobre as datas comemorativas e notícias de interesse do leitor;</w:t>
            </w:r>
          </w:p>
          <w:p w14:paraId="010B15DC" w14:textId="0E3FF572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Divulgar livros novos;</w:t>
            </w:r>
          </w:p>
          <w:p w14:paraId="215257F0" w14:textId="172FFA51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Manter atualizados os registros de livros, revistas, artigos, periódicos e</w:t>
            </w:r>
          </w:p>
          <w:p w14:paraId="6F0462CF" w14:textId="77777777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outros;</w:t>
            </w:r>
          </w:p>
          <w:p w14:paraId="164F95A0" w14:textId="4BBD3A7E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Requerer ao Diretor Administrativo a aquisição de livros, revistas, jornais e</w:t>
            </w:r>
          </w:p>
          <w:p w14:paraId="062BE515" w14:textId="77777777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periódicos, ainda que por doação;</w:t>
            </w:r>
          </w:p>
          <w:p w14:paraId="5D0014D1" w14:textId="1652AA21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>Encarregar-se da elaboração e preservação dos registros referentes aos atos oficiais do Poder Legislativo.</w:t>
            </w:r>
          </w:p>
          <w:p w14:paraId="672B8CFC" w14:textId="739D0FD5" w:rsidR="00465D64" w:rsidRPr="00FE21A9" w:rsidRDefault="00465D64" w:rsidP="0046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 xml:space="preserve">Executar outras tarefas correlatas ao seu cargo e responsabilidade, determinadas pelo Diretor 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Administrativo, pelo Diretor Geral ou pelo Presidente.</w:t>
            </w:r>
          </w:p>
          <w:p w14:paraId="1884D669" w14:textId="77777777" w:rsidR="00927ED1" w:rsidRPr="00FE21A9" w:rsidRDefault="00927ED1" w:rsidP="00225AD6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927ED1" w:rsidRPr="00D961A2" w14:paraId="06966E93" w14:textId="77777777" w:rsidTr="002A7B76">
        <w:tc>
          <w:tcPr>
            <w:tcW w:w="9096" w:type="dxa"/>
            <w:gridSpan w:val="6"/>
          </w:tcPr>
          <w:p w14:paraId="2A84AFB1" w14:textId="0327876C" w:rsidR="00927ED1" w:rsidRPr="00FE21A9" w:rsidRDefault="00927ED1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FE21A9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465D64" w:rsidRPr="00FE21A9">
              <w:rPr>
                <w:rFonts w:ascii="Times New Roman" w:hAnsi="Times New Roman" w:cs="Times New Roman"/>
                <w:sz w:val="24"/>
                <w:szCs w:val="24"/>
              </w:rPr>
              <w:t>Diretor Administrativo</w:t>
            </w:r>
          </w:p>
          <w:p w14:paraId="3F54E940" w14:textId="5C1937F2" w:rsidR="00927ED1" w:rsidRPr="00FE21A9" w:rsidRDefault="00927ED1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Mediata: Presidente da Câmara</w:t>
            </w:r>
            <w:r w:rsidR="00A267E7">
              <w:rPr>
                <w:rFonts w:ascii="Times New Roman" w:hAnsi="Times New Roman" w:cs="Times New Roman"/>
                <w:sz w:val="24"/>
                <w:szCs w:val="24"/>
              </w:rPr>
              <w:t xml:space="preserve"> e/ou Diretor Geral</w:t>
            </w:r>
          </w:p>
          <w:p w14:paraId="37850ED2" w14:textId="77777777" w:rsidR="00927ED1" w:rsidRPr="00FE21A9" w:rsidRDefault="00927ED1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3CDCD" w14:textId="1B1B30BA" w:rsidR="00FE21A9" w:rsidRDefault="00FE21A9" w:rsidP="00927ED1"/>
    <w:p w14:paraId="7D2922BD" w14:textId="77777777" w:rsidR="00FE21A9" w:rsidRDefault="00FE21A9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FE21A9" w:rsidRPr="00D961A2" w14:paraId="4515F63F" w14:textId="77777777" w:rsidTr="002A7B76">
        <w:tc>
          <w:tcPr>
            <w:tcW w:w="988" w:type="dxa"/>
          </w:tcPr>
          <w:p w14:paraId="172BE724" w14:textId="77777777" w:rsidR="00FE21A9" w:rsidRPr="00D961A2" w:rsidRDefault="00FE21A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0A4F1D55" w14:textId="77777777" w:rsidR="00FE21A9" w:rsidRPr="00D961A2" w:rsidRDefault="00FE21A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182503C6" w14:textId="77777777" w:rsidR="00FE21A9" w:rsidRPr="00D961A2" w:rsidRDefault="00FE21A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F0E77C1" w14:textId="77777777" w:rsidR="00FE21A9" w:rsidRPr="00D961A2" w:rsidRDefault="00FE21A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49150320" w14:textId="77777777" w:rsidR="00FE21A9" w:rsidRPr="00D961A2" w:rsidRDefault="00FE21A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4625BE90" w14:textId="77777777" w:rsidR="00FE21A9" w:rsidRPr="00D961A2" w:rsidRDefault="00FE21A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310C6F48" w14:textId="77777777" w:rsidR="00FE21A9" w:rsidRPr="00D961A2" w:rsidRDefault="00FE21A9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FE21A9" w:rsidRPr="00D961A2" w14:paraId="7DAE8BCC" w14:textId="77777777" w:rsidTr="002A7B76">
        <w:tc>
          <w:tcPr>
            <w:tcW w:w="988" w:type="dxa"/>
            <w:vAlign w:val="center"/>
          </w:tcPr>
          <w:p w14:paraId="7694A799" w14:textId="54FBDE29" w:rsidR="00FE21A9" w:rsidRPr="00D961A2" w:rsidRDefault="00FE21A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14:paraId="3FEE9B2F" w14:textId="7ED5B408" w:rsidR="00FE21A9" w:rsidRPr="00D961A2" w:rsidRDefault="00FE21A9" w:rsidP="00225AD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Chefe de Imprensa</w:t>
            </w:r>
          </w:p>
          <w:p w14:paraId="3FC424A1" w14:textId="77777777" w:rsidR="00FE21A9" w:rsidRPr="00D961A2" w:rsidRDefault="00FE21A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2BE040F" w14:textId="77777777" w:rsidR="00FE21A9" w:rsidRPr="00D961A2" w:rsidRDefault="00FE21A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2EAEAFE8" w14:textId="20135A60" w:rsidR="00FE21A9" w:rsidRPr="00D961A2" w:rsidRDefault="00FE21A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7E9F25CD" w14:textId="38006714" w:rsidR="00FE21A9" w:rsidRPr="00D961A2" w:rsidRDefault="00FE21A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66" w:type="dxa"/>
            <w:vAlign w:val="center"/>
          </w:tcPr>
          <w:p w14:paraId="3A7A3776" w14:textId="77777777" w:rsidR="00FE21A9" w:rsidRPr="00D961A2" w:rsidRDefault="00FE21A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FE21A9" w:rsidRPr="00D961A2" w14:paraId="0FE1CBC7" w14:textId="77777777" w:rsidTr="002A7B76">
        <w:tc>
          <w:tcPr>
            <w:tcW w:w="9096" w:type="dxa"/>
            <w:gridSpan w:val="6"/>
          </w:tcPr>
          <w:p w14:paraId="2C35FA76" w14:textId="77777777" w:rsidR="00FE21A9" w:rsidRPr="00D961A2" w:rsidRDefault="00FE21A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2DD64354" w14:textId="77777777" w:rsidR="00FE21A9" w:rsidRPr="00D961A2" w:rsidRDefault="00FE21A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A9" w:rsidRPr="00D961A2" w14:paraId="16CF4FD7" w14:textId="77777777" w:rsidTr="002A7B76">
        <w:tc>
          <w:tcPr>
            <w:tcW w:w="9096" w:type="dxa"/>
            <w:gridSpan w:val="6"/>
          </w:tcPr>
          <w:p w14:paraId="630C76A7" w14:textId="77777777" w:rsidR="00FE21A9" w:rsidRPr="006F7E8F" w:rsidRDefault="00FE21A9" w:rsidP="00FE21A9">
            <w:pPr>
              <w:tabs>
                <w:tab w:val="left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E8F">
              <w:rPr>
                <w:rFonts w:ascii="Times New Roman" w:hAnsi="Times New Roman" w:cs="Times New Roman"/>
                <w:sz w:val="24"/>
                <w:szCs w:val="24"/>
              </w:rPr>
              <w:t>Ensino superior completo ou cursando.</w:t>
            </w:r>
          </w:p>
          <w:p w14:paraId="5FECB457" w14:textId="4871E652" w:rsidR="00FE21A9" w:rsidRPr="006F7E8F" w:rsidRDefault="00FE21A9" w:rsidP="00FE21A9">
            <w:pPr>
              <w:tabs>
                <w:tab w:val="left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E8F">
              <w:rPr>
                <w:rFonts w:ascii="Times New Roman" w:hAnsi="Times New Roman" w:cs="Times New Roman"/>
                <w:sz w:val="24"/>
                <w:szCs w:val="24"/>
              </w:rPr>
              <w:t>Idade mínima de 21 (vinte e um) anos.</w:t>
            </w:r>
          </w:p>
        </w:tc>
      </w:tr>
      <w:tr w:rsidR="00FE21A9" w:rsidRPr="00D961A2" w14:paraId="6463C789" w14:textId="77777777" w:rsidTr="002A7B76">
        <w:tc>
          <w:tcPr>
            <w:tcW w:w="9096" w:type="dxa"/>
            <w:gridSpan w:val="6"/>
          </w:tcPr>
          <w:p w14:paraId="2A36A39A" w14:textId="77777777" w:rsidR="00FE21A9" w:rsidRPr="006F7E8F" w:rsidRDefault="00FE21A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0D2F2324" w14:textId="77777777" w:rsidR="00FE21A9" w:rsidRPr="006F7E8F" w:rsidRDefault="00FE21A9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1A9" w:rsidRPr="00D961A2" w14:paraId="1D4F5C97" w14:textId="77777777" w:rsidTr="002A7B76">
        <w:tc>
          <w:tcPr>
            <w:tcW w:w="9096" w:type="dxa"/>
            <w:gridSpan w:val="6"/>
          </w:tcPr>
          <w:p w14:paraId="5BDDF4EA" w14:textId="77777777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Dirigir, coordenar, supervisionar e fiscalizar os trabalhos de divulgação das atividades do Legislativo junto à Imprensa;</w:t>
            </w:r>
          </w:p>
          <w:p w14:paraId="6D099D61" w14:textId="64FC0D9E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Organizar e coordenar o cerimonial das reuniões especiais e/ou solenes, bem como de outros eventos e solenidades promovidos pela Câmara, em ação conjunta com os demais Departamentos da Casa;</w:t>
            </w:r>
          </w:p>
          <w:p w14:paraId="24E7936B" w14:textId="7606B447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Coordenar a produção de textos jornalísticos;</w:t>
            </w:r>
          </w:p>
          <w:p w14:paraId="630F290A" w14:textId="5D67E74C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Organizar e acompanhar entrevistas coletivas e individuais dadas por servidores, Vereadores ou pela Presidência;</w:t>
            </w:r>
          </w:p>
          <w:p w14:paraId="57A6552D" w14:textId="7535A61D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Propor, coordenar e programar as ações da comunicação institucional da Câmara no âmbito da Administração Pública ou fora dela;</w:t>
            </w:r>
          </w:p>
          <w:p w14:paraId="231E7272" w14:textId="7E508821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Dar cobertura aos eventos e atos oficiais da Câmara;</w:t>
            </w:r>
          </w:p>
          <w:p w14:paraId="621943BF" w14:textId="3566ED45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Definir o conteúdo de notas e comunicados e divulgar, pelos meios de comunicação próprios, as atividades da Presidência, da Mesa, das Comissões e dos Vereadores;</w:t>
            </w:r>
          </w:p>
          <w:p w14:paraId="7E48E966" w14:textId="7D0E400F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Divulgar os trabalhos desenvolvidos pela Câmara em Plenário e fora dele através de meios colocados à sua disposição;</w:t>
            </w:r>
          </w:p>
          <w:p w14:paraId="4E2EE74A" w14:textId="276607D5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Compilar e divulgar os resultados dos trabalhos e atos da Câmara;</w:t>
            </w:r>
          </w:p>
          <w:p w14:paraId="786BD7D3" w14:textId="17E3884A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Gerenciar a utilização dos equipamentos pelos seus subordinados;</w:t>
            </w:r>
          </w:p>
          <w:p w14:paraId="5C43A09A" w14:textId="326686F6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Responsabilizar-se pelo planejamento, desenvolvimento e acompanhamento estratégico da área de relações públicas, atuando como elo entre a Câmara e instituições de todas as espécies;</w:t>
            </w:r>
          </w:p>
          <w:p w14:paraId="297523F7" w14:textId="49E19738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Propor atividades de comunicação social e relações externas do Poder Legislativo;</w:t>
            </w:r>
          </w:p>
          <w:p w14:paraId="0DF1836A" w14:textId="5021372D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Organizar e controlar o calendário de utilização dos Plenários da Câmara, pelos funcionários, vereadores, Presidente e Munícipes e expedir termo de cessão ou permissão de uso do espaço público da Câmara Municipal;</w:t>
            </w:r>
          </w:p>
          <w:p w14:paraId="054B3455" w14:textId="55514900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Supervisionar a organização das atividades de protocolo nas solenidades oficiais, recepcionando autoridades e visitantes, para cumprir a programação estabelecida.</w:t>
            </w:r>
          </w:p>
          <w:p w14:paraId="3123448C" w14:textId="5093CF72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Acompanhar e supervisionar a montagem e desmontagem de todos os eventos realizados nas dependências da Câmara Municipal de Itatiba.</w:t>
            </w:r>
          </w:p>
          <w:p w14:paraId="31097405" w14:textId="3C14607E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Executar outras tarefas correlatas ao seu cargo e responsabilidade, determinadas pelo Diretor Geral ou pelo Presidente.</w:t>
            </w:r>
          </w:p>
          <w:p w14:paraId="77F56C79" w14:textId="77777777" w:rsidR="00FE21A9" w:rsidRPr="00A267E7" w:rsidRDefault="00FE21A9" w:rsidP="00FE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A9" w:rsidRPr="00D961A2" w14:paraId="1B4180F3" w14:textId="77777777" w:rsidTr="002A7B76">
        <w:tc>
          <w:tcPr>
            <w:tcW w:w="9096" w:type="dxa"/>
            <w:gridSpan w:val="6"/>
          </w:tcPr>
          <w:p w14:paraId="089FD65D" w14:textId="5A70BFE8" w:rsidR="00FE21A9" w:rsidRPr="00A267E7" w:rsidRDefault="00FE21A9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6F7E8F" w:rsidRPr="00A267E7">
              <w:rPr>
                <w:rFonts w:ascii="Times New Roman" w:hAnsi="Times New Roman" w:cs="Times New Roman"/>
                <w:sz w:val="24"/>
                <w:szCs w:val="24"/>
              </w:rPr>
              <w:t>Diretor Geral</w:t>
            </w:r>
          </w:p>
          <w:p w14:paraId="76EF6887" w14:textId="77777777" w:rsidR="00FE21A9" w:rsidRPr="00A267E7" w:rsidRDefault="00FE21A9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E7">
              <w:rPr>
                <w:rFonts w:ascii="Times New Roman" w:hAnsi="Times New Roman" w:cs="Times New Roman"/>
                <w:sz w:val="24"/>
                <w:szCs w:val="24"/>
              </w:rPr>
              <w:t>Mediata: Presidente da Câmara</w:t>
            </w:r>
          </w:p>
          <w:p w14:paraId="5989EC77" w14:textId="77777777" w:rsidR="00FE21A9" w:rsidRPr="00A267E7" w:rsidRDefault="00FE21A9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4F0EB" w14:textId="098FE96D" w:rsidR="00F118B0" w:rsidRDefault="00F118B0" w:rsidP="00927ED1"/>
    <w:p w14:paraId="70FAAFCB" w14:textId="77777777" w:rsidR="00F118B0" w:rsidRDefault="00F118B0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9343DD" w:rsidRPr="00D961A2" w14:paraId="44368BED" w14:textId="77777777" w:rsidTr="002A7B76">
        <w:tc>
          <w:tcPr>
            <w:tcW w:w="988" w:type="dxa"/>
          </w:tcPr>
          <w:p w14:paraId="147E5C3A" w14:textId="77777777" w:rsidR="009343DD" w:rsidRPr="00D961A2" w:rsidRDefault="009343DD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4EA4D963" w14:textId="77777777" w:rsidR="009343DD" w:rsidRPr="00D961A2" w:rsidRDefault="009343DD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25348D46" w14:textId="77777777" w:rsidR="009343DD" w:rsidRPr="00D961A2" w:rsidRDefault="009343DD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6C1C75E4" w14:textId="77777777" w:rsidR="009343DD" w:rsidRPr="00D961A2" w:rsidRDefault="009343DD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1AE3A643" w14:textId="77777777" w:rsidR="009343DD" w:rsidRPr="00D961A2" w:rsidRDefault="009343DD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2A6E2AB0" w14:textId="77777777" w:rsidR="009343DD" w:rsidRPr="00D961A2" w:rsidRDefault="009343DD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5F686D50" w14:textId="77777777" w:rsidR="009343DD" w:rsidRPr="00D961A2" w:rsidRDefault="009343DD" w:rsidP="00225AD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9343DD" w:rsidRPr="00D961A2" w14:paraId="716571E2" w14:textId="77777777" w:rsidTr="002A7B76">
        <w:tc>
          <w:tcPr>
            <w:tcW w:w="988" w:type="dxa"/>
            <w:vAlign w:val="center"/>
          </w:tcPr>
          <w:p w14:paraId="7BA2D238" w14:textId="490F98FC" w:rsidR="009343DD" w:rsidRPr="00D961A2" w:rsidRDefault="009343DD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984" w:type="dxa"/>
            <w:vAlign w:val="center"/>
          </w:tcPr>
          <w:p w14:paraId="3067A75B" w14:textId="0D54F7EF" w:rsidR="009343DD" w:rsidRPr="00D961A2" w:rsidRDefault="009343DD" w:rsidP="00225AD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Chefe de Tecnologia da Informação</w:t>
            </w:r>
          </w:p>
          <w:p w14:paraId="138C0F06" w14:textId="77777777" w:rsidR="009343DD" w:rsidRPr="00D961A2" w:rsidRDefault="009343DD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7F291F29" w14:textId="77777777" w:rsidR="009343DD" w:rsidRPr="00D961A2" w:rsidRDefault="009343DD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679D5AC2" w14:textId="78F1536F" w:rsidR="009343DD" w:rsidRPr="00D961A2" w:rsidRDefault="009343DD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1AAFAFDA" w14:textId="789BE006" w:rsidR="009343DD" w:rsidRPr="00D961A2" w:rsidRDefault="009343DD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66" w:type="dxa"/>
            <w:vAlign w:val="center"/>
          </w:tcPr>
          <w:p w14:paraId="60F9FCD5" w14:textId="77777777" w:rsidR="009343DD" w:rsidRPr="00D961A2" w:rsidRDefault="009343DD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9343DD" w:rsidRPr="00D961A2" w14:paraId="63C1E9D7" w14:textId="77777777" w:rsidTr="002A7B76">
        <w:tc>
          <w:tcPr>
            <w:tcW w:w="9096" w:type="dxa"/>
            <w:gridSpan w:val="6"/>
          </w:tcPr>
          <w:p w14:paraId="5BCEEAA1" w14:textId="77777777" w:rsidR="009343DD" w:rsidRPr="00D961A2" w:rsidRDefault="009343DD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2C0C0253" w14:textId="77777777" w:rsidR="009343DD" w:rsidRPr="00D961A2" w:rsidRDefault="009343DD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3DD" w:rsidRPr="00D961A2" w14:paraId="66CF2749" w14:textId="77777777" w:rsidTr="002A7B76">
        <w:tc>
          <w:tcPr>
            <w:tcW w:w="9096" w:type="dxa"/>
            <w:gridSpan w:val="6"/>
          </w:tcPr>
          <w:p w14:paraId="106012AA" w14:textId="77777777" w:rsidR="009343DD" w:rsidRPr="009343DD" w:rsidRDefault="009343DD" w:rsidP="009343DD">
            <w:r w:rsidRPr="009343DD">
              <w:t>Estar cursando o ensino superior ou ter concluído curso técnico na área de Informática;</w:t>
            </w:r>
          </w:p>
          <w:p w14:paraId="50B8CCD0" w14:textId="47101EDD" w:rsidR="009343DD" w:rsidRPr="009343DD" w:rsidRDefault="009343DD" w:rsidP="009343DD">
            <w:r w:rsidRPr="009343DD">
              <w:t>Idade mínima de 18 (dezoito) anos. (alterado pela Resolução nº 02/2015)</w:t>
            </w:r>
          </w:p>
          <w:p w14:paraId="0F6668CD" w14:textId="77777777" w:rsidR="009343DD" w:rsidRPr="00D961A2" w:rsidRDefault="009343DD" w:rsidP="00225AD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DD" w:rsidRPr="00D961A2" w14:paraId="5FF1133B" w14:textId="77777777" w:rsidTr="002A7B76">
        <w:tc>
          <w:tcPr>
            <w:tcW w:w="9096" w:type="dxa"/>
            <w:gridSpan w:val="6"/>
          </w:tcPr>
          <w:p w14:paraId="3423044F" w14:textId="77777777" w:rsidR="009343DD" w:rsidRPr="00D961A2" w:rsidRDefault="009343DD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3E691255" w14:textId="77777777" w:rsidR="009343DD" w:rsidRPr="00D961A2" w:rsidRDefault="009343DD" w:rsidP="00225AD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3DD" w:rsidRPr="00D961A2" w14:paraId="09F59E6B" w14:textId="77777777" w:rsidTr="002A7B76">
        <w:tc>
          <w:tcPr>
            <w:tcW w:w="9096" w:type="dxa"/>
            <w:gridSpan w:val="6"/>
          </w:tcPr>
          <w:p w14:paraId="76799F2E" w14:textId="0B84D258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roceder a estudos e análises periódicas tendentes a detectar as necessidades de organização ou de informação;</w:t>
            </w:r>
          </w:p>
          <w:p w14:paraId="32DC9422" w14:textId="1213E666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Gerenciar os dados sigilosos e o controle de segurança da informação na Câmara Municipal.</w:t>
            </w:r>
          </w:p>
          <w:p w14:paraId="532BAFE5" w14:textId="207A9ACB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Propor planos para aquisição ou utilização de equipamentos de processamento eletrônico e a implantação de políticas de segurança.</w:t>
            </w:r>
          </w:p>
          <w:p w14:paraId="4E07D256" w14:textId="1A911904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Supervisionar tecnicamente a rede e os serviços de processamento e armazenamento de dados;</w:t>
            </w:r>
          </w:p>
          <w:p w14:paraId="1D1D0789" w14:textId="4B797BEE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Dirigir a análise e programação dos sistemas e/ou softwares existentes;</w:t>
            </w:r>
          </w:p>
          <w:p w14:paraId="7DB6C185" w14:textId="0E942C43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Estabelecer previsões de custo para todas as atividades de processamento;</w:t>
            </w:r>
          </w:p>
          <w:p w14:paraId="672B18B4" w14:textId="6572AECD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Gerenciar a manutenção em todos os equipamentos de informática da Câmara Municipal, zelando pelas condições de seu funcionamento;</w:t>
            </w:r>
          </w:p>
          <w:p w14:paraId="7B5FA84C" w14:textId="01071708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erenciar os procedimentos de manutenção necessários e controlar a execução dos serviços prestados por terceiros contratados;</w:t>
            </w:r>
          </w:p>
          <w:p w14:paraId="1FC875EE" w14:textId="3A4452DC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erenciar a instalação e remanejamento de equipamentos de informática;</w:t>
            </w:r>
          </w:p>
          <w:p w14:paraId="6860EAEC" w14:textId="5068C536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ropor a atualização de softwares e afins e, quando solicitado, assessorar nas aquisições destes;</w:t>
            </w:r>
          </w:p>
          <w:p w14:paraId="69215A2A" w14:textId="0EE6ED39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oordenar a implantação dos softwares e acompanhar a sua execução;</w:t>
            </w:r>
          </w:p>
          <w:p w14:paraId="3F8CF5D1" w14:textId="4863AE71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lanejar e gerenciar o treinamento sobre os aplicativos utilizados no sistema da Câmara, promovendo cursos apostilados ou indicando a necessidade destes através de terceiros;</w:t>
            </w:r>
          </w:p>
          <w:p w14:paraId="1DBF36BC" w14:textId="332801E3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>Supervisionar a manutenção ou alteração de programas já existentes.</w:t>
            </w:r>
          </w:p>
          <w:p w14:paraId="59CC6A39" w14:textId="792D0126" w:rsidR="009343DD" w:rsidRPr="009343DD" w:rsidRDefault="009343DD" w:rsidP="0093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43DD">
              <w:rPr>
                <w:rFonts w:ascii="Times New Roman" w:hAnsi="Times New Roman" w:cs="Times New Roman"/>
                <w:sz w:val="24"/>
                <w:szCs w:val="24"/>
              </w:rPr>
              <w:t xml:space="preserve">xecutar outras tarefas correlatas, necessárias ao bom funcionamento do Departamento e dos equipamentos colocados à disposição de toda a estrutura orgânica da Câmara Municipal; </w:t>
            </w:r>
          </w:p>
          <w:p w14:paraId="50C75430" w14:textId="77777777" w:rsidR="009343DD" w:rsidRPr="00D961A2" w:rsidRDefault="009343DD" w:rsidP="00225AD6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9343DD" w:rsidRPr="00D961A2" w14:paraId="7241F772" w14:textId="77777777" w:rsidTr="002A7B76">
        <w:tc>
          <w:tcPr>
            <w:tcW w:w="9096" w:type="dxa"/>
            <w:gridSpan w:val="6"/>
          </w:tcPr>
          <w:p w14:paraId="2ECB2558" w14:textId="1067CCEB" w:rsidR="009343DD" w:rsidRPr="00D961A2" w:rsidRDefault="009343DD" w:rsidP="00225AD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D961A2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096520">
              <w:rPr>
                <w:rFonts w:ascii="Times New Roman" w:hAnsi="Times New Roman" w:cs="Times New Roman"/>
                <w:sz w:val="24"/>
                <w:szCs w:val="24"/>
              </w:rPr>
              <w:t>Diretor Geral</w:t>
            </w:r>
          </w:p>
          <w:p w14:paraId="2415C562" w14:textId="77777777" w:rsidR="009343DD" w:rsidRPr="00D961A2" w:rsidRDefault="009343DD" w:rsidP="0009652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6C5D3" w14:textId="0936DD1B" w:rsidR="00AE57B1" w:rsidRDefault="00AE57B1" w:rsidP="00927ED1"/>
    <w:p w14:paraId="18CD19AC" w14:textId="77777777" w:rsidR="00AE57B1" w:rsidRDefault="00AE57B1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AE57B1" w:rsidRPr="00D961A2" w14:paraId="528BD36E" w14:textId="77777777" w:rsidTr="002A7B76">
        <w:tc>
          <w:tcPr>
            <w:tcW w:w="988" w:type="dxa"/>
          </w:tcPr>
          <w:p w14:paraId="0F5E8C31" w14:textId="77777777" w:rsidR="00AE57B1" w:rsidRPr="00D961A2" w:rsidRDefault="00AE57B1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3934E9D3" w14:textId="77777777" w:rsidR="00AE57B1" w:rsidRPr="00D961A2" w:rsidRDefault="00AE57B1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3DFB1C11" w14:textId="77777777" w:rsidR="00AE57B1" w:rsidRPr="00D961A2" w:rsidRDefault="00AE57B1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65709EE7" w14:textId="77777777" w:rsidR="00AE57B1" w:rsidRPr="00D961A2" w:rsidRDefault="00AE57B1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2C8CDEE2" w14:textId="77777777" w:rsidR="00AE57B1" w:rsidRPr="00D961A2" w:rsidRDefault="00AE57B1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334F4B36" w14:textId="77777777" w:rsidR="00AE57B1" w:rsidRPr="00D961A2" w:rsidRDefault="00AE57B1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0405188F" w14:textId="77777777" w:rsidR="00AE57B1" w:rsidRPr="00D961A2" w:rsidRDefault="00AE57B1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AE57B1" w:rsidRPr="00D961A2" w14:paraId="079BFA5B" w14:textId="77777777" w:rsidTr="002A7B76">
        <w:tc>
          <w:tcPr>
            <w:tcW w:w="988" w:type="dxa"/>
            <w:vAlign w:val="center"/>
          </w:tcPr>
          <w:p w14:paraId="593B069D" w14:textId="263E58B3" w:rsidR="00AE57B1" w:rsidRPr="00D961A2" w:rsidRDefault="00AE57B1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984" w:type="dxa"/>
            <w:vAlign w:val="center"/>
          </w:tcPr>
          <w:p w14:paraId="4879A534" w14:textId="011C9D92" w:rsidR="00AE57B1" w:rsidRPr="00D961A2" w:rsidRDefault="00AE57B1" w:rsidP="00755B0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Contador</w:t>
            </w:r>
          </w:p>
          <w:p w14:paraId="7DC39281" w14:textId="77777777" w:rsidR="00AE57B1" w:rsidRPr="00D961A2" w:rsidRDefault="00AE57B1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52D85E2A" w14:textId="77777777" w:rsidR="00AE57B1" w:rsidRPr="00D961A2" w:rsidRDefault="00AE57B1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51A16279" w14:textId="0ABEB586" w:rsidR="00AE57B1" w:rsidRPr="00D961A2" w:rsidRDefault="00AE57B1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374BA768" w14:textId="1EFEE4AD" w:rsidR="00AE57B1" w:rsidRPr="00D961A2" w:rsidRDefault="00AE57B1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6" w:type="dxa"/>
            <w:vAlign w:val="center"/>
          </w:tcPr>
          <w:p w14:paraId="6C620663" w14:textId="77777777" w:rsidR="00AE57B1" w:rsidRPr="00D961A2" w:rsidRDefault="00AE57B1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AE57B1" w:rsidRPr="00D961A2" w14:paraId="22DEDDE1" w14:textId="77777777" w:rsidTr="002A7B76">
        <w:tc>
          <w:tcPr>
            <w:tcW w:w="9096" w:type="dxa"/>
            <w:gridSpan w:val="6"/>
          </w:tcPr>
          <w:p w14:paraId="05E0283D" w14:textId="77777777" w:rsidR="00AE57B1" w:rsidRPr="00D961A2" w:rsidRDefault="00AE57B1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037461F6" w14:textId="77777777" w:rsidR="00AE57B1" w:rsidRPr="00D961A2" w:rsidRDefault="00AE57B1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7B1" w:rsidRPr="00D961A2" w14:paraId="2E804D02" w14:textId="77777777" w:rsidTr="002A7B76">
        <w:tc>
          <w:tcPr>
            <w:tcW w:w="9096" w:type="dxa"/>
            <w:gridSpan w:val="6"/>
          </w:tcPr>
          <w:p w14:paraId="6DFF3F6E" w14:textId="45B57E2D" w:rsidR="00A7780F" w:rsidRPr="00A7780F" w:rsidRDefault="00A7780F" w:rsidP="00A7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Curso Superior em Ciências Contábeis;</w:t>
            </w:r>
          </w:p>
          <w:p w14:paraId="42B1C9BB" w14:textId="7D859B4E" w:rsidR="00A7780F" w:rsidRPr="00A7780F" w:rsidRDefault="00A7780F" w:rsidP="00A7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Estar regularmente inscrito junto ao Conselho de sua categoria profissional (CRC);</w:t>
            </w:r>
          </w:p>
          <w:p w14:paraId="442B84FE" w14:textId="5499E0BC" w:rsidR="00AE57B1" w:rsidRPr="00A7780F" w:rsidRDefault="00A7780F" w:rsidP="00A7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Idade mínima de 21 (vinte e um) anos.</w:t>
            </w:r>
          </w:p>
          <w:p w14:paraId="202B0C37" w14:textId="2DF8FDC0" w:rsidR="00A7780F" w:rsidRPr="00A7780F" w:rsidRDefault="00A7780F" w:rsidP="00A7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B1" w:rsidRPr="00D961A2" w14:paraId="3AD745AB" w14:textId="77777777" w:rsidTr="002A7B76">
        <w:tc>
          <w:tcPr>
            <w:tcW w:w="9096" w:type="dxa"/>
            <w:gridSpan w:val="6"/>
          </w:tcPr>
          <w:p w14:paraId="0B1713F5" w14:textId="77777777" w:rsidR="00AE57B1" w:rsidRPr="00A7780F" w:rsidRDefault="00AE57B1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0F654365" w14:textId="77777777" w:rsidR="00AE57B1" w:rsidRPr="00A7780F" w:rsidRDefault="00AE57B1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7B1" w:rsidRPr="00D961A2" w14:paraId="3261D407" w14:textId="77777777" w:rsidTr="002A7B76">
        <w:tc>
          <w:tcPr>
            <w:tcW w:w="9096" w:type="dxa"/>
            <w:gridSpan w:val="6"/>
          </w:tcPr>
          <w:p w14:paraId="7C2B4D67" w14:textId="10300CC4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Executar a escrituração através dos lançamentos dos atos e fatos contábeis, respondendo pelos mesmos.</w:t>
            </w:r>
          </w:p>
          <w:p w14:paraId="24455EF5" w14:textId="5AC21A1B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Elaborar, mensalmente, e manter atualizados relatórios contábeis, balancetes de demonstração orçamentária e financeira do movimento por conta ou grupo de conta, de forma sintética ou analítica.</w:t>
            </w:r>
          </w:p>
          <w:p w14:paraId="14589E45" w14:textId="69D93637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Promover a prestação, acertos e conciliação de contas.</w:t>
            </w:r>
          </w:p>
          <w:p w14:paraId="26BC7890" w14:textId="30FA7A91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Emitir e assinar os balanços, balancetes e demais demonstrativos juntamente com o Presidente da Câmara e com o Diretor Geral, bem como elaborar balanços de qualquer tipo ou natureza e para qualquer finalidade, como balanço patrimonial, balanço de resultado dentre outros.</w:t>
            </w:r>
          </w:p>
          <w:p w14:paraId="2769E855" w14:textId="7C08AE4A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Participar da implantação e execução das normas e rotinas de controle interno; elaborar e acompanhar a execução do orçamento.</w:t>
            </w:r>
          </w:p>
          <w:p w14:paraId="2502CB50" w14:textId="241F2FB4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Elaborar demonstrações contábeis e a Prestação de Contas Anual e preparar informações econômico-financeiras.</w:t>
            </w:r>
          </w:p>
          <w:p w14:paraId="773E8C02" w14:textId="51DDDBD5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Emitir notas de empenho, liquidações e pagamentos.</w:t>
            </w:r>
          </w:p>
          <w:p w14:paraId="358E21A9" w14:textId="1950D92B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Registrar, distribuir e redistribuir créditos orçamentários e adicionais.</w:t>
            </w:r>
          </w:p>
          <w:p w14:paraId="28AE30D4" w14:textId="443D3432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Controlar a despesa e receita orçamentária e extraorçamentária.</w:t>
            </w:r>
          </w:p>
          <w:p w14:paraId="3D940617" w14:textId="07C46F17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Providenciar a escrituração dos livros de bancos e do caixa geral.</w:t>
            </w:r>
          </w:p>
          <w:p w14:paraId="72BA685C" w14:textId="4354F078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Controlar os empenhos prévios de pronto pagamento e suas respectivas prestações de contas.</w:t>
            </w:r>
          </w:p>
          <w:p w14:paraId="7442809D" w14:textId="2A7094C7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Atender às demandas dos órgãos fiscalizadores e realizar perícia se necessária.</w:t>
            </w:r>
          </w:p>
          <w:p w14:paraId="364CF628" w14:textId="258CD608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Prestar contas anualmente ao Tribunal de Contas do Estado.</w:t>
            </w:r>
          </w:p>
          <w:p w14:paraId="418C1E65" w14:textId="23A69E2F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Realizar estatísticas e cálculos para levantar dados necessários à elaboração do orçamento anual, computando gastos com pessoal, material de consumo e permanente, equipamentos e instalações, efetuando levantamentos, compilando dados em tabelas ou mapas demonstrativos, possibilitando fornecer posição financeira.</w:t>
            </w:r>
          </w:p>
          <w:p w14:paraId="3776D592" w14:textId="434777E5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Exercer outras atividades correlatas.</w:t>
            </w:r>
          </w:p>
          <w:p w14:paraId="64EC0373" w14:textId="77777777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0F">
              <w:rPr>
                <w:rFonts w:ascii="Times New Roman" w:hAnsi="Times New Roman" w:cs="Times New Roman"/>
                <w:sz w:val="24"/>
                <w:szCs w:val="24"/>
              </w:rPr>
              <w:t>(alterado pela Resolução nº 13/2019)</w:t>
            </w:r>
          </w:p>
          <w:p w14:paraId="7495D037" w14:textId="77777777" w:rsidR="00AE57B1" w:rsidRPr="00A7780F" w:rsidRDefault="00AE57B1" w:rsidP="00AE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B1" w:rsidRPr="00D961A2" w14:paraId="69D07B20" w14:textId="77777777" w:rsidTr="002A7B76">
        <w:tc>
          <w:tcPr>
            <w:tcW w:w="9096" w:type="dxa"/>
            <w:gridSpan w:val="6"/>
          </w:tcPr>
          <w:p w14:paraId="6E0FE8BB" w14:textId="5D24DDE7" w:rsidR="00AE57B1" w:rsidRPr="00D961A2" w:rsidRDefault="00AE57B1" w:rsidP="00755B0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D961A2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AC6080">
              <w:rPr>
                <w:rFonts w:ascii="Times New Roman" w:hAnsi="Times New Roman" w:cs="Times New Roman"/>
                <w:sz w:val="24"/>
                <w:szCs w:val="24"/>
              </w:rPr>
              <w:t>Diretor Geral</w:t>
            </w:r>
          </w:p>
          <w:p w14:paraId="4F6ED439" w14:textId="77777777" w:rsidR="00AE57B1" w:rsidRPr="00D961A2" w:rsidRDefault="00AE57B1" w:rsidP="00AC608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CF383" w14:textId="1C5E0C97" w:rsidR="00BE654F" w:rsidRDefault="00BE654F" w:rsidP="00927ED1"/>
    <w:p w14:paraId="5F15B307" w14:textId="77777777" w:rsidR="00BE654F" w:rsidRDefault="00BE654F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BE654F" w:rsidRPr="00D961A2" w14:paraId="1065C28D" w14:textId="77777777" w:rsidTr="002A7B76">
        <w:tc>
          <w:tcPr>
            <w:tcW w:w="988" w:type="dxa"/>
          </w:tcPr>
          <w:p w14:paraId="5E81F9E5" w14:textId="77777777" w:rsidR="00BE654F" w:rsidRPr="00D961A2" w:rsidRDefault="00BE654F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3B5CA4AD" w14:textId="77777777" w:rsidR="00BE654F" w:rsidRPr="00D961A2" w:rsidRDefault="00BE654F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6C265C8F" w14:textId="77777777" w:rsidR="00BE654F" w:rsidRPr="00D961A2" w:rsidRDefault="00BE654F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16B9C061" w14:textId="77777777" w:rsidR="00BE654F" w:rsidRPr="00D961A2" w:rsidRDefault="00BE654F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6F160866" w14:textId="77777777" w:rsidR="00BE654F" w:rsidRPr="00D961A2" w:rsidRDefault="00BE654F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3B4D35FA" w14:textId="77777777" w:rsidR="00BE654F" w:rsidRPr="00D961A2" w:rsidRDefault="00BE654F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1C1C9AA7" w14:textId="77777777" w:rsidR="00BE654F" w:rsidRPr="00D961A2" w:rsidRDefault="00BE654F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BE654F" w:rsidRPr="00D961A2" w14:paraId="4F98A53E" w14:textId="77777777" w:rsidTr="002A7B76">
        <w:tc>
          <w:tcPr>
            <w:tcW w:w="988" w:type="dxa"/>
            <w:vAlign w:val="center"/>
          </w:tcPr>
          <w:p w14:paraId="2AE55272" w14:textId="0515F7CC" w:rsidR="00BE654F" w:rsidRPr="00D961A2" w:rsidRDefault="00BE654F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984" w:type="dxa"/>
            <w:vAlign w:val="center"/>
          </w:tcPr>
          <w:p w14:paraId="3A98B43C" w14:textId="3B579D01" w:rsidR="00BE654F" w:rsidRPr="00D961A2" w:rsidRDefault="00BE654F" w:rsidP="00755B0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Designer Gráfico</w:t>
            </w:r>
          </w:p>
          <w:p w14:paraId="0F472CF4" w14:textId="77777777" w:rsidR="00BE654F" w:rsidRPr="00D961A2" w:rsidRDefault="00BE654F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3894473C" w14:textId="77777777" w:rsidR="00BE654F" w:rsidRPr="00D961A2" w:rsidRDefault="00BE654F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2B7DA449" w14:textId="795CE61C" w:rsidR="00BE654F" w:rsidRPr="00D961A2" w:rsidRDefault="00BE654F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0E14560B" w14:textId="44903C42" w:rsidR="00BE654F" w:rsidRPr="00D961A2" w:rsidRDefault="00BE654F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066" w:type="dxa"/>
            <w:vAlign w:val="center"/>
          </w:tcPr>
          <w:p w14:paraId="3D35AF73" w14:textId="77777777" w:rsidR="00BE654F" w:rsidRPr="00D961A2" w:rsidRDefault="00BE654F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BE654F" w:rsidRPr="00D961A2" w14:paraId="75B3DD8F" w14:textId="77777777" w:rsidTr="002A7B76">
        <w:tc>
          <w:tcPr>
            <w:tcW w:w="9096" w:type="dxa"/>
            <w:gridSpan w:val="6"/>
          </w:tcPr>
          <w:p w14:paraId="2E082CE4" w14:textId="77777777" w:rsidR="00BE654F" w:rsidRPr="00D961A2" w:rsidRDefault="00BE654F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0AAEF9DA" w14:textId="77777777" w:rsidR="00BE654F" w:rsidRPr="00D961A2" w:rsidRDefault="00BE654F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54F" w:rsidRPr="00D961A2" w14:paraId="454A329C" w14:textId="77777777" w:rsidTr="002A7B76">
        <w:tc>
          <w:tcPr>
            <w:tcW w:w="9096" w:type="dxa"/>
            <w:gridSpan w:val="6"/>
          </w:tcPr>
          <w:p w14:paraId="513E94B9" w14:textId="0CAB03BF" w:rsidR="00BE654F" w:rsidRPr="004046F3" w:rsidRDefault="00BE654F" w:rsidP="00BE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3">
              <w:rPr>
                <w:rFonts w:ascii="Times New Roman" w:hAnsi="Times New Roman" w:cs="Times New Roman"/>
                <w:sz w:val="24"/>
                <w:szCs w:val="24"/>
              </w:rPr>
              <w:t>Ensino médio completo;</w:t>
            </w:r>
          </w:p>
          <w:p w14:paraId="68DC61E9" w14:textId="0E4E98A3" w:rsidR="00BE654F" w:rsidRPr="004046F3" w:rsidRDefault="00BE654F" w:rsidP="00BE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3">
              <w:rPr>
                <w:rFonts w:ascii="Times New Roman" w:hAnsi="Times New Roman" w:cs="Times New Roman"/>
                <w:sz w:val="24"/>
                <w:szCs w:val="24"/>
              </w:rPr>
              <w:t>Curso de designer gráfico;</w:t>
            </w:r>
          </w:p>
          <w:p w14:paraId="7AEEBB70" w14:textId="5CC98C8A" w:rsidR="00BE654F" w:rsidRPr="004046F3" w:rsidRDefault="00BE654F" w:rsidP="00BE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3">
              <w:rPr>
                <w:rFonts w:ascii="Times New Roman" w:hAnsi="Times New Roman" w:cs="Times New Roman"/>
                <w:sz w:val="24"/>
                <w:szCs w:val="24"/>
              </w:rPr>
              <w:t>Idade mínima de 18 (dezoito anos) (alterado pela Resolução nº 01/2015)</w:t>
            </w:r>
          </w:p>
          <w:p w14:paraId="5A31D877" w14:textId="77777777" w:rsidR="00BE654F" w:rsidRPr="004046F3" w:rsidRDefault="00BE654F" w:rsidP="00BE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4F" w:rsidRPr="00D961A2" w14:paraId="26E44E2E" w14:textId="77777777" w:rsidTr="002A7B76">
        <w:tc>
          <w:tcPr>
            <w:tcW w:w="9096" w:type="dxa"/>
            <w:gridSpan w:val="6"/>
          </w:tcPr>
          <w:p w14:paraId="4A845B4B" w14:textId="77777777" w:rsidR="00BE654F" w:rsidRPr="004046F3" w:rsidRDefault="00BE654F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52AF372B" w14:textId="77777777" w:rsidR="00BE654F" w:rsidRPr="004046F3" w:rsidRDefault="00BE654F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654F" w:rsidRPr="00D961A2" w14:paraId="1A0519C1" w14:textId="77777777" w:rsidTr="002A7B76">
        <w:tc>
          <w:tcPr>
            <w:tcW w:w="9096" w:type="dxa"/>
            <w:gridSpan w:val="6"/>
          </w:tcPr>
          <w:p w14:paraId="1D8111E2" w14:textId="77777777" w:rsidR="00BE654F" w:rsidRPr="004046F3" w:rsidRDefault="00BE654F" w:rsidP="00BE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3">
              <w:rPr>
                <w:rFonts w:ascii="Times New Roman" w:hAnsi="Times New Roman" w:cs="Times New Roman"/>
                <w:sz w:val="24"/>
                <w:szCs w:val="24"/>
              </w:rPr>
              <w:t>Desenvolver projetos de identidade visual e publicidade, ligados aos setores de Imprensa e Promoção Institucional da Câmara Municipal,</w:t>
            </w:r>
          </w:p>
          <w:p w14:paraId="7B97BDE6" w14:textId="0E9673BF" w:rsidR="00BE654F" w:rsidRPr="004046F3" w:rsidRDefault="00BE654F" w:rsidP="00BE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3">
              <w:rPr>
                <w:rFonts w:ascii="Times New Roman" w:hAnsi="Times New Roman" w:cs="Times New Roman"/>
                <w:sz w:val="24"/>
                <w:szCs w:val="24"/>
              </w:rPr>
              <w:t>Realizar atividades de artes gráficas, peças informativas, diagramação de anúncios para jornais, livros, revistas e web, desenvolvimento de interfaces diversas (Logotipos, Banners, folders, etc.), criação da comunicação online (redes sociais, e-mail marketing, etc.) e criação e tratamentos de imagens em geral, ligados aos setores de Imprensa e Promoção Institucional da Câmara Municipal.</w:t>
            </w:r>
          </w:p>
          <w:p w14:paraId="075D269B" w14:textId="35F3E064" w:rsidR="00BE654F" w:rsidRPr="004046F3" w:rsidRDefault="00BE654F" w:rsidP="00BE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3">
              <w:rPr>
                <w:rFonts w:ascii="Times New Roman" w:hAnsi="Times New Roman" w:cs="Times New Roman"/>
                <w:sz w:val="24"/>
                <w:szCs w:val="24"/>
              </w:rPr>
              <w:t>Trabalhar, juntamente com outros profissionais do Departamento a que está lotado, nas diversas etapas do processo editorial e gráfico da Câmara Municipal.</w:t>
            </w:r>
          </w:p>
          <w:p w14:paraId="1B9EBA23" w14:textId="1FDFF502" w:rsidR="00BE654F" w:rsidRPr="004046F3" w:rsidRDefault="00BE654F" w:rsidP="00BE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3">
              <w:rPr>
                <w:rFonts w:ascii="Times New Roman" w:hAnsi="Times New Roman" w:cs="Times New Roman"/>
                <w:sz w:val="24"/>
                <w:szCs w:val="24"/>
              </w:rPr>
              <w:t xml:space="preserve">Conhecimento dos programas </w:t>
            </w:r>
            <w:proofErr w:type="spellStart"/>
            <w:r w:rsidRPr="004046F3">
              <w:rPr>
                <w:rFonts w:ascii="Times New Roman" w:hAnsi="Times New Roman" w:cs="Times New Roman"/>
                <w:sz w:val="24"/>
                <w:szCs w:val="24"/>
              </w:rPr>
              <w:t>Indesign</w:t>
            </w:r>
            <w:proofErr w:type="spellEnd"/>
            <w:r w:rsidRPr="004046F3">
              <w:rPr>
                <w:rFonts w:ascii="Times New Roman" w:hAnsi="Times New Roman" w:cs="Times New Roman"/>
                <w:sz w:val="24"/>
                <w:szCs w:val="24"/>
              </w:rPr>
              <w:t>, Photoshop, Illustrator/Corel Draw, pacote Office.</w:t>
            </w:r>
          </w:p>
          <w:p w14:paraId="3357A28A" w14:textId="0B06A5B5" w:rsidR="00BE654F" w:rsidRPr="004046F3" w:rsidRDefault="00BE654F" w:rsidP="00BE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F3">
              <w:rPr>
                <w:rFonts w:ascii="Times New Roman" w:hAnsi="Times New Roman" w:cs="Times New Roman"/>
                <w:sz w:val="24"/>
                <w:szCs w:val="24"/>
              </w:rPr>
              <w:t>Realizar outras atividades correlatas, determinadas pelo Chefe de Imprensa.</w:t>
            </w:r>
          </w:p>
          <w:p w14:paraId="7DC8C39B" w14:textId="77777777" w:rsidR="00BE654F" w:rsidRPr="004046F3" w:rsidRDefault="00BE654F" w:rsidP="00755B06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BE654F" w:rsidRPr="00D961A2" w14:paraId="7ECC2A70" w14:textId="77777777" w:rsidTr="002A7B76">
        <w:tc>
          <w:tcPr>
            <w:tcW w:w="9096" w:type="dxa"/>
            <w:gridSpan w:val="6"/>
          </w:tcPr>
          <w:p w14:paraId="50B9D21C" w14:textId="472DB747" w:rsidR="00BE654F" w:rsidRPr="004046F3" w:rsidRDefault="00BE654F" w:rsidP="00755B0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4046F3">
              <w:rPr>
                <w:rFonts w:ascii="Times New Roman" w:hAnsi="Times New Roman" w:cs="Times New Roman"/>
                <w:sz w:val="24"/>
                <w:szCs w:val="24"/>
              </w:rPr>
              <w:t xml:space="preserve"> Imediata: Chefe de Imprensa</w:t>
            </w:r>
          </w:p>
          <w:p w14:paraId="39FECB5B" w14:textId="77777777" w:rsidR="00BE654F" w:rsidRPr="004046F3" w:rsidRDefault="00BE654F" w:rsidP="004046F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4EB27" w14:textId="29C7AC81" w:rsidR="004046F3" w:rsidRDefault="004046F3" w:rsidP="00927ED1"/>
    <w:p w14:paraId="6C31A1C9" w14:textId="77777777" w:rsidR="004046F3" w:rsidRDefault="004046F3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4046F3" w:rsidRPr="00D961A2" w14:paraId="2DC8EDD7" w14:textId="77777777" w:rsidTr="002A7B76">
        <w:tc>
          <w:tcPr>
            <w:tcW w:w="988" w:type="dxa"/>
          </w:tcPr>
          <w:p w14:paraId="47187C74" w14:textId="77777777" w:rsidR="004046F3" w:rsidRPr="00D961A2" w:rsidRDefault="004046F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116B3F4B" w14:textId="77777777" w:rsidR="004046F3" w:rsidRPr="00D961A2" w:rsidRDefault="004046F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5A67C8DB" w14:textId="77777777" w:rsidR="004046F3" w:rsidRPr="00D961A2" w:rsidRDefault="004046F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A9164A1" w14:textId="77777777" w:rsidR="004046F3" w:rsidRPr="00D961A2" w:rsidRDefault="004046F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16CE63FC" w14:textId="77777777" w:rsidR="004046F3" w:rsidRPr="00D961A2" w:rsidRDefault="004046F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06DE78D1" w14:textId="77777777" w:rsidR="004046F3" w:rsidRPr="00D961A2" w:rsidRDefault="004046F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1FCD9B3B" w14:textId="77777777" w:rsidR="004046F3" w:rsidRPr="00D961A2" w:rsidRDefault="004046F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4046F3" w:rsidRPr="00D961A2" w14:paraId="7AC02E2E" w14:textId="77777777" w:rsidTr="002A7B76">
        <w:tc>
          <w:tcPr>
            <w:tcW w:w="988" w:type="dxa"/>
            <w:vAlign w:val="center"/>
          </w:tcPr>
          <w:p w14:paraId="10592EEB" w14:textId="0810741B" w:rsidR="004046F3" w:rsidRPr="00D961A2" w:rsidRDefault="004046F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84" w:type="dxa"/>
            <w:vAlign w:val="center"/>
          </w:tcPr>
          <w:p w14:paraId="4869B0BB" w14:textId="2BD429CE" w:rsidR="004046F3" w:rsidRPr="00D961A2" w:rsidRDefault="004046F3" w:rsidP="00755B0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Fotografo</w:t>
            </w:r>
          </w:p>
          <w:p w14:paraId="19ADDB17" w14:textId="77777777" w:rsidR="004046F3" w:rsidRPr="00D961A2" w:rsidRDefault="004046F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3DBABD13" w14:textId="77777777" w:rsidR="004046F3" w:rsidRPr="00D961A2" w:rsidRDefault="004046F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3FF452D3" w14:textId="77777777" w:rsidR="004046F3" w:rsidRPr="00D961A2" w:rsidRDefault="004046F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38" w:type="dxa"/>
            <w:vAlign w:val="center"/>
          </w:tcPr>
          <w:p w14:paraId="1B1A4916" w14:textId="26B87CC5" w:rsidR="004046F3" w:rsidRPr="00D961A2" w:rsidRDefault="003405D0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066" w:type="dxa"/>
            <w:vAlign w:val="center"/>
          </w:tcPr>
          <w:p w14:paraId="5A72A210" w14:textId="77777777" w:rsidR="004046F3" w:rsidRPr="00D961A2" w:rsidRDefault="004046F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4046F3" w:rsidRPr="00D961A2" w14:paraId="504B0B6B" w14:textId="77777777" w:rsidTr="002A7B76">
        <w:tc>
          <w:tcPr>
            <w:tcW w:w="9096" w:type="dxa"/>
            <w:gridSpan w:val="6"/>
          </w:tcPr>
          <w:p w14:paraId="39B889E8" w14:textId="77777777" w:rsidR="004046F3" w:rsidRPr="00D961A2" w:rsidRDefault="004046F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778F5209" w14:textId="77777777" w:rsidR="004046F3" w:rsidRPr="00D961A2" w:rsidRDefault="004046F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6F3" w:rsidRPr="00D961A2" w14:paraId="237C8671" w14:textId="77777777" w:rsidTr="002A7B76">
        <w:tc>
          <w:tcPr>
            <w:tcW w:w="9096" w:type="dxa"/>
            <w:gridSpan w:val="6"/>
          </w:tcPr>
          <w:p w14:paraId="2278BB0A" w14:textId="45512942" w:rsidR="003405D0" w:rsidRPr="00AD6B6E" w:rsidRDefault="003405D0" w:rsidP="0034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6E">
              <w:rPr>
                <w:rFonts w:ascii="Times New Roman" w:hAnsi="Times New Roman" w:cs="Times New Roman"/>
                <w:sz w:val="24"/>
                <w:szCs w:val="24"/>
              </w:rPr>
              <w:t>Ensino médio completo e curso na área de fotografia totalizando carga horária mínima de 60 horas.</w:t>
            </w:r>
          </w:p>
          <w:p w14:paraId="0CAC390A" w14:textId="075AE6B4" w:rsidR="003405D0" w:rsidRPr="00AD6B6E" w:rsidRDefault="003405D0" w:rsidP="0034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6E">
              <w:rPr>
                <w:rFonts w:ascii="Times New Roman" w:hAnsi="Times New Roman" w:cs="Times New Roman"/>
                <w:sz w:val="24"/>
                <w:szCs w:val="24"/>
              </w:rPr>
              <w:t>Ter idade mínima de 18 (dezoito) anos.</w:t>
            </w:r>
          </w:p>
          <w:p w14:paraId="3DF2B7A8" w14:textId="77777777" w:rsidR="004046F3" w:rsidRPr="00D961A2" w:rsidRDefault="004046F3" w:rsidP="00755B0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3" w:rsidRPr="00D961A2" w14:paraId="150E197A" w14:textId="77777777" w:rsidTr="002A7B76">
        <w:tc>
          <w:tcPr>
            <w:tcW w:w="9096" w:type="dxa"/>
            <w:gridSpan w:val="6"/>
          </w:tcPr>
          <w:p w14:paraId="7B3E71CB" w14:textId="77777777" w:rsidR="004046F3" w:rsidRPr="00D961A2" w:rsidRDefault="004046F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25A0634C" w14:textId="77777777" w:rsidR="004046F3" w:rsidRPr="00D961A2" w:rsidRDefault="004046F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46F3" w:rsidRPr="00D961A2" w14:paraId="13645FE0" w14:textId="77777777" w:rsidTr="002A7B76">
        <w:tc>
          <w:tcPr>
            <w:tcW w:w="9096" w:type="dxa"/>
            <w:gridSpan w:val="6"/>
          </w:tcPr>
          <w:p w14:paraId="7BCDF0EB" w14:textId="77777777" w:rsidR="00AD6B6E" w:rsidRPr="00AD6B6E" w:rsidRDefault="00AD6B6E" w:rsidP="00AD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6E">
              <w:rPr>
                <w:rFonts w:ascii="Times New Roman" w:hAnsi="Times New Roman" w:cs="Times New Roman"/>
                <w:sz w:val="24"/>
                <w:szCs w:val="24"/>
              </w:rPr>
              <w:t>Executar, segundo diretrizes e orientação superior, os serviços de filmagem e serviços fotográficos de interesse da Câmara Municipal, objetivando a gravação de fatos políticos, atividade parlamentar e trabalho institucional da mesma;</w:t>
            </w:r>
          </w:p>
          <w:p w14:paraId="616393AE" w14:textId="76D72C3C" w:rsidR="00AD6B6E" w:rsidRPr="00AD6B6E" w:rsidRDefault="00AD6B6E" w:rsidP="00AD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6E">
              <w:rPr>
                <w:rFonts w:ascii="Times New Roman" w:hAnsi="Times New Roman" w:cs="Times New Roman"/>
                <w:sz w:val="24"/>
                <w:szCs w:val="24"/>
              </w:rPr>
              <w:t xml:space="preserve"> Zelar para que todo o equipamento de filmagem e fotografia estejam sempre em perfeitas condições de uso e funcionamento.</w:t>
            </w:r>
          </w:p>
          <w:p w14:paraId="44256356" w14:textId="6F19A431" w:rsidR="00AD6B6E" w:rsidRPr="00AD6B6E" w:rsidRDefault="00AD6B6E" w:rsidP="00AD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6E">
              <w:rPr>
                <w:rFonts w:ascii="Times New Roman" w:hAnsi="Times New Roman" w:cs="Times New Roman"/>
                <w:sz w:val="24"/>
                <w:szCs w:val="24"/>
              </w:rPr>
              <w:t>Auxiliar na realização de cobertura, levantamentos fotográficos e trabalhos em geral relacionados com a atividade da Câmara Municipal e seus eventos importantes;</w:t>
            </w:r>
          </w:p>
          <w:p w14:paraId="6960AE03" w14:textId="31AA58B3" w:rsidR="00AD6B6E" w:rsidRPr="00AD6B6E" w:rsidRDefault="00AD6B6E" w:rsidP="00AD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6E">
              <w:rPr>
                <w:rFonts w:ascii="Times New Roman" w:hAnsi="Times New Roman" w:cs="Times New Roman"/>
                <w:sz w:val="24"/>
                <w:szCs w:val="24"/>
              </w:rPr>
              <w:t>Auxiliar na execução das funções que objetivam a divulgação de imagem, de fatos políticos e entrevistas com Vereadores e/ou Presidente.</w:t>
            </w:r>
          </w:p>
          <w:p w14:paraId="3D0085C7" w14:textId="2AFC71E6" w:rsidR="00AD6B6E" w:rsidRPr="00AD6B6E" w:rsidRDefault="00AD6B6E" w:rsidP="00AD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6E">
              <w:rPr>
                <w:rFonts w:ascii="Times New Roman" w:hAnsi="Times New Roman" w:cs="Times New Roman"/>
                <w:sz w:val="24"/>
                <w:szCs w:val="24"/>
              </w:rPr>
              <w:t>Executar, com auxílio do superior imediato, a compilação de elementos necessários para produção de notícias, reportagens, crônicas, comentários e notas de caráter informativo ou interpretativo que concorram para o permanente esclarecimento da opinião pública a respeito dos fatos políticos, da atividade parlamentar e do trabalho institucional da Câmara Municipal.</w:t>
            </w:r>
          </w:p>
          <w:p w14:paraId="5818F138" w14:textId="7DFE9739" w:rsidR="00AD6B6E" w:rsidRPr="00AD6B6E" w:rsidRDefault="00AD6B6E" w:rsidP="00AD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6E">
              <w:rPr>
                <w:rFonts w:ascii="Times New Roman" w:hAnsi="Times New Roman" w:cs="Times New Roman"/>
                <w:sz w:val="24"/>
                <w:szCs w:val="24"/>
              </w:rPr>
              <w:t>Desempenhar tarefas correlatas, a critério de seu superior imediato, inclusive em eventos a se realizarem fora do recinto da Câmara Municipal.</w:t>
            </w:r>
          </w:p>
          <w:p w14:paraId="4FEAC796" w14:textId="61EDE1DC" w:rsidR="00AD6B6E" w:rsidRPr="00AD6B6E" w:rsidRDefault="00AD6B6E" w:rsidP="00AD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6E">
              <w:rPr>
                <w:rFonts w:ascii="Times New Roman" w:hAnsi="Times New Roman" w:cs="Times New Roman"/>
                <w:sz w:val="24"/>
                <w:szCs w:val="24"/>
              </w:rPr>
              <w:t>Cumprir normas e padrões de comportamento estabelecidos pela administração.</w:t>
            </w:r>
          </w:p>
          <w:p w14:paraId="32F81183" w14:textId="77777777" w:rsidR="004046F3" w:rsidRDefault="00AD6B6E" w:rsidP="00AD6B6E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  <w:r w:rsidRPr="00AD6B6E">
              <w:rPr>
                <w:sz w:val="24"/>
                <w:szCs w:val="24"/>
              </w:rPr>
              <w:t>Desempenhar sua jornada em regime especial de trabalho, sendo que o exercício do cargo poderá exigir trabalho externo, bem como a execução de tarefas aos sábados, domingos, feriados, à noite e/ou em locais no interior e fora do município.</w:t>
            </w:r>
          </w:p>
          <w:p w14:paraId="5362E126" w14:textId="37C8F1FC" w:rsidR="00AD6B6E" w:rsidRPr="00D961A2" w:rsidRDefault="00AD6B6E" w:rsidP="00AD6B6E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4046F3" w:rsidRPr="00D961A2" w14:paraId="3452CCCB" w14:textId="77777777" w:rsidTr="002A7B76">
        <w:tc>
          <w:tcPr>
            <w:tcW w:w="9096" w:type="dxa"/>
            <w:gridSpan w:val="6"/>
          </w:tcPr>
          <w:p w14:paraId="4F535EC3" w14:textId="77777777" w:rsidR="004046F3" w:rsidRDefault="004046F3" w:rsidP="00AD6B6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D961A2">
              <w:rPr>
                <w:rFonts w:ascii="Times New Roman" w:hAnsi="Times New Roman" w:cs="Times New Roman"/>
                <w:sz w:val="24"/>
                <w:szCs w:val="24"/>
              </w:rPr>
              <w:t xml:space="preserve"> Imediata: Chefe </w:t>
            </w:r>
            <w:r w:rsidR="00AD6B6E">
              <w:rPr>
                <w:rFonts w:ascii="Times New Roman" w:hAnsi="Times New Roman" w:cs="Times New Roman"/>
                <w:sz w:val="24"/>
                <w:szCs w:val="24"/>
              </w:rPr>
              <w:t>de Imprensa</w:t>
            </w:r>
          </w:p>
          <w:p w14:paraId="2A4BADAF" w14:textId="1B240152" w:rsidR="00AD6B6E" w:rsidRPr="00D961A2" w:rsidRDefault="00AD6B6E" w:rsidP="00AD6B6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EF55C" w14:textId="27A1F55D" w:rsidR="006E4493" w:rsidRDefault="006E4493" w:rsidP="00927ED1"/>
    <w:p w14:paraId="0B4EBD37" w14:textId="77777777" w:rsidR="006E4493" w:rsidRDefault="006E4493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6E4493" w:rsidRPr="00D961A2" w14:paraId="0819C511" w14:textId="77777777" w:rsidTr="00755B06">
        <w:tc>
          <w:tcPr>
            <w:tcW w:w="988" w:type="dxa"/>
          </w:tcPr>
          <w:p w14:paraId="419EA222" w14:textId="77777777" w:rsidR="006E4493" w:rsidRPr="00D961A2" w:rsidRDefault="006E449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7DBEBEED" w14:textId="77777777" w:rsidR="006E4493" w:rsidRPr="00D961A2" w:rsidRDefault="006E449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19AF7C5E" w14:textId="77777777" w:rsidR="006E4493" w:rsidRPr="00D961A2" w:rsidRDefault="006E449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7C42D5C5" w14:textId="77777777" w:rsidR="006E4493" w:rsidRPr="00D961A2" w:rsidRDefault="006E449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2B0FEC8A" w14:textId="77777777" w:rsidR="006E4493" w:rsidRPr="00D961A2" w:rsidRDefault="006E449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1CF23B48" w14:textId="77777777" w:rsidR="006E4493" w:rsidRPr="00D961A2" w:rsidRDefault="006E449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13D90822" w14:textId="77777777" w:rsidR="006E4493" w:rsidRPr="00D961A2" w:rsidRDefault="006E4493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6E4493" w:rsidRPr="00D961A2" w14:paraId="4A1A3241" w14:textId="77777777" w:rsidTr="00755B06">
        <w:tc>
          <w:tcPr>
            <w:tcW w:w="988" w:type="dxa"/>
            <w:vAlign w:val="center"/>
          </w:tcPr>
          <w:p w14:paraId="5FA9BFF1" w14:textId="0213A148" w:rsidR="006E4493" w:rsidRPr="00D961A2" w:rsidRDefault="006E449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984" w:type="dxa"/>
            <w:vAlign w:val="center"/>
          </w:tcPr>
          <w:p w14:paraId="0E35652F" w14:textId="552CE562" w:rsidR="006E4493" w:rsidRPr="00D961A2" w:rsidRDefault="006E4493" w:rsidP="00755B0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Jornalista</w:t>
            </w:r>
          </w:p>
          <w:p w14:paraId="31776D61" w14:textId="77777777" w:rsidR="006E4493" w:rsidRPr="00D961A2" w:rsidRDefault="006E449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4DABE9A5" w14:textId="77777777" w:rsidR="006E4493" w:rsidRPr="00D961A2" w:rsidRDefault="006E449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572F3CC0" w14:textId="6C290680" w:rsidR="006E4493" w:rsidRPr="00D961A2" w:rsidRDefault="006E449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4A3A7B79" w14:textId="497D2E7C" w:rsidR="006E4493" w:rsidRPr="00D961A2" w:rsidRDefault="006E449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066" w:type="dxa"/>
            <w:vAlign w:val="center"/>
          </w:tcPr>
          <w:p w14:paraId="409FB61C" w14:textId="7075E359" w:rsidR="006E4493" w:rsidRPr="00D961A2" w:rsidRDefault="006E449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D961A2">
              <w:rPr>
                <w:rFonts w:ascii="Times New Roman" w:hAnsi="Times New Roman" w:cs="Times New Roman"/>
                <w:b/>
                <w:bCs/>
              </w:rPr>
              <w:t>h semanais, de segunda a sexta-feira.</w:t>
            </w:r>
          </w:p>
        </w:tc>
      </w:tr>
      <w:tr w:rsidR="006E4493" w:rsidRPr="00D961A2" w14:paraId="68C5DBF6" w14:textId="77777777" w:rsidTr="00755B06">
        <w:tc>
          <w:tcPr>
            <w:tcW w:w="9096" w:type="dxa"/>
            <w:gridSpan w:val="6"/>
          </w:tcPr>
          <w:p w14:paraId="6A06B889" w14:textId="77777777" w:rsidR="006E4493" w:rsidRPr="00D961A2" w:rsidRDefault="006E449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1EE24034" w14:textId="77777777" w:rsidR="006E4493" w:rsidRPr="00D961A2" w:rsidRDefault="006E449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493" w:rsidRPr="00D961A2" w14:paraId="3E48DA32" w14:textId="77777777" w:rsidTr="00755B06">
        <w:tc>
          <w:tcPr>
            <w:tcW w:w="9096" w:type="dxa"/>
            <w:gridSpan w:val="6"/>
          </w:tcPr>
          <w:p w14:paraId="237DE44E" w14:textId="77777777" w:rsidR="006E4493" w:rsidRPr="00F73D3A" w:rsidRDefault="006E4493" w:rsidP="006E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3A">
              <w:rPr>
                <w:rFonts w:ascii="Times New Roman" w:hAnsi="Times New Roman" w:cs="Times New Roman"/>
                <w:sz w:val="24"/>
                <w:szCs w:val="24"/>
              </w:rPr>
              <w:t xml:space="preserve">Ensino Superior em Jornalismo com Registro de Jornalista </w:t>
            </w:r>
            <w:proofErr w:type="spellStart"/>
            <w:r w:rsidRPr="00F73D3A">
              <w:rPr>
                <w:rFonts w:ascii="Times New Roman" w:hAnsi="Times New Roman" w:cs="Times New Roman"/>
                <w:sz w:val="24"/>
                <w:szCs w:val="24"/>
              </w:rPr>
              <w:t>MTb</w:t>
            </w:r>
            <w:proofErr w:type="spellEnd"/>
            <w:r w:rsidRPr="00F73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AC4872" w14:textId="0DC472FD" w:rsidR="006E4493" w:rsidRPr="00F73D3A" w:rsidRDefault="006E4493" w:rsidP="006E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3A">
              <w:rPr>
                <w:rFonts w:ascii="Times New Roman" w:hAnsi="Times New Roman" w:cs="Times New Roman"/>
                <w:sz w:val="24"/>
                <w:szCs w:val="24"/>
              </w:rPr>
              <w:t>Idade mínima de 21 (vinte e um) anos.</w:t>
            </w:r>
          </w:p>
          <w:p w14:paraId="44FD2387" w14:textId="77777777" w:rsidR="006E4493" w:rsidRPr="00D961A2" w:rsidRDefault="006E4493" w:rsidP="00755B0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493" w:rsidRPr="00D961A2" w14:paraId="06179DBF" w14:textId="77777777" w:rsidTr="00755B06">
        <w:tc>
          <w:tcPr>
            <w:tcW w:w="9096" w:type="dxa"/>
            <w:gridSpan w:val="6"/>
          </w:tcPr>
          <w:p w14:paraId="0BE77613" w14:textId="77777777" w:rsidR="006E4493" w:rsidRPr="00D961A2" w:rsidRDefault="006E449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49A97C6F" w14:textId="77777777" w:rsidR="006E4493" w:rsidRPr="00D961A2" w:rsidRDefault="006E4493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493" w:rsidRPr="00D961A2" w14:paraId="0FEBA0D6" w14:textId="77777777" w:rsidTr="00755B06">
        <w:tc>
          <w:tcPr>
            <w:tcW w:w="9096" w:type="dxa"/>
            <w:gridSpan w:val="6"/>
          </w:tcPr>
          <w:p w14:paraId="7BBD56D1" w14:textId="7DE45486" w:rsidR="006E4493" w:rsidRPr="006E4493" w:rsidRDefault="006E4493" w:rsidP="006E4493">
            <w:pPr>
              <w:tabs>
                <w:tab w:val="left" w:pos="1450"/>
              </w:tabs>
              <w:ind w:right="462"/>
              <w:rPr>
                <w:rFonts w:ascii="Times New Roman" w:hAnsi="Times New Roman" w:cs="Times New Roman"/>
                <w:sz w:val="24"/>
              </w:rPr>
            </w:pPr>
            <w:r w:rsidRPr="006E4493">
              <w:rPr>
                <w:rFonts w:ascii="Times New Roman" w:hAnsi="Times New Roman" w:cs="Times New Roman"/>
                <w:sz w:val="24"/>
              </w:rPr>
              <w:t>Executar</w:t>
            </w:r>
            <w:r w:rsidRPr="006E449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trabalho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jornalístico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de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interesse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da</w:t>
            </w:r>
            <w:r w:rsidRPr="006E449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Câmara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Municipal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relacionados</w:t>
            </w:r>
            <w:r w:rsidRPr="006E449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com as atividades e com os eventos de relevo que o trabalho do Legislativo</w:t>
            </w:r>
            <w:r w:rsidRPr="006E449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proporciona.</w:t>
            </w:r>
          </w:p>
          <w:p w14:paraId="29B8857D" w14:textId="19F714D5" w:rsidR="006E4493" w:rsidRPr="006E4493" w:rsidRDefault="006E4493" w:rsidP="006E4493">
            <w:pPr>
              <w:tabs>
                <w:tab w:val="left" w:pos="1544"/>
              </w:tabs>
              <w:rPr>
                <w:rFonts w:ascii="Times New Roman" w:hAnsi="Times New Roman" w:cs="Times New Roman"/>
                <w:sz w:val="24"/>
              </w:rPr>
            </w:pPr>
            <w:r w:rsidRPr="006E4493">
              <w:rPr>
                <w:rFonts w:ascii="Times New Roman" w:hAnsi="Times New Roman" w:cs="Times New Roman"/>
                <w:sz w:val="24"/>
              </w:rPr>
              <w:t>Divulgar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as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atividades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da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Câmara.</w:t>
            </w:r>
          </w:p>
          <w:p w14:paraId="26E5E61A" w14:textId="5F804661" w:rsidR="006E4493" w:rsidRPr="006E4493" w:rsidRDefault="006E4493" w:rsidP="006E4493">
            <w:pPr>
              <w:tabs>
                <w:tab w:val="left" w:pos="1638"/>
              </w:tabs>
              <w:rPr>
                <w:rFonts w:ascii="Times New Roman" w:hAnsi="Times New Roman" w:cs="Times New Roman"/>
                <w:sz w:val="24"/>
              </w:rPr>
            </w:pPr>
            <w:r w:rsidRPr="006E4493">
              <w:rPr>
                <w:rFonts w:ascii="Times New Roman" w:hAnsi="Times New Roman" w:cs="Times New Roman"/>
                <w:sz w:val="24"/>
              </w:rPr>
              <w:t>Produzir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os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“releases”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à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imprensa falada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e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escrita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e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televisão.</w:t>
            </w:r>
          </w:p>
          <w:p w14:paraId="5CB9372E" w14:textId="4C399EB1" w:rsidR="006E4493" w:rsidRPr="006E4493" w:rsidRDefault="006E4493" w:rsidP="006E4493">
            <w:pPr>
              <w:tabs>
                <w:tab w:val="left" w:pos="1623"/>
              </w:tabs>
              <w:rPr>
                <w:rFonts w:ascii="Times New Roman" w:hAnsi="Times New Roman" w:cs="Times New Roman"/>
                <w:sz w:val="24"/>
              </w:rPr>
            </w:pPr>
            <w:r w:rsidRPr="006E4493">
              <w:rPr>
                <w:rFonts w:ascii="Times New Roman" w:hAnsi="Times New Roman" w:cs="Times New Roman"/>
                <w:sz w:val="24"/>
              </w:rPr>
              <w:t>Promover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</w:t>
            </w:r>
            <w:r w:rsidRPr="006E449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imagem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institucional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do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Poder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Legislativo.</w:t>
            </w:r>
          </w:p>
          <w:p w14:paraId="4886C158" w14:textId="2C344B8B" w:rsidR="006E4493" w:rsidRPr="006E4493" w:rsidRDefault="006E4493" w:rsidP="006E4493">
            <w:pPr>
              <w:tabs>
                <w:tab w:val="left" w:pos="1530"/>
              </w:tabs>
              <w:ind w:right="642"/>
              <w:rPr>
                <w:rFonts w:ascii="Times New Roman" w:hAnsi="Times New Roman" w:cs="Times New Roman"/>
                <w:sz w:val="24"/>
              </w:rPr>
            </w:pPr>
            <w:r w:rsidRPr="006E4493">
              <w:rPr>
                <w:rFonts w:ascii="Times New Roman" w:hAnsi="Times New Roman" w:cs="Times New Roman"/>
                <w:sz w:val="24"/>
              </w:rPr>
              <w:t>Publicar os atos oficiais da Câmara Municipal na imprensa oficial e site da</w:t>
            </w:r>
            <w:r w:rsidRPr="006E449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Câmara.</w:t>
            </w:r>
          </w:p>
          <w:p w14:paraId="74B41A71" w14:textId="3B045FA9" w:rsidR="006E4493" w:rsidRPr="006E4493" w:rsidRDefault="006E4493" w:rsidP="006E4493">
            <w:pPr>
              <w:tabs>
                <w:tab w:val="left" w:pos="1674"/>
              </w:tabs>
              <w:ind w:right="396"/>
              <w:rPr>
                <w:rFonts w:ascii="Times New Roman" w:hAnsi="Times New Roman" w:cs="Times New Roman"/>
                <w:sz w:val="24"/>
              </w:rPr>
            </w:pPr>
            <w:r w:rsidRPr="006E4493">
              <w:rPr>
                <w:rFonts w:ascii="Times New Roman" w:hAnsi="Times New Roman" w:cs="Times New Roman"/>
                <w:sz w:val="24"/>
              </w:rPr>
              <w:t>Programar</w:t>
            </w:r>
            <w:r w:rsidRPr="006E4493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solenidades,</w:t>
            </w:r>
            <w:r w:rsidRPr="006E4493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expedir</w:t>
            </w:r>
            <w:r w:rsidRPr="006E4493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convites</w:t>
            </w:r>
            <w:r w:rsidRPr="006E4493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e</w:t>
            </w:r>
            <w:r w:rsidRPr="006E4493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anotar</w:t>
            </w:r>
            <w:r w:rsidRPr="006E4493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todas</w:t>
            </w:r>
            <w:r w:rsidRPr="006E4493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as</w:t>
            </w:r>
            <w:r w:rsidRPr="006E4493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providências</w:t>
            </w:r>
            <w:r w:rsidRPr="006E449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necessárias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ao fiel cumprimento dos programas.</w:t>
            </w:r>
          </w:p>
          <w:p w14:paraId="3C675A36" w14:textId="5ABF62B1" w:rsidR="006E4493" w:rsidRPr="006E4493" w:rsidRDefault="006E4493" w:rsidP="006E4493">
            <w:pPr>
              <w:tabs>
                <w:tab w:val="left" w:pos="1803"/>
              </w:tabs>
              <w:ind w:right="396"/>
              <w:rPr>
                <w:rFonts w:ascii="Times New Roman" w:hAnsi="Times New Roman" w:cs="Times New Roman"/>
                <w:sz w:val="24"/>
              </w:rPr>
            </w:pPr>
            <w:r w:rsidRPr="006E4493">
              <w:rPr>
                <w:rFonts w:ascii="Times New Roman" w:hAnsi="Times New Roman" w:cs="Times New Roman"/>
                <w:sz w:val="24"/>
              </w:rPr>
              <w:t>Organizar,</w:t>
            </w:r>
            <w:r w:rsidRPr="006E4493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classificar,</w:t>
            </w:r>
            <w:r w:rsidRPr="006E4493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guardar</w:t>
            </w:r>
            <w:r w:rsidRPr="006E4493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e</w:t>
            </w:r>
            <w:r w:rsidRPr="006E4493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conservar</w:t>
            </w:r>
            <w:r w:rsidRPr="006E4493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todas</w:t>
            </w:r>
            <w:r w:rsidRPr="006E4493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as</w:t>
            </w:r>
            <w:r w:rsidRPr="006E4493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publicações</w:t>
            </w:r>
            <w:r w:rsidRPr="006E4493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de</w:t>
            </w:r>
            <w:r w:rsidRPr="006E449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interesse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da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Câmara.</w:t>
            </w:r>
          </w:p>
          <w:p w14:paraId="63FC9884" w14:textId="2168BF4F" w:rsidR="006E4493" w:rsidRPr="006E4493" w:rsidRDefault="006E4493" w:rsidP="006E4493">
            <w:pPr>
              <w:tabs>
                <w:tab w:val="left" w:pos="1818"/>
              </w:tabs>
              <w:ind w:right="393"/>
              <w:rPr>
                <w:rFonts w:ascii="Times New Roman" w:hAnsi="Times New Roman" w:cs="Times New Roman"/>
                <w:sz w:val="24"/>
              </w:rPr>
            </w:pPr>
            <w:r w:rsidRPr="006E4493">
              <w:rPr>
                <w:rFonts w:ascii="Times New Roman" w:hAnsi="Times New Roman" w:cs="Times New Roman"/>
                <w:sz w:val="24"/>
              </w:rPr>
              <w:t>Realizar</w:t>
            </w:r>
            <w:r w:rsidRPr="006E4493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</w:t>
            </w:r>
            <w:r w:rsidRPr="006E4493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manutenção</w:t>
            </w:r>
            <w:r w:rsidRPr="006E4493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do</w:t>
            </w:r>
            <w:r w:rsidRPr="006E4493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site</w:t>
            </w:r>
            <w:r w:rsidRPr="006E4493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da</w:t>
            </w:r>
            <w:r w:rsidRPr="006E4493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Câmara</w:t>
            </w:r>
            <w:r w:rsidRPr="006E4493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Municipal,</w:t>
            </w:r>
            <w:r w:rsidRPr="006E4493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em</w:t>
            </w:r>
            <w:r w:rsidRPr="006E4493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atendimento</w:t>
            </w:r>
            <w:r w:rsidRPr="006E4493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aos</w:t>
            </w:r>
            <w:r w:rsidRPr="006E449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objetivos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e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metas propostas de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comunicação.</w:t>
            </w:r>
          </w:p>
          <w:p w14:paraId="6C73E40E" w14:textId="43C2E8C4" w:rsidR="006E4493" w:rsidRPr="006E4493" w:rsidRDefault="006E4493" w:rsidP="006E4493">
            <w:pPr>
              <w:tabs>
                <w:tab w:val="left" w:pos="1630"/>
              </w:tabs>
              <w:ind w:right="396"/>
              <w:rPr>
                <w:rFonts w:ascii="Times New Roman" w:hAnsi="Times New Roman" w:cs="Times New Roman"/>
                <w:sz w:val="24"/>
              </w:rPr>
            </w:pPr>
            <w:r w:rsidRPr="006E4493">
              <w:rPr>
                <w:rFonts w:ascii="Times New Roman" w:hAnsi="Times New Roman" w:cs="Times New Roman"/>
                <w:sz w:val="24"/>
              </w:rPr>
              <w:t>Dirigir</w:t>
            </w:r>
            <w:r w:rsidRPr="006E4493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e</w:t>
            </w:r>
            <w:r w:rsidRPr="006E4493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acompanhar</w:t>
            </w:r>
            <w:r w:rsidRPr="006E4493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todos</w:t>
            </w:r>
            <w:r w:rsidRPr="006E4493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os</w:t>
            </w:r>
            <w:r w:rsidRPr="006E4493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trabalhos</w:t>
            </w:r>
            <w:r w:rsidRPr="006E4493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relacionados</w:t>
            </w:r>
            <w:r w:rsidRPr="006E4493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à</w:t>
            </w:r>
            <w:r w:rsidRPr="006E4493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operacionalização</w:t>
            </w:r>
            <w:r w:rsidRPr="006E4493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e</w:t>
            </w:r>
            <w:r w:rsidRPr="006E449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processamento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de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informações via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internet.</w:t>
            </w:r>
          </w:p>
          <w:p w14:paraId="3500E0B4" w14:textId="482600DC" w:rsidR="006E4493" w:rsidRPr="006E4493" w:rsidRDefault="006E4493" w:rsidP="006E4493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</w:rPr>
            </w:pPr>
            <w:r w:rsidRPr="006E4493">
              <w:rPr>
                <w:rFonts w:ascii="Times New Roman" w:hAnsi="Times New Roman" w:cs="Times New Roman"/>
                <w:sz w:val="24"/>
              </w:rPr>
              <w:t>Desempenhar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tarefas</w:t>
            </w:r>
            <w:r w:rsidRPr="006E449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correlatas,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a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critério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de</w:t>
            </w:r>
            <w:r w:rsidRPr="006E449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seu</w:t>
            </w:r>
            <w:r w:rsidRPr="006E44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superior</w:t>
            </w:r>
            <w:r w:rsidRPr="006E44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E4493">
              <w:rPr>
                <w:rFonts w:ascii="Times New Roman" w:hAnsi="Times New Roman" w:cs="Times New Roman"/>
                <w:sz w:val="24"/>
              </w:rPr>
              <w:t>imediato.</w:t>
            </w:r>
          </w:p>
          <w:p w14:paraId="72BB20F1" w14:textId="77777777" w:rsidR="006E4493" w:rsidRPr="00D961A2" w:rsidRDefault="006E4493" w:rsidP="00755B06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6E4493" w:rsidRPr="00D961A2" w14:paraId="2E8A741C" w14:textId="77777777" w:rsidTr="00755B06">
        <w:tc>
          <w:tcPr>
            <w:tcW w:w="9096" w:type="dxa"/>
            <w:gridSpan w:val="6"/>
          </w:tcPr>
          <w:p w14:paraId="72DA3C7B" w14:textId="123E8FAF" w:rsidR="006E4493" w:rsidRDefault="006E4493" w:rsidP="006E449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D961A2">
              <w:rPr>
                <w:rFonts w:ascii="Times New Roman" w:hAnsi="Times New Roman" w:cs="Times New Roman"/>
                <w:sz w:val="24"/>
                <w:szCs w:val="24"/>
              </w:rPr>
              <w:t xml:space="preserve"> Imediata: Chefe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Imprensa</w:t>
            </w:r>
            <w:r w:rsidR="00E36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4F33FE" w14:textId="77777777" w:rsidR="006E4493" w:rsidRPr="00D961A2" w:rsidRDefault="006E4493" w:rsidP="00755B0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423E5" w14:textId="2E9F30E6" w:rsidR="00D822EB" w:rsidRDefault="00D822EB" w:rsidP="00927ED1"/>
    <w:p w14:paraId="2C23BC35" w14:textId="77777777" w:rsidR="00D822EB" w:rsidRDefault="00D822EB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D822EB" w:rsidRPr="00D961A2" w14:paraId="52287033" w14:textId="77777777" w:rsidTr="00755B06">
        <w:tc>
          <w:tcPr>
            <w:tcW w:w="988" w:type="dxa"/>
          </w:tcPr>
          <w:p w14:paraId="5B62D314" w14:textId="77777777" w:rsidR="00D822EB" w:rsidRPr="00D961A2" w:rsidRDefault="00D822E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794886C5" w14:textId="77777777" w:rsidR="00D822EB" w:rsidRPr="00D961A2" w:rsidRDefault="00D822E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6E6731F8" w14:textId="77777777" w:rsidR="00D822EB" w:rsidRPr="00D961A2" w:rsidRDefault="00D822E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07F4E16C" w14:textId="77777777" w:rsidR="00D822EB" w:rsidRPr="00D961A2" w:rsidRDefault="00D822E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5878961E" w14:textId="77777777" w:rsidR="00D822EB" w:rsidRPr="00D961A2" w:rsidRDefault="00D822E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2523EB58" w14:textId="77777777" w:rsidR="00D822EB" w:rsidRPr="00D961A2" w:rsidRDefault="00D822E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6E085EC4" w14:textId="77777777" w:rsidR="00D822EB" w:rsidRPr="00D961A2" w:rsidRDefault="00D822E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D822EB" w:rsidRPr="00D961A2" w14:paraId="6BF9BF39" w14:textId="77777777" w:rsidTr="005A75A8">
        <w:tc>
          <w:tcPr>
            <w:tcW w:w="988" w:type="dxa"/>
            <w:vAlign w:val="center"/>
          </w:tcPr>
          <w:p w14:paraId="74653D0D" w14:textId="2BF5301B" w:rsidR="00D822EB" w:rsidRPr="00D961A2" w:rsidRDefault="00D822EB" w:rsidP="005A75A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14:paraId="6AE40478" w14:textId="56241A48" w:rsidR="00D822EB" w:rsidRPr="00D961A2" w:rsidRDefault="005A75A8" w:rsidP="005A75A8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Técnico</w:t>
            </w:r>
            <w:r w:rsidR="00873E06">
              <w:rPr>
                <w:rFonts w:ascii="Times New Roman" w:hAnsi="Times New Roman" w:cs="Times New Roman"/>
                <w:b/>
              </w:rPr>
              <w:t xml:space="preserve"> de Som e Imagem</w:t>
            </w:r>
          </w:p>
          <w:p w14:paraId="488C6D66" w14:textId="77777777" w:rsidR="00D822EB" w:rsidRPr="00D961A2" w:rsidRDefault="00D822EB" w:rsidP="005A75A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4E4DBAFE" w14:textId="77777777" w:rsidR="00D822EB" w:rsidRPr="00D961A2" w:rsidRDefault="00D822EB" w:rsidP="005A75A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170B936B" w14:textId="77777777" w:rsidR="00D822EB" w:rsidRPr="00D961A2" w:rsidRDefault="00D822EB" w:rsidP="005A75A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38" w:type="dxa"/>
            <w:vAlign w:val="center"/>
          </w:tcPr>
          <w:p w14:paraId="32232DFD" w14:textId="72F3344B" w:rsidR="00D822EB" w:rsidRPr="00D961A2" w:rsidRDefault="00873E06" w:rsidP="005A75A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066" w:type="dxa"/>
            <w:vAlign w:val="center"/>
          </w:tcPr>
          <w:p w14:paraId="0AA80CA5" w14:textId="77777777" w:rsidR="00D822EB" w:rsidRPr="00D961A2" w:rsidRDefault="00D822EB" w:rsidP="005A75A8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D822EB" w:rsidRPr="00D961A2" w14:paraId="5E15E6DB" w14:textId="77777777" w:rsidTr="00755B06">
        <w:tc>
          <w:tcPr>
            <w:tcW w:w="9096" w:type="dxa"/>
            <w:gridSpan w:val="6"/>
          </w:tcPr>
          <w:p w14:paraId="6729F121" w14:textId="77777777" w:rsidR="00D822EB" w:rsidRPr="00D961A2" w:rsidRDefault="00D822E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4F146FE8" w14:textId="77777777" w:rsidR="00D822EB" w:rsidRPr="00D961A2" w:rsidRDefault="00D822E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22EB" w:rsidRPr="00D961A2" w14:paraId="538E6074" w14:textId="77777777" w:rsidTr="00755B06">
        <w:tc>
          <w:tcPr>
            <w:tcW w:w="9096" w:type="dxa"/>
            <w:gridSpan w:val="6"/>
          </w:tcPr>
          <w:p w14:paraId="1C0E8D3C" w14:textId="0AF112E2" w:rsidR="00873E06" w:rsidRPr="008E4E64" w:rsidRDefault="00873E06" w:rsidP="0087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64">
              <w:rPr>
                <w:rFonts w:ascii="Times New Roman" w:hAnsi="Times New Roman" w:cs="Times New Roman"/>
                <w:sz w:val="24"/>
                <w:szCs w:val="24"/>
              </w:rPr>
              <w:t>Ensino médio completo;</w:t>
            </w:r>
          </w:p>
          <w:p w14:paraId="754CF728" w14:textId="2B01ADB8" w:rsidR="00873E06" w:rsidRPr="008E4E64" w:rsidRDefault="00873E06" w:rsidP="0087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64">
              <w:rPr>
                <w:rFonts w:ascii="Times New Roman" w:hAnsi="Times New Roman" w:cs="Times New Roman"/>
                <w:sz w:val="24"/>
                <w:szCs w:val="24"/>
              </w:rPr>
              <w:t>Ter realizado Curso de Técnico de Som e Imagem</w:t>
            </w:r>
          </w:p>
          <w:p w14:paraId="24B2BADC" w14:textId="32C498DB" w:rsidR="00873E06" w:rsidRPr="008E4E64" w:rsidRDefault="00873E06" w:rsidP="0087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64">
              <w:rPr>
                <w:rFonts w:ascii="Times New Roman" w:hAnsi="Times New Roman" w:cs="Times New Roman"/>
                <w:sz w:val="24"/>
                <w:szCs w:val="24"/>
              </w:rPr>
              <w:t>Idade mínima de 18 (dezoito) anos.</w:t>
            </w:r>
          </w:p>
          <w:p w14:paraId="3DB13D6D" w14:textId="77777777" w:rsidR="00D822EB" w:rsidRPr="008E4E64" w:rsidRDefault="00D822EB" w:rsidP="00755B0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EB" w:rsidRPr="00D961A2" w14:paraId="3241FB7C" w14:textId="77777777" w:rsidTr="00755B06">
        <w:tc>
          <w:tcPr>
            <w:tcW w:w="9096" w:type="dxa"/>
            <w:gridSpan w:val="6"/>
          </w:tcPr>
          <w:p w14:paraId="18172486" w14:textId="77777777" w:rsidR="00D822EB" w:rsidRPr="008E4E64" w:rsidRDefault="00D822E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4AE0EF1D" w14:textId="77777777" w:rsidR="00D822EB" w:rsidRPr="008E4E64" w:rsidRDefault="00D822E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22EB" w:rsidRPr="00D961A2" w14:paraId="0CD07A3C" w14:textId="77777777" w:rsidTr="00755B06">
        <w:tc>
          <w:tcPr>
            <w:tcW w:w="9096" w:type="dxa"/>
            <w:gridSpan w:val="6"/>
          </w:tcPr>
          <w:p w14:paraId="78AEBA5F" w14:textId="5F7A9300" w:rsidR="005A75A8" w:rsidRPr="008E4E64" w:rsidRDefault="005A75A8" w:rsidP="005A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64">
              <w:rPr>
                <w:rFonts w:ascii="Times New Roman" w:hAnsi="Times New Roman" w:cs="Times New Roman"/>
                <w:sz w:val="24"/>
                <w:szCs w:val="24"/>
              </w:rPr>
              <w:t>Executar, segundo diretrizes e orientação superior, os serviços de operações em mesas e equipamentos de som da Câmara Municipal, objetivando a realização e gravação de fatos políticos, atividade parlamentar e trabalho institucional da Casa;</w:t>
            </w:r>
          </w:p>
          <w:p w14:paraId="6230BAB5" w14:textId="7C282EE0" w:rsidR="005A75A8" w:rsidRPr="008E4E64" w:rsidRDefault="005A75A8" w:rsidP="005A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64">
              <w:rPr>
                <w:rFonts w:ascii="Times New Roman" w:hAnsi="Times New Roman" w:cs="Times New Roman"/>
                <w:sz w:val="24"/>
                <w:szCs w:val="24"/>
              </w:rPr>
              <w:t>Auxiliar a execução todas as atividades relacionadas com os serviços de amplificação sonora do Plenário e do Teatro da Câmara Municipal.</w:t>
            </w:r>
          </w:p>
          <w:p w14:paraId="027796B0" w14:textId="5A1061CA" w:rsidR="005A75A8" w:rsidRPr="008E4E64" w:rsidRDefault="005A75A8" w:rsidP="005A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64">
              <w:rPr>
                <w:rFonts w:ascii="Times New Roman" w:hAnsi="Times New Roman" w:cs="Times New Roman"/>
                <w:sz w:val="24"/>
                <w:szCs w:val="24"/>
              </w:rPr>
              <w:t>Zelar para que todo o equipamento e instalações de sonorização estejam sempre em perfeitas condições de uso e funcionamento.</w:t>
            </w:r>
          </w:p>
          <w:p w14:paraId="40DC84C0" w14:textId="10BB46E3" w:rsidR="005A75A8" w:rsidRPr="008E4E64" w:rsidRDefault="005A75A8" w:rsidP="005A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64">
              <w:rPr>
                <w:rFonts w:ascii="Times New Roman" w:hAnsi="Times New Roman" w:cs="Times New Roman"/>
                <w:sz w:val="24"/>
                <w:szCs w:val="24"/>
              </w:rPr>
              <w:t>Auxiliar na realização de cobertura de som e imagem nos trabalhos em geral relacionados com a atividade da Câmara Municipal e seus eventos importantes, destacando os fatos políticos, o trabalho parlamentar e as funções institucionais da mesma.</w:t>
            </w:r>
          </w:p>
          <w:p w14:paraId="66DD9709" w14:textId="0AFFB53C" w:rsidR="005A75A8" w:rsidRPr="008E4E64" w:rsidRDefault="005A75A8" w:rsidP="005A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64">
              <w:rPr>
                <w:rFonts w:ascii="Times New Roman" w:hAnsi="Times New Roman" w:cs="Times New Roman"/>
                <w:sz w:val="24"/>
                <w:szCs w:val="24"/>
              </w:rPr>
              <w:t>Acompanhar o manuseio ou manusear os equipamentos do som e imagem do Plenário e Teatro da Câmara Municipal, bem como fiscalizar a utilização de tais espaços públicos, pelos funcionários, vereadores, Presidente e munícipes.</w:t>
            </w:r>
          </w:p>
          <w:p w14:paraId="5DF82A94" w14:textId="1FD5C26A" w:rsidR="005A75A8" w:rsidRPr="008E4E64" w:rsidRDefault="005A75A8" w:rsidP="005A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64">
              <w:rPr>
                <w:rFonts w:ascii="Times New Roman" w:hAnsi="Times New Roman" w:cs="Times New Roman"/>
                <w:sz w:val="24"/>
                <w:szCs w:val="24"/>
              </w:rPr>
              <w:t>Estar presente durante a montagem e desmontagem de todos os eventos realizados nas dependências da Câmara Municipal de Itatiba, acompanhando todas as etapas necessárias à realização do evento.</w:t>
            </w:r>
          </w:p>
          <w:p w14:paraId="148668B4" w14:textId="43E9985E" w:rsidR="005A75A8" w:rsidRPr="008E4E64" w:rsidRDefault="005A75A8" w:rsidP="005A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64">
              <w:rPr>
                <w:rFonts w:ascii="Times New Roman" w:hAnsi="Times New Roman" w:cs="Times New Roman"/>
                <w:sz w:val="24"/>
                <w:szCs w:val="24"/>
              </w:rPr>
              <w:t>Cumprir normas e padrões de comportamento estabelecidos pela administração. (alterado pela Resolução nº 14/2017)</w:t>
            </w:r>
          </w:p>
          <w:p w14:paraId="12F2EF3C" w14:textId="77777777" w:rsidR="00D822EB" w:rsidRPr="008E4E64" w:rsidRDefault="00D822EB" w:rsidP="00755B06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D822EB" w:rsidRPr="00D961A2" w14:paraId="3F57BA67" w14:textId="77777777" w:rsidTr="00755B06">
        <w:tc>
          <w:tcPr>
            <w:tcW w:w="9096" w:type="dxa"/>
            <w:gridSpan w:val="6"/>
          </w:tcPr>
          <w:p w14:paraId="34EE146F" w14:textId="6D0B6E7E" w:rsidR="00D822EB" w:rsidRPr="00D961A2" w:rsidRDefault="00D822EB" w:rsidP="00755B0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D961A2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8E4E64">
              <w:rPr>
                <w:rFonts w:ascii="Times New Roman" w:hAnsi="Times New Roman" w:cs="Times New Roman"/>
                <w:sz w:val="24"/>
                <w:szCs w:val="24"/>
              </w:rPr>
              <w:t>Diretor Geral</w:t>
            </w:r>
          </w:p>
          <w:p w14:paraId="115685CD" w14:textId="77777777" w:rsidR="00D822EB" w:rsidRPr="00D961A2" w:rsidRDefault="00D822EB" w:rsidP="008E4E6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7E4A0" w14:textId="53DB0DE3" w:rsidR="00893B8B" w:rsidRDefault="00893B8B"/>
    <w:p w14:paraId="15B0AD8F" w14:textId="77777777" w:rsidR="00893B8B" w:rsidRDefault="00893B8B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893B8B" w:rsidRPr="00D961A2" w14:paraId="2C50BBD3" w14:textId="77777777" w:rsidTr="00755B06">
        <w:tc>
          <w:tcPr>
            <w:tcW w:w="988" w:type="dxa"/>
          </w:tcPr>
          <w:p w14:paraId="071AACB0" w14:textId="77777777" w:rsidR="00893B8B" w:rsidRPr="00D961A2" w:rsidRDefault="00893B8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255F9842" w14:textId="77777777" w:rsidR="00893B8B" w:rsidRPr="00D961A2" w:rsidRDefault="00893B8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5F60D7EB" w14:textId="77777777" w:rsidR="00893B8B" w:rsidRPr="00D961A2" w:rsidRDefault="00893B8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1483833" w14:textId="77777777" w:rsidR="00893B8B" w:rsidRPr="00D961A2" w:rsidRDefault="00893B8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6AA0D098" w14:textId="77777777" w:rsidR="00893B8B" w:rsidRPr="00D961A2" w:rsidRDefault="00893B8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366F4FC7" w14:textId="77777777" w:rsidR="00893B8B" w:rsidRPr="00D961A2" w:rsidRDefault="00893B8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67546918" w14:textId="77777777" w:rsidR="00893B8B" w:rsidRPr="00D961A2" w:rsidRDefault="00893B8B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893B8B" w:rsidRPr="00D961A2" w14:paraId="5DF43381" w14:textId="77777777" w:rsidTr="00755B06">
        <w:tc>
          <w:tcPr>
            <w:tcW w:w="988" w:type="dxa"/>
            <w:vAlign w:val="center"/>
          </w:tcPr>
          <w:p w14:paraId="30425C07" w14:textId="73BA13F7" w:rsidR="00893B8B" w:rsidRPr="00D961A2" w:rsidRDefault="00893B8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984" w:type="dxa"/>
            <w:vAlign w:val="center"/>
          </w:tcPr>
          <w:p w14:paraId="7CD1523B" w14:textId="1667A7DA" w:rsidR="00893B8B" w:rsidRPr="00D961A2" w:rsidRDefault="00893B8B" w:rsidP="00755B0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Técnico de Transcrição</w:t>
            </w:r>
          </w:p>
          <w:p w14:paraId="054C8B89" w14:textId="77777777" w:rsidR="00893B8B" w:rsidRPr="00D961A2" w:rsidRDefault="00893B8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491C209" w14:textId="77777777" w:rsidR="00893B8B" w:rsidRPr="00D961A2" w:rsidRDefault="00893B8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46CDC71C" w14:textId="529F6464" w:rsidR="00893B8B" w:rsidRPr="00D961A2" w:rsidRDefault="00893B8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38" w:type="dxa"/>
            <w:vAlign w:val="center"/>
          </w:tcPr>
          <w:p w14:paraId="5F5C4FF7" w14:textId="77777777" w:rsidR="00893B8B" w:rsidRPr="00D961A2" w:rsidRDefault="00893B8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066" w:type="dxa"/>
            <w:vAlign w:val="center"/>
          </w:tcPr>
          <w:p w14:paraId="7374ABEA" w14:textId="77777777" w:rsidR="00893B8B" w:rsidRPr="00D961A2" w:rsidRDefault="00893B8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893B8B" w:rsidRPr="00D961A2" w14:paraId="35828F9E" w14:textId="77777777" w:rsidTr="00755B06">
        <w:tc>
          <w:tcPr>
            <w:tcW w:w="9096" w:type="dxa"/>
            <w:gridSpan w:val="6"/>
          </w:tcPr>
          <w:p w14:paraId="7C68D3AC" w14:textId="77777777" w:rsidR="00893B8B" w:rsidRPr="00D961A2" w:rsidRDefault="00893B8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5C8D5855" w14:textId="77777777" w:rsidR="00893B8B" w:rsidRPr="00D961A2" w:rsidRDefault="00893B8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B8B" w:rsidRPr="00D961A2" w14:paraId="19E3D34B" w14:textId="77777777" w:rsidTr="00755B06">
        <w:tc>
          <w:tcPr>
            <w:tcW w:w="9096" w:type="dxa"/>
            <w:gridSpan w:val="6"/>
          </w:tcPr>
          <w:p w14:paraId="3A983D89" w14:textId="7465A49E" w:rsidR="005E28B8" w:rsidRPr="008850B3" w:rsidRDefault="005E28B8" w:rsidP="005E28B8">
            <w:pPr>
              <w:tabs>
                <w:tab w:val="left" w:pos="1450"/>
              </w:tabs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r w:rsidRPr="008850B3">
              <w:rPr>
                <w:rFonts w:ascii="Times New Roman" w:hAnsi="Times New Roman" w:cs="Times New Roman"/>
                <w:sz w:val="24"/>
              </w:rPr>
              <w:t>Ensino médio completo;</w:t>
            </w:r>
          </w:p>
          <w:p w14:paraId="464BE54D" w14:textId="77777777" w:rsidR="005E28B8" w:rsidRPr="008850B3" w:rsidRDefault="005E28B8" w:rsidP="005E28B8">
            <w:pPr>
              <w:pStyle w:val="SemEspaamento"/>
              <w:rPr>
                <w:rFonts w:ascii="Times New Roman" w:hAnsi="Times New Roman" w:cs="Times New Roman"/>
                <w:sz w:val="24"/>
              </w:rPr>
            </w:pPr>
            <w:r w:rsidRPr="008850B3">
              <w:rPr>
                <w:rFonts w:ascii="Times New Roman" w:hAnsi="Times New Roman" w:cs="Times New Roman"/>
                <w:sz w:val="24"/>
              </w:rPr>
              <w:t>Curso de Estenografia ou Estenotipia;</w:t>
            </w:r>
          </w:p>
          <w:p w14:paraId="25A9C983" w14:textId="77777777" w:rsidR="00893B8B" w:rsidRPr="008850B3" w:rsidRDefault="005E28B8" w:rsidP="005E28B8">
            <w:pPr>
              <w:pStyle w:val="SemEspaamento"/>
              <w:rPr>
                <w:rFonts w:ascii="Times New Roman" w:hAnsi="Times New Roman" w:cs="Times New Roman"/>
                <w:spacing w:val="-57"/>
                <w:sz w:val="24"/>
              </w:rPr>
            </w:pPr>
            <w:r w:rsidRPr="008850B3">
              <w:rPr>
                <w:rFonts w:ascii="Times New Roman" w:hAnsi="Times New Roman" w:cs="Times New Roman"/>
                <w:sz w:val="24"/>
              </w:rPr>
              <w:t>Conhecimentos básicos de informática;</w:t>
            </w:r>
            <w:r w:rsidRPr="008850B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  <w:p w14:paraId="4A7587B4" w14:textId="68A89004" w:rsidR="005E28B8" w:rsidRPr="008850B3" w:rsidRDefault="005E28B8" w:rsidP="005E28B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8B" w:rsidRPr="00D961A2" w14:paraId="6A59ED25" w14:textId="77777777" w:rsidTr="00755B06">
        <w:tc>
          <w:tcPr>
            <w:tcW w:w="9096" w:type="dxa"/>
            <w:gridSpan w:val="6"/>
          </w:tcPr>
          <w:p w14:paraId="542DA1FC" w14:textId="77777777" w:rsidR="00893B8B" w:rsidRPr="008850B3" w:rsidRDefault="00893B8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75AC3429" w14:textId="77777777" w:rsidR="00893B8B" w:rsidRPr="008850B3" w:rsidRDefault="00893B8B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B8B" w:rsidRPr="00D961A2" w14:paraId="178FC7E4" w14:textId="77777777" w:rsidTr="00755B06">
        <w:tc>
          <w:tcPr>
            <w:tcW w:w="9096" w:type="dxa"/>
            <w:gridSpan w:val="6"/>
          </w:tcPr>
          <w:p w14:paraId="406342CD" w14:textId="10A9B485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Transcrever e digitar conteúdos de pronunciamentos, discursos, debates, citações e outros textos diversos, registrando-os por meio de sinais e abreviaturas, meio magnético ou palavras ditadas ou gravadas, conforme a técnica requerida a cada caso, para preparar atas, cartas, memorandos, ofícios e outros documentos;</w:t>
            </w:r>
          </w:p>
          <w:p w14:paraId="4B199228" w14:textId="02BFBC5C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Acompanhar reuniões em geral, identificando oradores, convertendo falas em textos e sinais abreviados e simplificados, atuando manualmente ou operando softwares e equipamentos específicos de gravação e transcrição e mantendo a fidedignidade do relato, para produzir com rapidez os conteúdos verbais solicitados;</w:t>
            </w:r>
          </w:p>
          <w:p w14:paraId="2F08DC01" w14:textId="2A0E542B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Organizar o arquivo dos textos transcritos, utilizando método próprio, para possibilitar consultas futuras;</w:t>
            </w:r>
          </w:p>
          <w:p w14:paraId="01ECD32E" w14:textId="54ED2E19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Elaborar pareceres, informes técnicos e relatórios, realizando pesquisas e entrevistas, fazendo observações e sugerindo medidas para implantação, desenvolvimento e aperfeiçoamento de atividades em sua área de atuação;</w:t>
            </w:r>
          </w:p>
          <w:p w14:paraId="756E43C1" w14:textId="73992353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Participar das atividades administrativas de controle e de apoio referentes à sua área de atuação;</w:t>
            </w:r>
          </w:p>
          <w:p w14:paraId="222A3E3A" w14:textId="4D2A8766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Participar das atividades de treinamento e aperfeiçoamento de pessoal técnico e auxiliar, realizando-as em serviço ou ministrando aulas e palestras, a fim de contribuir para o desenvolvimento qualitativo dos recursos humanos em sua área de atuação;</w:t>
            </w:r>
          </w:p>
          <w:p w14:paraId="49A1EBE5" w14:textId="17AC6EFC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Participar de grupos de trabalho e reuniões com unidades da Câmara e outras entidades públicas e particulares, realizando estudos, emitindo pareceres ou fazendo exposições sobre situações e problemas identificados, opinando, oferecendo sugestões, revisando e discutindo trabalhos técnicos, para fins de formulação de diretrizes, planos e programas de trabalho afetos à Câmara;</w:t>
            </w:r>
          </w:p>
          <w:p w14:paraId="63E38C34" w14:textId="787ABCDD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Redigir atas a partir de notas manuscritas ou gravação de fitas magnéticas;</w:t>
            </w:r>
          </w:p>
          <w:p w14:paraId="2B8682D4" w14:textId="4BFE5E76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Realizar a certificação de documentos, conferindo-os, carimbando-os e assinando-os para envio aos solicitantes;</w:t>
            </w:r>
          </w:p>
          <w:p w14:paraId="6255D3FC" w14:textId="6232A55A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Efetuar o lançamento de dados em sistemas de gestão;</w:t>
            </w:r>
          </w:p>
          <w:p w14:paraId="11B243A4" w14:textId="0FFC6EC8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Fazer-se presente junto às reuniões das comissões permanentes e temporárias, providenciando o registro dos trabalhos em ata;</w:t>
            </w:r>
          </w:p>
          <w:p w14:paraId="7ED99CED" w14:textId="54B3C794" w:rsidR="005E28B8" w:rsidRPr="008850B3" w:rsidRDefault="005E28B8" w:rsidP="005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>Executar outras atividades afins.</w:t>
            </w:r>
          </w:p>
          <w:p w14:paraId="7B3EAC33" w14:textId="77777777" w:rsidR="00893B8B" w:rsidRPr="008850B3" w:rsidRDefault="005E28B8" w:rsidP="005E28B8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  <w:r w:rsidRPr="008850B3">
              <w:rPr>
                <w:sz w:val="24"/>
                <w:szCs w:val="24"/>
              </w:rPr>
              <w:t>(acrescentado pela Resolução nº 13/2019)</w:t>
            </w:r>
          </w:p>
          <w:p w14:paraId="09A4EFCA" w14:textId="597F1467" w:rsidR="005E28B8" w:rsidRPr="008850B3" w:rsidRDefault="005E28B8" w:rsidP="005E28B8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893B8B" w:rsidRPr="00D961A2" w14:paraId="61F2C1C0" w14:textId="77777777" w:rsidTr="00755B06">
        <w:tc>
          <w:tcPr>
            <w:tcW w:w="9096" w:type="dxa"/>
            <w:gridSpan w:val="6"/>
          </w:tcPr>
          <w:p w14:paraId="01F42F74" w14:textId="39C7D329" w:rsidR="00893B8B" w:rsidRPr="008850B3" w:rsidRDefault="00893B8B" w:rsidP="00755B0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8850B3">
              <w:rPr>
                <w:rFonts w:ascii="Times New Roman" w:hAnsi="Times New Roman" w:cs="Times New Roman"/>
                <w:sz w:val="24"/>
                <w:szCs w:val="24"/>
              </w:rPr>
              <w:t xml:space="preserve"> Imediata: </w:t>
            </w:r>
            <w:r w:rsidR="005E28B8" w:rsidRPr="008850B3">
              <w:rPr>
                <w:rFonts w:ascii="Times New Roman" w:hAnsi="Times New Roman" w:cs="Times New Roman"/>
                <w:sz w:val="24"/>
                <w:szCs w:val="24"/>
              </w:rPr>
              <w:t>Diretor Legislativo</w:t>
            </w:r>
          </w:p>
          <w:p w14:paraId="4AC77C27" w14:textId="77777777" w:rsidR="00893B8B" w:rsidRPr="008850B3" w:rsidRDefault="00893B8B" w:rsidP="005E28B8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C0E91" w14:textId="6D26662D" w:rsidR="00B47748" w:rsidRDefault="00B47748" w:rsidP="00927ED1"/>
    <w:p w14:paraId="752AC7C0" w14:textId="77777777" w:rsidR="00B47748" w:rsidRDefault="00B47748">
      <w:r>
        <w:lastRenderedPageBreak/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B47748" w:rsidRPr="00D961A2" w14:paraId="197C5B1F" w14:textId="77777777" w:rsidTr="00755B06">
        <w:tc>
          <w:tcPr>
            <w:tcW w:w="988" w:type="dxa"/>
          </w:tcPr>
          <w:p w14:paraId="053E1740" w14:textId="77777777" w:rsidR="00B47748" w:rsidRPr="00D961A2" w:rsidRDefault="00B47748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3A0EA786" w14:textId="77777777" w:rsidR="00B47748" w:rsidRPr="00D961A2" w:rsidRDefault="00B47748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5F3D9F23" w14:textId="77777777" w:rsidR="00B47748" w:rsidRPr="00D961A2" w:rsidRDefault="00B47748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A0EEB4A" w14:textId="77777777" w:rsidR="00B47748" w:rsidRPr="00D961A2" w:rsidRDefault="00B47748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09654D1A" w14:textId="77777777" w:rsidR="00B47748" w:rsidRPr="00D961A2" w:rsidRDefault="00B47748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0E4BA269" w14:textId="77777777" w:rsidR="00B47748" w:rsidRPr="00D961A2" w:rsidRDefault="00B47748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06A23FF5" w14:textId="77777777" w:rsidR="00B47748" w:rsidRPr="00D961A2" w:rsidRDefault="00B47748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B47748" w:rsidRPr="00D961A2" w14:paraId="00B1F644" w14:textId="77777777" w:rsidTr="00B47748">
        <w:trPr>
          <w:trHeight w:val="575"/>
        </w:trPr>
        <w:tc>
          <w:tcPr>
            <w:tcW w:w="988" w:type="dxa"/>
            <w:vAlign w:val="center"/>
          </w:tcPr>
          <w:p w14:paraId="52C061D1" w14:textId="32FB8D30" w:rsidR="00B47748" w:rsidRPr="00D961A2" w:rsidRDefault="00B47748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14:paraId="3975798D" w14:textId="7E696CCF" w:rsidR="00B47748" w:rsidRPr="00D961A2" w:rsidRDefault="00B47748" w:rsidP="00755B0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Técnico em Gerenciamento de Redes</w:t>
            </w:r>
          </w:p>
          <w:p w14:paraId="6AC4DBE7" w14:textId="77777777" w:rsidR="00B47748" w:rsidRPr="00D961A2" w:rsidRDefault="00B47748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1D352A47" w14:textId="77777777" w:rsidR="00B47748" w:rsidRPr="00D961A2" w:rsidRDefault="00B47748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1BA394ED" w14:textId="7E9EC539" w:rsidR="00B47748" w:rsidRPr="00D961A2" w:rsidRDefault="00B47748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6D95053D" w14:textId="101C5959" w:rsidR="00B47748" w:rsidRPr="00D961A2" w:rsidRDefault="00B47748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066" w:type="dxa"/>
            <w:vAlign w:val="center"/>
          </w:tcPr>
          <w:p w14:paraId="08F6D765" w14:textId="77777777" w:rsidR="00B47748" w:rsidRPr="00D961A2" w:rsidRDefault="00B47748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B47748" w:rsidRPr="00D961A2" w14:paraId="08C6E2B2" w14:textId="77777777" w:rsidTr="00755B06">
        <w:tc>
          <w:tcPr>
            <w:tcW w:w="9096" w:type="dxa"/>
            <w:gridSpan w:val="6"/>
          </w:tcPr>
          <w:p w14:paraId="46414780" w14:textId="77777777" w:rsidR="00B47748" w:rsidRPr="00D961A2" w:rsidRDefault="00B47748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5160C733" w14:textId="77777777" w:rsidR="00B47748" w:rsidRPr="00D961A2" w:rsidRDefault="00B47748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748" w:rsidRPr="00D961A2" w14:paraId="30BFE129" w14:textId="77777777" w:rsidTr="00755B06">
        <w:tc>
          <w:tcPr>
            <w:tcW w:w="9096" w:type="dxa"/>
            <w:gridSpan w:val="6"/>
          </w:tcPr>
          <w:p w14:paraId="33BC8747" w14:textId="19183285" w:rsidR="00B47748" w:rsidRPr="00184600" w:rsidRDefault="00B47748" w:rsidP="00B4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Ter curso técnico em gerenciamento de redes;</w:t>
            </w:r>
          </w:p>
          <w:p w14:paraId="629E8170" w14:textId="2AC4E0D2" w:rsidR="00B47748" w:rsidRPr="00184600" w:rsidRDefault="00B47748" w:rsidP="00B4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Idade mínima de 18 (dezoito) anos.</w:t>
            </w:r>
          </w:p>
          <w:p w14:paraId="0A9C7EFA" w14:textId="77777777" w:rsidR="00B47748" w:rsidRPr="00184600" w:rsidRDefault="00B47748" w:rsidP="00755B0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48" w:rsidRPr="00D961A2" w14:paraId="42150420" w14:textId="77777777" w:rsidTr="00755B06">
        <w:tc>
          <w:tcPr>
            <w:tcW w:w="9096" w:type="dxa"/>
            <w:gridSpan w:val="6"/>
          </w:tcPr>
          <w:p w14:paraId="4C2DBF68" w14:textId="77777777" w:rsidR="00B47748" w:rsidRPr="00184600" w:rsidRDefault="00B47748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1214C6A3" w14:textId="77777777" w:rsidR="00B47748" w:rsidRPr="00184600" w:rsidRDefault="00B47748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748" w:rsidRPr="00D961A2" w14:paraId="0D9EDBA5" w14:textId="77777777" w:rsidTr="00755B06">
        <w:tc>
          <w:tcPr>
            <w:tcW w:w="9096" w:type="dxa"/>
            <w:gridSpan w:val="6"/>
          </w:tcPr>
          <w:p w14:paraId="78982C07" w14:textId="27FF5B83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Prestar assistência técnica quando da implantação de novas normas e métodos de trabalho via processamento de dados.</w:t>
            </w:r>
          </w:p>
          <w:p w14:paraId="72F98281" w14:textId="0A668B55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Realizar a atualização de softwares e afins e, quando solicitado, assessorar nas aquisições destes;</w:t>
            </w:r>
          </w:p>
          <w:p w14:paraId="69107F67" w14:textId="1AFBEE15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Pesquisar as soluções de tecnologia existentes no mercado e dar suporte à área de desenvolvimento de aplicações;</w:t>
            </w:r>
          </w:p>
          <w:p w14:paraId="38F48C07" w14:textId="77777777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Configuração e manutenção da segurança de rede e instalação e ampliação da rede local;</w:t>
            </w:r>
          </w:p>
          <w:p w14:paraId="18ACBAD1" w14:textId="4DE969EE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Acompanhar o processo de compra do material necessário para manutenção da rede local, orientando o processo de compra e mantendo contato com os fornecedores de equipamentos e materiais de informática;</w:t>
            </w:r>
          </w:p>
          <w:p w14:paraId="3587A856" w14:textId="5AB30DC0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Executar   serviços   nas   máquinas   principais   da   rede   local, tais como: gerenciamento de discos, fitas e backups, parametrização dos sistemas, atualização de versões dos sistemas operacionais e aplicativos bem como aplicação de correções;</w:t>
            </w:r>
          </w:p>
          <w:p w14:paraId="3051BEDD" w14:textId="0407ACEF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 xml:space="preserve">Controlar e acompanhar o desempenho da rede local e </w:t>
            </w:r>
            <w:proofErr w:type="spellStart"/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sub-redes</w:t>
            </w:r>
            <w:proofErr w:type="spellEnd"/>
            <w:r w:rsidRPr="00184600">
              <w:rPr>
                <w:rFonts w:ascii="Times New Roman" w:hAnsi="Times New Roman" w:cs="Times New Roman"/>
                <w:sz w:val="24"/>
                <w:szCs w:val="24"/>
              </w:rPr>
              <w:t xml:space="preserve"> bem como dos equipamentos e sistemas operacionais instalados;</w:t>
            </w:r>
          </w:p>
          <w:p w14:paraId="4B13F309" w14:textId="358207B8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Propor a atualização dos recursos de software e hardware aos seus superiores;</w:t>
            </w:r>
          </w:p>
          <w:p w14:paraId="575F7670" w14:textId="586EEED7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Divulgar informações de forma simples e clara sobre assuntos que afetem os usuários locais, tais como mudança de serviços da rede, novas versões de software, etc.;</w:t>
            </w:r>
          </w:p>
          <w:p w14:paraId="044F7C2F" w14:textId="32CD9582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Garantir a integridade e confidencialidade das informações sob seu gerenciamento e verificar ocorrências de infrações e/ou segurança;</w:t>
            </w:r>
          </w:p>
          <w:p w14:paraId="785BD436" w14:textId="13ED692E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Promover a utilização de conexão segura entre os usuários do seu domínio, tendo como foco principal os serviços de Rede e equipamentos a qual a ele compete.</w:t>
            </w:r>
          </w:p>
          <w:p w14:paraId="75E92435" w14:textId="15E8D218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Colocar em pratica a política de segurança de redes, além de desenvolvê-la.</w:t>
            </w:r>
          </w:p>
          <w:p w14:paraId="0C1F0A8E" w14:textId="1FD0A808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Fazer contato, quando necessário, com suporte técnico dos programas utilizados pela Câmara Municipal.</w:t>
            </w:r>
          </w:p>
          <w:p w14:paraId="1DE4A275" w14:textId="22CAEF0F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Participar de programas de treinamento de servidores.</w:t>
            </w:r>
          </w:p>
          <w:p w14:paraId="6739372C" w14:textId="5E41D61C" w:rsidR="00E22E83" w:rsidRPr="00184600" w:rsidRDefault="00E22E83" w:rsidP="00E2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>Cumprir normas e padrões de comportamento estabelecidos pela Câmara Municipal.</w:t>
            </w:r>
          </w:p>
          <w:p w14:paraId="0EA290EF" w14:textId="1EBFCAD6" w:rsidR="00B47748" w:rsidRPr="00184600" w:rsidRDefault="00E22E83" w:rsidP="00E22E83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  <w:r w:rsidRPr="00184600">
              <w:rPr>
                <w:sz w:val="24"/>
                <w:szCs w:val="24"/>
              </w:rPr>
              <w:t>Executar outras tarefas correlatas;</w:t>
            </w:r>
          </w:p>
        </w:tc>
      </w:tr>
      <w:tr w:rsidR="00B47748" w:rsidRPr="00D961A2" w14:paraId="181D0EBA" w14:textId="77777777" w:rsidTr="00755B06">
        <w:tc>
          <w:tcPr>
            <w:tcW w:w="9096" w:type="dxa"/>
            <w:gridSpan w:val="6"/>
          </w:tcPr>
          <w:p w14:paraId="225D12F9" w14:textId="7A4D1EEB" w:rsidR="00B47748" w:rsidRPr="00184600" w:rsidRDefault="00B47748" w:rsidP="00755B0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184600">
              <w:rPr>
                <w:rFonts w:ascii="Times New Roman" w:hAnsi="Times New Roman" w:cs="Times New Roman"/>
                <w:sz w:val="24"/>
                <w:szCs w:val="24"/>
              </w:rPr>
              <w:t xml:space="preserve"> Imediata: Chefe de </w:t>
            </w:r>
            <w:r w:rsidR="00E22E83" w:rsidRPr="00184600">
              <w:rPr>
                <w:rFonts w:ascii="Times New Roman" w:hAnsi="Times New Roman" w:cs="Times New Roman"/>
                <w:sz w:val="24"/>
                <w:szCs w:val="24"/>
              </w:rPr>
              <w:t>Tecnologia da Informação.</w:t>
            </w:r>
          </w:p>
          <w:p w14:paraId="0AD13CFB" w14:textId="77777777" w:rsidR="00B47748" w:rsidRPr="00184600" w:rsidRDefault="00B47748" w:rsidP="001846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0C445" w14:textId="4CAEF27E" w:rsidR="00184600" w:rsidRDefault="00184600" w:rsidP="00927ED1"/>
    <w:p w14:paraId="6E99993F" w14:textId="77777777" w:rsidR="00184600" w:rsidRDefault="00184600">
      <w:r>
        <w:br w:type="page"/>
      </w:r>
    </w:p>
    <w:tbl>
      <w:tblPr>
        <w:tblStyle w:val="Tabelacomgrade"/>
        <w:tblW w:w="9096" w:type="dxa"/>
        <w:tblLook w:val="04A0" w:firstRow="1" w:lastRow="0" w:firstColumn="1" w:lastColumn="0" w:noHBand="0" w:noVBand="1"/>
      </w:tblPr>
      <w:tblGrid>
        <w:gridCol w:w="988"/>
        <w:gridCol w:w="1984"/>
        <w:gridCol w:w="1416"/>
        <w:gridCol w:w="1304"/>
        <w:gridCol w:w="1338"/>
        <w:gridCol w:w="2066"/>
      </w:tblGrid>
      <w:tr w:rsidR="00184600" w:rsidRPr="00D961A2" w14:paraId="21DFE650" w14:textId="77777777" w:rsidTr="00755B06">
        <w:tc>
          <w:tcPr>
            <w:tcW w:w="988" w:type="dxa"/>
          </w:tcPr>
          <w:p w14:paraId="53C33D03" w14:textId="77777777" w:rsidR="00184600" w:rsidRPr="00D961A2" w:rsidRDefault="00184600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984" w:type="dxa"/>
          </w:tcPr>
          <w:p w14:paraId="040872F0" w14:textId="77777777" w:rsidR="00184600" w:rsidRPr="00D961A2" w:rsidRDefault="00184600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Emprego Público</w:t>
            </w:r>
          </w:p>
          <w:p w14:paraId="532E024E" w14:textId="77777777" w:rsidR="00184600" w:rsidRPr="00D961A2" w:rsidRDefault="00184600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71B4F1E" w14:textId="77777777" w:rsidR="00184600" w:rsidRPr="00D961A2" w:rsidRDefault="00184600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Provimento</w:t>
            </w:r>
          </w:p>
        </w:tc>
        <w:tc>
          <w:tcPr>
            <w:tcW w:w="1304" w:type="dxa"/>
          </w:tcPr>
          <w:p w14:paraId="5DB6F123" w14:textId="77777777" w:rsidR="00184600" w:rsidRPr="00D961A2" w:rsidRDefault="00184600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Vagas</w:t>
            </w:r>
          </w:p>
        </w:tc>
        <w:tc>
          <w:tcPr>
            <w:tcW w:w="1338" w:type="dxa"/>
          </w:tcPr>
          <w:p w14:paraId="4E4DB13E" w14:textId="77777777" w:rsidR="00184600" w:rsidRPr="00D961A2" w:rsidRDefault="00184600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Salarial</w:t>
            </w:r>
          </w:p>
        </w:tc>
        <w:tc>
          <w:tcPr>
            <w:tcW w:w="2066" w:type="dxa"/>
          </w:tcPr>
          <w:p w14:paraId="15957616" w14:textId="77777777" w:rsidR="00184600" w:rsidRPr="00D961A2" w:rsidRDefault="00184600" w:rsidP="00755B06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</w:tc>
      </w:tr>
      <w:tr w:rsidR="00184600" w:rsidRPr="00D961A2" w14:paraId="603F18E8" w14:textId="77777777" w:rsidTr="00755B06">
        <w:tc>
          <w:tcPr>
            <w:tcW w:w="988" w:type="dxa"/>
            <w:vAlign w:val="center"/>
          </w:tcPr>
          <w:p w14:paraId="25934702" w14:textId="10FDAD63" w:rsidR="00184600" w:rsidRPr="00D961A2" w:rsidRDefault="00184600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84" w:type="dxa"/>
            <w:vAlign w:val="center"/>
          </w:tcPr>
          <w:p w14:paraId="1E17D731" w14:textId="1BDABD70" w:rsidR="00184600" w:rsidRPr="00D961A2" w:rsidRDefault="00184600" w:rsidP="00755B06">
            <w:pPr>
              <w:tabs>
                <w:tab w:val="left" w:pos="-68"/>
                <w:tab w:val="left" w:pos="26"/>
              </w:tabs>
              <w:ind w:left="-6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Técnico em Informática</w:t>
            </w:r>
          </w:p>
          <w:p w14:paraId="13A746E0" w14:textId="77777777" w:rsidR="00184600" w:rsidRPr="00D961A2" w:rsidRDefault="00184600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1356AB36" w14:textId="77777777" w:rsidR="00184600" w:rsidRPr="00D961A2" w:rsidRDefault="00184600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Concurso Público</w:t>
            </w:r>
          </w:p>
        </w:tc>
        <w:tc>
          <w:tcPr>
            <w:tcW w:w="1304" w:type="dxa"/>
            <w:vAlign w:val="center"/>
          </w:tcPr>
          <w:p w14:paraId="7EF2F40E" w14:textId="72697709" w:rsidR="00184600" w:rsidRPr="00D961A2" w:rsidRDefault="00184600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38" w:type="dxa"/>
            <w:vAlign w:val="center"/>
          </w:tcPr>
          <w:p w14:paraId="4989BB31" w14:textId="2851FAC3" w:rsidR="00184600" w:rsidRPr="00D961A2" w:rsidRDefault="00184600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066" w:type="dxa"/>
            <w:vAlign w:val="center"/>
          </w:tcPr>
          <w:p w14:paraId="43DF1540" w14:textId="77777777" w:rsidR="00184600" w:rsidRPr="00D961A2" w:rsidRDefault="00184600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A2">
              <w:rPr>
                <w:rFonts w:ascii="Times New Roman" w:hAnsi="Times New Roman" w:cs="Times New Roman"/>
                <w:b/>
                <w:bCs/>
              </w:rPr>
              <w:t>40h semanais, de segunda a sexta-feira.</w:t>
            </w:r>
          </w:p>
        </w:tc>
      </w:tr>
      <w:tr w:rsidR="00184600" w:rsidRPr="00D961A2" w14:paraId="26A01081" w14:textId="77777777" w:rsidTr="00755B06">
        <w:tc>
          <w:tcPr>
            <w:tcW w:w="9096" w:type="dxa"/>
            <w:gridSpan w:val="6"/>
          </w:tcPr>
          <w:p w14:paraId="6FAB6242" w14:textId="77777777" w:rsidR="00184600" w:rsidRPr="00D961A2" w:rsidRDefault="00184600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</w:t>
            </w:r>
          </w:p>
          <w:p w14:paraId="1CE55FFC" w14:textId="77777777" w:rsidR="00184600" w:rsidRPr="00D961A2" w:rsidRDefault="00184600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4600" w:rsidRPr="00D961A2" w14:paraId="1EC43A4C" w14:textId="77777777" w:rsidTr="00755B06">
        <w:tc>
          <w:tcPr>
            <w:tcW w:w="9096" w:type="dxa"/>
            <w:gridSpan w:val="6"/>
          </w:tcPr>
          <w:p w14:paraId="0EB79FE3" w14:textId="438839B8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Ter curso técnico em área de Informática;</w:t>
            </w:r>
          </w:p>
          <w:p w14:paraId="357D70AD" w14:textId="47A5EE5D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Idade mínima de 18 (dezoito) anos.</w:t>
            </w:r>
          </w:p>
          <w:p w14:paraId="4B01CA8C" w14:textId="77777777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00" w:rsidRPr="00D961A2" w14:paraId="52962ED4" w14:textId="77777777" w:rsidTr="00755B06">
        <w:tc>
          <w:tcPr>
            <w:tcW w:w="9096" w:type="dxa"/>
            <w:gridSpan w:val="6"/>
          </w:tcPr>
          <w:p w14:paraId="68FD3C7D" w14:textId="77777777" w:rsidR="00184600" w:rsidRPr="00EA0942" w:rsidRDefault="00184600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Atribuições</w:t>
            </w:r>
          </w:p>
          <w:p w14:paraId="5606812B" w14:textId="77777777" w:rsidR="00184600" w:rsidRPr="00EA0942" w:rsidRDefault="00184600" w:rsidP="00755B06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4600" w:rsidRPr="00D961A2" w14:paraId="288EA8E6" w14:textId="77777777" w:rsidTr="00755B06">
        <w:tc>
          <w:tcPr>
            <w:tcW w:w="9096" w:type="dxa"/>
            <w:gridSpan w:val="6"/>
          </w:tcPr>
          <w:p w14:paraId="6B632EEE" w14:textId="13AB1555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Prestar assistência técnica quando da implantação de novas normas e métodos de trabalho via processamento de dados.</w:t>
            </w:r>
          </w:p>
          <w:p w14:paraId="570C5ABE" w14:textId="28395A4A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Realizar manutenção em todos os equipamentos de informática da Câmara Municipal, zelando pelas condições de seu funcionamento;</w:t>
            </w:r>
          </w:p>
          <w:p w14:paraId="100215A6" w14:textId="0E7F3839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Realizar a instalação e remanejamento de equipamentos de informática;</w:t>
            </w:r>
          </w:p>
          <w:p w14:paraId="3B0546FD" w14:textId="32E090B7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Desenvolver trabalhos visando ao aperfeiçoamento de sistemas implantados em processamento de dados.</w:t>
            </w:r>
          </w:p>
          <w:p w14:paraId="54812EE7" w14:textId="202FB46B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Realizar assessoramento técnico aos equipamentos de informática da Câmara Municipal, fazendo manutenção, limpeza e atualizando o sistema de proteção.</w:t>
            </w:r>
          </w:p>
          <w:p w14:paraId="7AF12955" w14:textId="066552FC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Cumprir e implementar as determinações de seu superior;</w:t>
            </w:r>
          </w:p>
          <w:p w14:paraId="10CBA4C8" w14:textId="0D7B2ADC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Manter contatos permanentes com o fabricante/fornecedor do equipamento para atualização de sistemas e novas técnicas de programação.</w:t>
            </w:r>
          </w:p>
          <w:p w14:paraId="6F7D4CB8" w14:textId="1CC5487A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Participar de programas de treinamento de servidores.</w:t>
            </w:r>
          </w:p>
          <w:p w14:paraId="34F5144C" w14:textId="076DD03D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Manter em dia os back-ups e atualizações necessárias ao bom andamento do sistema de informatização da Câmara Municipal.</w:t>
            </w:r>
          </w:p>
          <w:p w14:paraId="39187F5A" w14:textId="45BE614B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Executar outras tarefas correlatas;</w:t>
            </w:r>
          </w:p>
          <w:p w14:paraId="7BDA6E11" w14:textId="37CCE515" w:rsidR="00184600" w:rsidRPr="00EA0942" w:rsidRDefault="00184600" w:rsidP="0018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>Cumprir normas e padrões de comportamento estabelecidos pela Câmara Municipal.</w:t>
            </w:r>
          </w:p>
          <w:p w14:paraId="183E494C" w14:textId="77777777" w:rsidR="00184600" w:rsidRPr="00EA0942" w:rsidRDefault="00184600" w:rsidP="00755B06">
            <w:pPr>
              <w:pStyle w:val="PargrafodaLista"/>
              <w:tabs>
                <w:tab w:val="left" w:pos="1688"/>
              </w:tabs>
              <w:ind w:left="22" w:right="392" w:firstLine="0"/>
              <w:jc w:val="left"/>
              <w:rPr>
                <w:sz w:val="24"/>
                <w:szCs w:val="24"/>
              </w:rPr>
            </w:pPr>
          </w:p>
        </w:tc>
      </w:tr>
      <w:tr w:rsidR="00184600" w:rsidRPr="00D961A2" w14:paraId="28BE72C3" w14:textId="77777777" w:rsidTr="00755B06">
        <w:tc>
          <w:tcPr>
            <w:tcW w:w="9096" w:type="dxa"/>
            <w:gridSpan w:val="6"/>
          </w:tcPr>
          <w:p w14:paraId="03F2538E" w14:textId="6E648950" w:rsidR="00184600" w:rsidRPr="00EA0942" w:rsidRDefault="00184600" w:rsidP="00755B0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Hierarquia Superior:</w:t>
            </w:r>
            <w:r w:rsidRPr="00EA0942">
              <w:rPr>
                <w:rFonts w:ascii="Times New Roman" w:hAnsi="Times New Roman" w:cs="Times New Roman"/>
                <w:sz w:val="24"/>
                <w:szCs w:val="24"/>
              </w:rPr>
              <w:t xml:space="preserve"> Imediata: Chefe de Tecnologia da Informação</w:t>
            </w:r>
          </w:p>
          <w:p w14:paraId="6D030AB3" w14:textId="77777777" w:rsidR="00184600" w:rsidRPr="00EA0942" w:rsidRDefault="00184600" w:rsidP="001846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40E8D" w14:textId="77777777" w:rsidR="00620C33" w:rsidRDefault="00620C33" w:rsidP="00927ED1"/>
    <w:sectPr w:rsidR="00620C33" w:rsidSect="00EC11E6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E9F2" w14:textId="77777777" w:rsidR="001D2A90" w:rsidRDefault="001D2A90" w:rsidP="002A7B76">
      <w:pPr>
        <w:spacing w:after="0" w:line="240" w:lineRule="auto"/>
      </w:pPr>
      <w:r>
        <w:separator/>
      </w:r>
    </w:p>
  </w:endnote>
  <w:endnote w:type="continuationSeparator" w:id="0">
    <w:p w14:paraId="466CD122" w14:textId="77777777" w:rsidR="001D2A90" w:rsidRDefault="001D2A90" w:rsidP="002A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211B" w14:textId="77777777" w:rsidR="00EC11E6" w:rsidRDefault="00EC11E6" w:rsidP="00EC11E6">
    <w:pPr>
      <w:pStyle w:val="Rodap"/>
      <w:tabs>
        <w:tab w:val="clear" w:pos="8504"/>
        <w:tab w:val="right" w:pos="8080"/>
      </w:tabs>
      <w:ind w:left="-851" w:right="-994"/>
    </w:pPr>
  </w:p>
  <w:p w14:paraId="3364CD12" w14:textId="77777777" w:rsidR="00EC11E6" w:rsidRDefault="00EC11E6" w:rsidP="00EC11E6">
    <w:pPr>
      <w:pStyle w:val="Rodap"/>
      <w:tabs>
        <w:tab w:val="clear" w:pos="8504"/>
        <w:tab w:val="right" w:pos="8080"/>
      </w:tabs>
      <w:ind w:left="-851" w:right="-99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proofErr w:type="gramStart"/>
    <w:r>
      <w:rPr>
        <w:rFonts w:ascii="Arial" w:hAnsi="Arial" w:cs="Arial"/>
        <w:sz w:val="16"/>
        <w:szCs w:val="16"/>
      </w:rPr>
      <w:t>-  Bairro</w:t>
    </w:r>
    <w:proofErr w:type="gramEnd"/>
    <w:r>
      <w:rPr>
        <w:rFonts w:ascii="Arial" w:hAnsi="Arial" w:cs="Arial"/>
        <w:sz w:val="16"/>
        <w:szCs w:val="16"/>
      </w:rPr>
      <w:t xml:space="preserve"> do Engenho – Itatiba/SP – CEP: 13255-360 – Fone: (11) 4524-9600  - Fax: (11) 4524-9601</w:t>
    </w:r>
  </w:p>
  <w:p w14:paraId="3D1BF139" w14:textId="77777777" w:rsidR="00EC11E6" w:rsidRDefault="00EC11E6" w:rsidP="00EC11E6">
    <w:pPr>
      <w:pStyle w:val="Rodap"/>
      <w:ind w:left="-567" w:right="-127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5DCD7D4D" w14:textId="77777777" w:rsidR="00EC11E6" w:rsidRDefault="00EC11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13D1" w14:textId="77777777" w:rsidR="001D2A90" w:rsidRDefault="001D2A90" w:rsidP="002A7B76">
      <w:pPr>
        <w:spacing w:after="0" w:line="240" w:lineRule="auto"/>
      </w:pPr>
      <w:r>
        <w:separator/>
      </w:r>
    </w:p>
  </w:footnote>
  <w:footnote w:type="continuationSeparator" w:id="0">
    <w:p w14:paraId="3E2BED92" w14:textId="77777777" w:rsidR="001D2A90" w:rsidRDefault="001D2A90" w:rsidP="002A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E4C4" w14:textId="782786E1" w:rsidR="00EC11E6" w:rsidRDefault="00EC11E6" w:rsidP="00EC11E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E91EF" wp14:editId="3781585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301AF" w14:textId="77777777" w:rsidR="00EC11E6" w:rsidRPr="00EC11E6" w:rsidRDefault="00EC11E6" w:rsidP="00EC11E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EC11E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DE46240" w14:textId="77777777" w:rsidR="00EC11E6" w:rsidRDefault="00EC11E6" w:rsidP="00EC11E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33364F0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46" type="#_x0000_t75" style="width:198.6pt;height:22.8pt">
                                <v:imagedata r:id="rId1" o:title=""/>
                              </v:shape>
                              <o:OLEObject Type="Embed" ProgID="PBrush" ShapeID="_x0000_i1046" DrawAspect="Content" ObjectID="_171734975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E91E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" strokecolor="white">
              <v:textbox>
                <w:txbxContent>
                  <w:p w14:paraId="458301AF" w14:textId="77777777" w:rsidR="00EC11E6" w:rsidRPr="00EC11E6" w:rsidRDefault="00EC11E6" w:rsidP="00EC11E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EC11E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4DE46240" w14:textId="77777777" w:rsidR="00EC11E6" w:rsidRDefault="00EC11E6" w:rsidP="00EC11E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5" w:dyaOrig="450" w14:anchorId="33364F0A">
                        <v:shape id="_x0000_i1046" type="#_x0000_t75" style="width:198.6pt;height:22.8pt">
                          <v:imagedata r:id="rId1" o:title=""/>
                        </v:shape>
                        <o:OLEObject Type="Embed" ProgID="PBrush" ShapeID="_x0000_i1046" DrawAspect="Content" ObjectID="_1717349750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5F14023" wp14:editId="27201CC4">
          <wp:extent cx="800100" cy="78486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D075A" w14:textId="77777777" w:rsidR="00EC11E6" w:rsidRDefault="00EC11E6" w:rsidP="00EC11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5BB"/>
    <w:multiLevelType w:val="hybridMultilevel"/>
    <w:tmpl w:val="BA7804D4"/>
    <w:lvl w:ilvl="0" w:tplc="AD08BC86">
      <w:start w:val="1"/>
      <w:numFmt w:val="upperRoman"/>
      <w:lvlText w:val="%1"/>
      <w:lvlJc w:val="left"/>
      <w:pPr>
        <w:ind w:left="588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11A5CAA">
      <w:numFmt w:val="bullet"/>
      <w:lvlText w:val="•"/>
      <w:lvlJc w:val="left"/>
      <w:pPr>
        <w:ind w:left="1470" w:hanging="154"/>
      </w:pPr>
      <w:rPr>
        <w:rFonts w:hint="default"/>
        <w:lang w:val="pt-PT" w:eastAsia="en-US" w:bidi="ar-SA"/>
      </w:rPr>
    </w:lvl>
    <w:lvl w:ilvl="2" w:tplc="7B8C1BBA">
      <w:numFmt w:val="bullet"/>
      <w:lvlText w:val="•"/>
      <w:lvlJc w:val="left"/>
      <w:pPr>
        <w:ind w:left="2361" w:hanging="154"/>
      </w:pPr>
      <w:rPr>
        <w:rFonts w:hint="default"/>
        <w:lang w:val="pt-PT" w:eastAsia="en-US" w:bidi="ar-SA"/>
      </w:rPr>
    </w:lvl>
    <w:lvl w:ilvl="3" w:tplc="2056E21C">
      <w:numFmt w:val="bullet"/>
      <w:lvlText w:val="•"/>
      <w:lvlJc w:val="left"/>
      <w:pPr>
        <w:ind w:left="3251" w:hanging="154"/>
      </w:pPr>
      <w:rPr>
        <w:rFonts w:hint="default"/>
        <w:lang w:val="pt-PT" w:eastAsia="en-US" w:bidi="ar-SA"/>
      </w:rPr>
    </w:lvl>
    <w:lvl w:ilvl="4" w:tplc="F6D62248">
      <w:numFmt w:val="bullet"/>
      <w:lvlText w:val="•"/>
      <w:lvlJc w:val="left"/>
      <w:pPr>
        <w:ind w:left="4142" w:hanging="154"/>
      </w:pPr>
      <w:rPr>
        <w:rFonts w:hint="default"/>
        <w:lang w:val="pt-PT" w:eastAsia="en-US" w:bidi="ar-SA"/>
      </w:rPr>
    </w:lvl>
    <w:lvl w:ilvl="5" w:tplc="A43038A6">
      <w:numFmt w:val="bullet"/>
      <w:lvlText w:val="•"/>
      <w:lvlJc w:val="left"/>
      <w:pPr>
        <w:ind w:left="5033" w:hanging="154"/>
      </w:pPr>
      <w:rPr>
        <w:rFonts w:hint="default"/>
        <w:lang w:val="pt-PT" w:eastAsia="en-US" w:bidi="ar-SA"/>
      </w:rPr>
    </w:lvl>
    <w:lvl w:ilvl="6" w:tplc="C6321774">
      <w:numFmt w:val="bullet"/>
      <w:lvlText w:val="•"/>
      <w:lvlJc w:val="left"/>
      <w:pPr>
        <w:ind w:left="5923" w:hanging="154"/>
      </w:pPr>
      <w:rPr>
        <w:rFonts w:hint="default"/>
        <w:lang w:val="pt-PT" w:eastAsia="en-US" w:bidi="ar-SA"/>
      </w:rPr>
    </w:lvl>
    <w:lvl w:ilvl="7" w:tplc="2A44E7BA">
      <w:numFmt w:val="bullet"/>
      <w:lvlText w:val="•"/>
      <w:lvlJc w:val="left"/>
      <w:pPr>
        <w:ind w:left="6814" w:hanging="154"/>
      </w:pPr>
      <w:rPr>
        <w:rFonts w:hint="default"/>
        <w:lang w:val="pt-PT" w:eastAsia="en-US" w:bidi="ar-SA"/>
      </w:rPr>
    </w:lvl>
    <w:lvl w:ilvl="8" w:tplc="74B003D2">
      <w:numFmt w:val="bullet"/>
      <w:lvlText w:val="•"/>
      <w:lvlJc w:val="left"/>
      <w:pPr>
        <w:ind w:left="7705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070B6CB8"/>
    <w:multiLevelType w:val="hybridMultilevel"/>
    <w:tmpl w:val="4C58192A"/>
    <w:lvl w:ilvl="0" w:tplc="E3D4C4CE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82481DE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A80ECDB2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DD7EA97E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BC50006C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6EC86C52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E422972E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60120256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FDBCAFCC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0F1A1202"/>
    <w:multiLevelType w:val="hybridMultilevel"/>
    <w:tmpl w:val="FAD6A6F8"/>
    <w:lvl w:ilvl="0" w:tplc="025CE6D0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B74F068">
      <w:numFmt w:val="bullet"/>
      <w:lvlText w:val="•"/>
      <w:lvlJc w:val="left"/>
      <w:pPr>
        <w:ind w:left="2262" w:hanging="154"/>
      </w:pPr>
      <w:rPr>
        <w:lang w:val="pt-PT" w:eastAsia="en-US" w:bidi="ar-SA"/>
      </w:rPr>
    </w:lvl>
    <w:lvl w:ilvl="2" w:tplc="8B941886">
      <w:numFmt w:val="bullet"/>
      <w:lvlText w:val="•"/>
      <w:lvlJc w:val="left"/>
      <w:pPr>
        <w:ind w:left="3065" w:hanging="154"/>
      </w:pPr>
      <w:rPr>
        <w:lang w:val="pt-PT" w:eastAsia="en-US" w:bidi="ar-SA"/>
      </w:rPr>
    </w:lvl>
    <w:lvl w:ilvl="3" w:tplc="2CE4ABEC">
      <w:numFmt w:val="bullet"/>
      <w:lvlText w:val="•"/>
      <w:lvlJc w:val="left"/>
      <w:pPr>
        <w:ind w:left="3867" w:hanging="154"/>
      </w:pPr>
      <w:rPr>
        <w:lang w:val="pt-PT" w:eastAsia="en-US" w:bidi="ar-SA"/>
      </w:rPr>
    </w:lvl>
    <w:lvl w:ilvl="4" w:tplc="F3BC386A">
      <w:numFmt w:val="bullet"/>
      <w:lvlText w:val="•"/>
      <w:lvlJc w:val="left"/>
      <w:pPr>
        <w:ind w:left="4670" w:hanging="154"/>
      </w:pPr>
      <w:rPr>
        <w:lang w:val="pt-PT" w:eastAsia="en-US" w:bidi="ar-SA"/>
      </w:rPr>
    </w:lvl>
    <w:lvl w:ilvl="5" w:tplc="9168B6A4">
      <w:numFmt w:val="bullet"/>
      <w:lvlText w:val="•"/>
      <w:lvlJc w:val="left"/>
      <w:pPr>
        <w:ind w:left="5473" w:hanging="154"/>
      </w:pPr>
      <w:rPr>
        <w:lang w:val="pt-PT" w:eastAsia="en-US" w:bidi="ar-SA"/>
      </w:rPr>
    </w:lvl>
    <w:lvl w:ilvl="6" w:tplc="34064F1A">
      <w:numFmt w:val="bullet"/>
      <w:lvlText w:val="•"/>
      <w:lvlJc w:val="left"/>
      <w:pPr>
        <w:ind w:left="6275" w:hanging="154"/>
      </w:pPr>
      <w:rPr>
        <w:lang w:val="pt-PT" w:eastAsia="en-US" w:bidi="ar-SA"/>
      </w:rPr>
    </w:lvl>
    <w:lvl w:ilvl="7" w:tplc="0172E40C">
      <w:numFmt w:val="bullet"/>
      <w:lvlText w:val="•"/>
      <w:lvlJc w:val="left"/>
      <w:pPr>
        <w:ind w:left="7078" w:hanging="154"/>
      </w:pPr>
      <w:rPr>
        <w:lang w:val="pt-PT" w:eastAsia="en-US" w:bidi="ar-SA"/>
      </w:rPr>
    </w:lvl>
    <w:lvl w:ilvl="8" w:tplc="42F2AAB8">
      <w:numFmt w:val="bullet"/>
      <w:lvlText w:val="•"/>
      <w:lvlJc w:val="left"/>
      <w:pPr>
        <w:ind w:left="7881" w:hanging="154"/>
      </w:pPr>
      <w:rPr>
        <w:lang w:val="pt-PT" w:eastAsia="en-US" w:bidi="ar-SA"/>
      </w:rPr>
    </w:lvl>
  </w:abstractNum>
  <w:abstractNum w:abstractNumId="3" w15:restartNumberingAfterBreak="0">
    <w:nsid w:val="0F90451A"/>
    <w:multiLevelType w:val="hybridMultilevel"/>
    <w:tmpl w:val="5042427E"/>
    <w:lvl w:ilvl="0" w:tplc="26BAEFD2">
      <w:start w:val="12"/>
      <w:numFmt w:val="upperRoman"/>
      <w:lvlText w:val="%1-"/>
      <w:lvlJc w:val="left"/>
      <w:pPr>
        <w:ind w:left="588" w:hanging="5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0A278EE">
      <w:numFmt w:val="bullet"/>
      <w:lvlText w:val="•"/>
      <w:lvlJc w:val="left"/>
      <w:pPr>
        <w:ind w:left="1470" w:hanging="574"/>
      </w:pPr>
      <w:rPr>
        <w:rFonts w:hint="default"/>
        <w:lang w:val="pt-PT" w:eastAsia="en-US" w:bidi="ar-SA"/>
      </w:rPr>
    </w:lvl>
    <w:lvl w:ilvl="2" w:tplc="A1E8AD32">
      <w:numFmt w:val="bullet"/>
      <w:lvlText w:val="•"/>
      <w:lvlJc w:val="left"/>
      <w:pPr>
        <w:ind w:left="2361" w:hanging="574"/>
      </w:pPr>
      <w:rPr>
        <w:rFonts w:hint="default"/>
        <w:lang w:val="pt-PT" w:eastAsia="en-US" w:bidi="ar-SA"/>
      </w:rPr>
    </w:lvl>
    <w:lvl w:ilvl="3" w:tplc="DE9699EC">
      <w:numFmt w:val="bullet"/>
      <w:lvlText w:val="•"/>
      <w:lvlJc w:val="left"/>
      <w:pPr>
        <w:ind w:left="3251" w:hanging="574"/>
      </w:pPr>
      <w:rPr>
        <w:rFonts w:hint="default"/>
        <w:lang w:val="pt-PT" w:eastAsia="en-US" w:bidi="ar-SA"/>
      </w:rPr>
    </w:lvl>
    <w:lvl w:ilvl="4" w:tplc="A2A8764A">
      <w:numFmt w:val="bullet"/>
      <w:lvlText w:val="•"/>
      <w:lvlJc w:val="left"/>
      <w:pPr>
        <w:ind w:left="4142" w:hanging="574"/>
      </w:pPr>
      <w:rPr>
        <w:rFonts w:hint="default"/>
        <w:lang w:val="pt-PT" w:eastAsia="en-US" w:bidi="ar-SA"/>
      </w:rPr>
    </w:lvl>
    <w:lvl w:ilvl="5" w:tplc="6EA672BC">
      <w:numFmt w:val="bullet"/>
      <w:lvlText w:val="•"/>
      <w:lvlJc w:val="left"/>
      <w:pPr>
        <w:ind w:left="5033" w:hanging="574"/>
      </w:pPr>
      <w:rPr>
        <w:rFonts w:hint="default"/>
        <w:lang w:val="pt-PT" w:eastAsia="en-US" w:bidi="ar-SA"/>
      </w:rPr>
    </w:lvl>
    <w:lvl w:ilvl="6" w:tplc="29A4EC54">
      <w:numFmt w:val="bullet"/>
      <w:lvlText w:val="•"/>
      <w:lvlJc w:val="left"/>
      <w:pPr>
        <w:ind w:left="5923" w:hanging="574"/>
      </w:pPr>
      <w:rPr>
        <w:rFonts w:hint="default"/>
        <w:lang w:val="pt-PT" w:eastAsia="en-US" w:bidi="ar-SA"/>
      </w:rPr>
    </w:lvl>
    <w:lvl w:ilvl="7" w:tplc="D32CD390">
      <w:numFmt w:val="bullet"/>
      <w:lvlText w:val="•"/>
      <w:lvlJc w:val="left"/>
      <w:pPr>
        <w:ind w:left="6814" w:hanging="574"/>
      </w:pPr>
      <w:rPr>
        <w:rFonts w:hint="default"/>
        <w:lang w:val="pt-PT" w:eastAsia="en-US" w:bidi="ar-SA"/>
      </w:rPr>
    </w:lvl>
    <w:lvl w:ilvl="8" w:tplc="E96EB33E">
      <w:numFmt w:val="bullet"/>
      <w:lvlText w:val="•"/>
      <w:lvlJc w:val="left"/>
      <w:pPr>
        <w:ind w:left="7705" w:hanging="574"/>
      </w:pPr>
      <w:rPr>
        <w:rFonts w:hint="default"/>
        <w:lang w:val="pt-PT" w:eastAsia="en-US" w:bidi="ar-SA"/>
      </w:rPr>
    </w:lvl>
  </w:abstractNum>
  <w:abstractNum w:abstractNumId="4" w15:restartNumberingAfterBreak="0">
    <w:nsid w:val="1B6F3A8A"/>
    <w:multiLevelType w:val="hybridMultilevel"/>
    <w:tmpl w:val="099CDFCE"/>
    <w:lvl w:ilvl="0" w:tplc="7B0E2FA2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D30266C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71D0DC4E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31528EDE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86F87B5C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D67C064C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D78CC1F0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8CC02A86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B024C1A4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5" w15:restartNumberingAfterBreak="0">
    <w:nsid w:val="28131419"/>
    <w:multiLevelType w:val="hybridMultilevel"/>
    <w:tmpl w:val="7340FDBE"/>
    <w:lvl w:ilvl="0" w:tplc="F32EAF7E">
      <w:start w:val="7"/>
      <w:numFmt w:val="upperRoman"/>
      <w:lvlText w:val="%1"/>
      <w:lvlJc w:val="left"/>
      <w:pPr>
        <w:ind w:left="588" w:hanging="4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8B4013A">
      <w:numFmt w:val="bullet"/>
      <w:lvlText w:val="•"/>
      <w:lvlJc w:val="left"/>
      <w:pPr>
        <w:ind w:left="1470" w:hanging="435"/>
      </w:pPr>
      <w:rPr>
        <w:rFonts w:hint="default"/>
        <w:lang w:val="pt-PT" w:eastAsia="en-US" w:bidi="ar-SA"/>
      </w:rPr>
    </w:lvl>
    <w:lvl w:ilvl="2" w:tplc="5CFEFDFC">
      <w:numFmt w:val="bullet"/>
      <w:lvlText w:val="•"/>
      <w:lvlJc w:val="left"/>
      <w:pPr>
        <w:ind w:left="2361" w:hanging="435"/>
      </w:pPr>
      <w:rPr>
        <w:rFonts w:hint="default"/>
        <w:lang w:val="pt-PT" w:eastAsia="en-US" w:bidi="ar-SA"/>
      </w:rPr>
    </w:lvl>
    <w:lvl w:ilvl="3" w:tplc="4FF4AAEE">
      <w:numFmt w:val="bullet"/>
      <w:lvlText w:val="•"/>
      <w:lvlJc w:val="left"/>
      <w:pPr>
        <w:ind w:left="3251" w:hanging="435"/>
      </w:pPr>
      <w:rPr>
        <w:rFonts w:hint="default"/>
        <w:lang w:val="pt-PT" w:eastAsia="en-US" w:bidi="ar-SA"/>
      </w:rPr>
    </w:lvl>
    <w:lvl w:ilvl="4" w:tplc="FC3897F0">
      <w:numFmt w:val="bullet"/>
      <w:lvlText w:val="•"/>
      <w:lvlJc w:val="left"/>
      <w:pPr>
        <w:ind w:left="4142" w:hanging="435"/>
      </w:pPr>
      <w:rPr>
        <w:rFonts w:hint="default"/>
        <w:lang w:val="pt-PT" w:eastAsia="en-US" w:bidi="ar-SA"/>
      </w:rPr>
    </w:lvl>
    <w:lvl w:ilvl="5" w:tplc="4E4AF00A">
      <w:numFmt w:val="bullet"/>
      <w:lvlText w:val="•"/>
      <w:lvlJc w:val="left"/>
      <w:pPr>
        <w:ind w:left="5033" w:hanging="435"/>
      </w:pPr>
      <w:rPr>
        <w:rFonts w:hint="default"/>
        <w:lang w:val="pt-PT" w:eastAsia="en-US" w:bidi="ar-SA"/>
      </w:rPr>
    </w:lvl>
    <w:lvl w:ilvl="6" w:tplc="2F7C3188">
      <w:numFmt w:val="bullet"/>
      <w:lvlText w:val="•"/>
      <w:lvlJc w:val="left"/>
      <w:pPr>
        <w:ind w:left="5923" w:hanging="435"/>
      </w:pPr>
      <w:rPr>
        <w:rFonts w:hint="default"/>
        <w:lang w:val="pt-PT" w:eastAsia="en-US" w:bidi="ar-SA"/>
      </w:rPr>
    </w:lvl>
    <w:lvl w:ilvl="7" w:tplc="B83EC66A">
      <w:numFmt w:val="bullet"/>
      <w:lvlText w:val="•"/>
      <w:lvlJc w:val="left"/>
      <w:pPr>
        <w:ind w:left="6814" w:hanging="435"/>
      </w:pPr>
      <w:rPr>
        <w:rFonts w:hint="default"/>
        <w:lang w:val="pt-PT" w:eastAsia="en-US" w:bidi="ar-SA"/>
      </w:rPr>
    </w:lvl>
    <w:lvl w:ilvl="8" w:tplc="440028FA">
      <w:numFmt w:val="bullet"/>
      <w:lvlText w:val="•"/>
      <w:lvlJc w:val="left"/>
      <w:pPr>
        <w:ind w:left="7705" w:hanging="435"/>
      </w:pPr>
      <w:rPr>
        <w:rFonts w:hint="default"/>
        <w:lang w:val="pt-PT" w:eastAsia="en-US" w:bidi="ar-SA"/>
      </w:rPr>
    </w:lvl>
  </w:abstractNum>
  <w:abstractNum w:abstractNumId="6" w15:restartNumberingAfterBreak="0">
    <w:nsid w:val="2A715D3E"/>
    <w:multiLevelType w:val="hybridMultilevel"/>
    <w:tmpl w:val="CA441E66"/>
    <w:lvl w:ilvl="0" w:tplc="888027BE">
      <w:start w:val="1"/>
      <w:numFmt w:val="upperRoman"/>
      <w:lvlText w:val="%1"/>
      <w:lvlJc w:val="left"/>
      <w:pPr>
        <w:ind w:left="588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CBE15B2">
      <w:numFmt w:val="bullet"/>
      <w:lvlText w:val="•"/>
      <w:lvlJc w:val="left"/>
      <w:pPr>
        <w:ind w:left="1470" w:hanging="154"/>
      </w:pPr>
      <w:rPr>
        <w:rFonts w:hint="default"/>
        <w:lang w:val="pt-PT" w:eastAsia="en-US" w:bidi="ar-SA"/>
      </w:rPr>
    </w:lvl>
    <w:lvl w:ilvl="2" w:tplc="C8E821CA">
      <w:numFmt w:val="bullet"/>
      <w:lvlText w:val="•"/>
      <w:lvlJc w:val="left"/>
      <w:pPr>
        <w:ind w:left="2361" w:hanging="154"/>
      </w:pPr>
      <w:rPr>
        <w:rFonts w:hint="default"/>
        <w:lang w:val="pt-PT" w:eastAsia="en-US" w:bidi="ar-SA"/>
      </w:rPr>
    </w:lvl>
    <w:lvl w:ilvl="3" w:tplc="AD46010A">
      <w:numFmt w:val="bullet"/>
      <w:lvlText w:val="•"/>
      <w:lvlJc w:val="left"/>
      <w:pPr>
        <w:ind w:left="3251" w:hanging="154"/>
      </w:pPr>
      <w:rPr>
        <w:rFonts w:hint="default"/>
        <w:lang w:val="pt-PT" w:eastAsia="en-US" w:bidi="ar-SA"/>
      </w:rPr>
    </w:lvl>
    <w:lvl w:ilvl="4" w:tplc="216EF344">
      <w:numFmt w:val="bullet"/>
      <w:lvlText w:val="•"/>
      <w:lvlJc w:val="left"/>
      <w:pPr>
        <w:ind w:left="4142" w:hanging="154"/>
      </w:pPr>
      <w:rPr>
        <w:rFonts w:hint="default"/>
        <w:lang w:val="pt-PT" w:eastAsia="en-US" w:bidi="ar-SA"/>
      </w:rPr>
    </w:lvl>
    <w:lvl w:ilvl="5" w:tplc="F9164F54">
      <w:numFmt w:val="bullet"/>
      <w:lvlText w:val="•"/>
      <w:lvlJc w:val="left"/>
      <w:pPr>
        <w:ind w:left="5033" w:hanging="154"/>
      </w:pPr>
      <w:rPr>
        <w:rFonts w:hint="default"/>
        <w:lang w:val="pt-PT" w:eastAsia="en-US" w:bidi="ar-SA"/>
      </w:rPr>
    </w:lvl>
    <w:lvl w:ilvl="6" w:tplc="A5F8CCA4">
      <w:numFmt w:val="bullet"/>
      <w:lvlText w:val="•"/>
      <w:lvlJc w:val="left"/>
      <w:pPr>
        <w:ind w:left="5923" w:hanging="154"/>
      </w:pPr>
      <w:rPr>
        <w:rFonts w:hint="default"/>
        <w:lang w:val="pt-PT" w:eastAsia="en-US" w:bidi="ar-SA"/>
      </w:rPr>
    </w:lvl>
    <w:lvl w:ilvl="7" w:tplc="662AC0E0">
      <w:numFmt w:val="bullet"/>
      <w:lvlText w:val="•"/>
      <w:lvlJc w:val="left"/>
      <w:pPr>
        <w:ind w:left="6814" w:hanging="154"/>
      </w:pPr>
      <w:rPr>
        <w:rFonts w:hint="default"/>
        <w:lang w:val="pt-PT" w:eastAsia="en-US" w:bidi="ar-SA"/>
      </w:rPr>
    </w:lvl>
    <w:lvl w:ilvl="8" w:tplc="E9AAAEAA">
      <w:numFmt w:val="bullet"/>
      <w:lvlText w:val="•"/>
      <w:lvlJc w:val="left"/>
      <w:pPr>
        <w:ind w:left="7705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332B451F"/>
    <w:multiLevelType w:val="hybridMultilevel"/>
    <w:tmpl w:val="100C2138"/>
    <w:lvl w:ilvl="0" w:tplc="B81A496C">
      <w:start w:val="1"/>
      <w:numFmt w:val="upperRoman"/>
      <w:lvlText w:val="%1"/>
      <w:lvlJc w:val="left"/>
      <w:pPr>
        <w:ind w:left="588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1BDC520A">
      <w:numFmt w:val="bullet"/>
      <w:lvlText w:val="•"/>
      <w:lvlJc w:val="left"/>
      <w:pPr>
        <w:ind w:left="1470" w:hanging="180"/>
      </w:pPr>
      <w:rPr>
        <w:rFonts w:hint="default"/>
        <w:lang w:val="pt-PT" w:eastAsia="en-US" w:bidi="ar-SA"/>
      </w:rPr>
    </w:lvl>
    <w:lvl w:ilvl="2" w:tplc="CBC25D9E">
      <w:numFmt w:val="bullet"/>
      <w:lvlText w:val="•"/>
      <w:lvlJc w:val="left"/>
      <w:pPr>
        <w:ind w:left="2361" w:hanging="180"/>
      </w:pPr>
      <w:rPr>
        <w:rFonts w:hint="default"/>
        <w:lang w:val="pt-PT" w:eastAsia="en-US" w:bidi="ar-SA"/>
      </w:rPr>
    </w:lvl>
    <w:lvl w:ilvl="3" w:tplc="041AB658">
      <w:numFmt w:val="bullet"/>
      <w:lvlText w:val="•"/>
      <w:lvlJc w:val="left"/>
      <w:pPr>
        <w:ind w:left="3251" w:hanging="180"/>
      </w:pPr>
      <w:rPr>
        <w:rFonts w:hint="default"/>
        <w:lang w:val="pt-PT" w:eastAsia="en-US" w:bidi="ar-SA"/>
      </w:rPr>
    </w:lvl>
    <w:lvl w:ilvl="4" w:tplc="D30C1FDE">
      <w:numFmt w:val="bullet"/>
      <w:lvlText w:val="•"/>
      <w:lvlJc w:val="left"/>
      <w:pPr>
        <w:ind w:left="4142" w:hanging="180"/>
      </w:pPr>
      <w:rPr>
        <w:rFonts w:hint="default"/>
        <w:lang w:val="pt-PT" w:eastAsia="en-US" w:bidi="ar-SA"/>
      </w:rPr>
    </w:lvl>
    <w:lvl w:ilvl="5" w:tplc="EA0A4252">
      <w:numFmt w:val="bullet"/>
      <w:lvlText w:val="•"/>
      <w:lvlJc w:val="left"/>
      <w:pPr>
        <w:ind w:left="5033" w:hanging="180"/>
      </w:pPr>
      <w:rPr>
        <w:rFonts w:hint="default"/>
        <w:lang w:val="pt-PT" w:eastAsia="en-US" w:bidi="ar-SA"/>
      </w:rPr>
    </w:lvl>
    <w:lvl w:ilvl="6" w:tplc="930A55A4">
      <w:numFmt w:val="bullet"/>
      <w:lvlText w:val="•"/>
      <w:lvlJc w:val="left"/>
      <w:pPr>
        <w:ind w:left="5923" w:hanging="180"/>
      </w:pPr>
      <w:rPr>
        <w:rFonts w:hint="default"/>
        <w:lang w:val="pt-PT" w:eastAsia="en-US" w:bidi="ar-SA"/>
      </w:rPr>
    </w:lvl>
    <w:lvl w:ilvl="7" w:tplc="C5D06404">
      <w:numFmt w:val="bullet"/>
      <w:lvlText w:val="•"/>
      <w:lvlJc w:val="left"/>
      <w:pPr>
        <w:ind w:left="6814" w:hanging="180"/>
      </w:pPr>
      <w:rPr>
        <w:rFonts w:hint="default"/>
        <w:lang w:val="pt-PT" w:eastAsia="en-US" w:bidi="ar-SA"/>
      </w:rPr>
    </w:lvl>
    <w:lvl w:ilvl="8" w:tplc="44A26C9C">
      <w:numFmt w:val="bullet"/>
      <w:lvlText w:val="•"/>
      <w:lvlJc w:val="left"/>
      <w:pPr>
        <w:ind w:left="7705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33B326DE"/>
    <w:multiLevelType w:val="hybridMultilevel"/>
    <w:tmpl w:val="A64C48E2"/>
    <w:lvl w:ilvl="0" w:tplc="53F8C286">
      <w:start w:val="1"/>
      <w:numFmt w:val="upperRoman"/>
      <w:lvlText w:val="%1"/>
      <w:lvlJc w:val="left"/>
      <w:pPr>
        <w:ind w:left="588" w:hanging="17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BB88CA0">
      <w:numFmt w:val="bullet"/>
      <w:lvlText w:val="•"/>
      <w:lvlJc w:val="left"/>
      <w:pPr>
        <w:ind w:left="1470" w:hanging="178"/>
      </w:pPr>
      <w:rPr>
        <w:rFonts w:hint="default"/>
        <w:lang w:val="pt-PT" w:eastAsia="en-US" w:bidi="ar-SA"/>
      </w:rPr>
    </w:lvl>
    <w:lvl w:ilvl="2" w:tplc="3E7EC798">
      <w:numFmt w:val="bullet"/>
      <w:lvlText w:val="•"/>
      <w:lvlJc w:val="left"/>
      <w:pPr>
        <w:ind w:left="2361" w:hanging="178"/>
      </w:pPr>
      <w:rPr>
        <w:rFonts w:hint="default"/>
        <w:lang w:val="pt-PT" w:eastAsia="en-US" w:bidi="ar-SA"/>
      </w:rPr>
    </w:lvl>
    <w:lvl w:ilvl="3" w:tplc="8B18A7A0">
      <w:numFmt w:val="bullet"/>
      <w:lvlText w:val="•"/>
      <w:lvlJc w:val="left"/>
      <w:pPr>
        <w:ind w:left="3251" w:hanging="178"/>
      </w:pPr>
      <w:rPr>
        <w:rFonts w:hint="default"/>
        <w:lang w:val="pt-PT" w:eastAsia="en-US" w:bidi="ar-SA"/>
      </w:rPr>
    </w:lvl>
    <w:lvl w:ilvl="4" w:tplc="4F1E8022">
      <w:numFmt w:val="bullet"/>
      <w:lvlText w:val="•"/>
      <w:lvlJc w:val="left"/>
      <w:pPr>
        <w:ind w:left="4142" w:hanging="178"/>
      </w:pPr>
      <w:rPr>
        <w:rFonts w:hint="default"/>
        <w:lang w:val="pt-PT" w:eastAsia="en-US" w:bidi="ar-SA"/>
      </w:rPr>
    </w:lvl>
    <w:lvl w:ilvl="5" w:tplc="3A44C2AC">
      <w:numFmt w:val="bullet"/>
      <w:lvlText w:val="•"/>
      <w:lvlJc w:val="left"/>
      <w:pPr>
        <w:ind w:left="5033" w:hanging="178"/>
      </w:pPr>
      <w:rPr>
        <w:rFonts w:hint="default"/>
        <w:lang w:val="pt-PT" w:eastAsia="en-US" w:bidi="ar-SA"/>
      </w:rPr>
    </w:lvl>
    <w:lvl w:ilvl="6" w:tplc="FA344566">
      <w:numFmt w:val="bullet"/>
      <w:lvlText w:val="•"/>
      <w:lvlJc w:val="left"/>
      <w:pPr>
        <w:ind w:left="5923" w:hanging="178"/>
      </w:pPr>
      <w:rPr>
        <w:rFonts w:hint="default"/>
        <w:lang w:val="pt-PT" w:eastAsia="en-US" w:bidi="ar-SA"/>
      </w:rPr>
    </w:lvl>
    <w:lvl w:ilvl="7" w:tplc="B260A24C">
      <w:numFmt w:val="bullet"/>
      <w:lvlText w:val="•"/>
      <w:lvlJc w:val="left"/>
      <w:pPr>
        <w:ind w:left="6814" w:hanging="178"/>
      </w:pPr>
      <w:rPr>
        <w:rFonts w:hint="default"/>
        <w:lang w:val="pt-PT" w:eastAsia="en-US" w:bidi="ar-SA"/>
      </w:rPr>
    </w:lvl>
    <w:lvl w:ilvl="8" w:tplc="EF24E854">
      <w:numFmt w:val="bullet"/>
      <w:lvlText w:val="•"/>
      <w:lvlJc w:val="left"/>
      <w:pPr>
        <w:ind w:left="7705" w:hanging="178"/>
      </w:pPr>
      <w:rPr>
        <w:rFonts w:hint="default"/>
        <w:lang w:val="pt-PT" w:eastAsia="en-US" w:bidi="ar-SA"/>
      </w:rPr>
    </w:lvl>
  </w:abstractNum>
  <w:abstractNum w:abstractNumId="9" w15:restartNumberingAfterBreak="0">
    <w:nsid w:val="3A175712"/>
    <w:multiLevelType w:val="hybridMultilevel"/>
    <w:tmpl w:val="1E88BBFC"/>
    <w:lvl w:ilvl="0" w:tplc="658406D8">
      <w:start w:val="9"/>
      <w:numFmt w:val="upperRoman"/>
      <w:lvlText w:val="%1"/>
      <w:lvlJc w:val="left"/>
      <w:pPr>
        <w:ind w:left="588" w:hanging="3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9F4E4CE">
      <w:numFmt w:val="bullet"/>
      <w:lvlText w:val="•"/>
      <w:lvlJc w:val="left"/>
      <w:pPr>
        <w:ind w:left="1470" w:hanging="332"/>
      </w:pPr>
      <w:rPr>
        <w:rFonts w:hint="default"/>
        <w:lang w:val="pt-PT" w:eastAsia="en-US" w:bidi="ar-SA"/>
      </w:rPr>
    </w:lvl>
    <w:lvl w:ilvl="2" w:tplc="3AA8B98C">
      <w:numFmt w:val="bullet"/>
      <w:lvlText w:val="•"/>
      <w:lvlJc w:val="left"/>
      <w:pPr>
        <w:ind w:left="2361" w:hanging="332"/>
      </w:pPr>
      <w:rPr>
        <w:rFonts w:hint="default"/>
        <w:lang w:val="pt-PT" w:eastAsia="en-US" w:bidi="ar-SA"/>
      </w:rPr>
    </w:lvl>
    <w:lvl w:ilvl="3" w:tplc="E58A7170">
      <w:numFmt w:val="bullet"/>
      <w:lvlText w:val="•"/>
      <w:lvlJc w:val="left"/>
      <w:pPr>
        <w:ind w:left="3251" w:hanging="332"/>
      </w:pPr>
      <w:rPr>
        <w:rFonts w:hint="default"/>
        <w:lang w:val="pt-PT" w:eastAsia="en-US" w:bidi="ar-SA"/>
      </w:rPr>
    </w:lvl>
    <w:lvl w:ilvl="4" w:tplc="3E6E86DC">
      <w:numFmt w:val="bullet"/>
      <w:lvlText w:val="•"/>
      <w:lvlJc w:val="left"/>
      <w:pPr>
        <w:ind w:left="4142" w:hanging="332"/>
      </w:pPr>
      <w:rPr>
        <w:rFonts w:hint="default"/>
        <w:lang w:val="pt-PT" w:eastAsia="en-US" w:bidi="ar-SA"/>
      </w:rPr>
    </w:lvl>
    <w:lvl w:ilvl="5" w:tplc="37344C62">
      <w:numFmt w:val="bullet"/>
      <w:lvlText w:val="•"/>
      <w:lvlJc w:val="left"/>
      <w:pPr>
        <w:ind w:left="5033" w:hanging="332"/>
      </w:pPr>
      <w:rPr>
        <w:rFonts w:hint="default"/>
        <w:lang w:val="pt-PT" w:eastAsia="en-US" w:bidi="ar-SA"/>
      </w:rPr>
    </w:lvl>
    <w:lvl w:ilvl="6" w:tplc="B866CB6C">
      <w:numFmt w:val="bullet"/>
      <w:lvlText w:val="•"/>
      <w:lvlJc w:val="left"/>
      <w:pPr>
        <w:ind w:left="5923" w:hanging="332"/>
      </w:pPr>
      <w:rPr>
        <w:rFonts w:hint="default"/>
        <w:lang w:val="pt-PT" w:eastAsia="en-US" w:bidi="ar-SA"/>
      </w:rPr>
    </w:lvl>
    <w:lvl w:ilvl="7" w:tplc="7534C784">
      <w:numFmt w:val="bullet"/>
      <w:lvlText w:val="•"/>
      <w:lvlJc w:val="left"/>
      <w:pPr>
        <w:ind w:left="6814" w:hanging="332"/>
      </w:pPr>
      <w:rPr>
        <w:rFonts w:hint="default"/>
        <w:lang w:val="pt-PT" w:eastAsia="en-US" w:bidi="ar-SA"/>
      </w:rPr>
    </w:lvl>
    <w:lvl w:ilvl="8" w:tplc="D0F00DBE">
      <w:numFmt w:val="bullet"/>
      <w:lvlText w:val="•"/>
      <w:lvlJc w:val="left"/>
      <w:pPr>
        <w:ind w:left="7705" w:hanging="332"/>
      </w:pPr>
      <w:rPr>
        <w:rFonts w:hint="default"/>
        <w:lang w:val="pt-PT" w:eastAsia="en-US" w:bidi="ar-SA"/>
      </w:rPr>
    </w:lvl>
  </w:abstractNum>
  <w:abstractNum w:abstractNumId="10" w15:restartNumberingAfterBreak="0">
    <w:nsid w:val="3B9746E6"/>
    <w:multiLevelType w:val="hybridMultilevel"/>
    <w:tmpl w:val="7250CA20"/>
    <w:lvl w:ilvl="0" w:tplc="AFD65192">
      <w:start w:val="1"/>
      <w:numFmt w:val="upperRoman"/>
      <w:lvlText w:val="%1"/>
      <w:lvlJc w:val="left"/>
      <w:pPr>
        <w:ind w:left="588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79678AA">
      <w:numFmt w:val="bullet"/>
      <w:lvlText w:val="•"/>
      <w:lvlJc w:val="left"/>
      <w:pPr>
        <w:ind w:left="1470" w:hanging="180"/>
      </w:pPr>
      <w:rPr>
        <w:rFonts w:hint="default"/>
        <w:lang w:val="pt-PT" w:eastAsia="en-US" w:bidi="ar-SA"/>
      </w:rPr>
    </w:lvl>
    <w:lvl w:ilvl="2" w:tplc="AD7E6E20">
      <w:numFmt w:val="bullet"/>
      <w:lvlText w:val="•"/>
      <w:lvlJc w:val="left"/>
      <w:pPr>
        <w:ind w:left="2361" w:hanging="180"/>
      </w:pPr>
      <w:rPr>
        <w:rFonts w:hint="default"/>
        <w:lang w:val="pt-PT" w:eastAsia="en-US" w:bidi="ar-SA"/>
      </w:rPr>
    </w:lvl>
    <w:lvl w:ilvl="3" w:tplc="53925C0C">
      <w:numFmt w:val="bullet"/>
      <w:lvlText w:val="•"/>
      <w:lvlJc w:val="left"/>
      <w:pPr>
        <w:ind w:left="3251" w:hanging="180"/>
      </w:pPr>
      <w:rPr>
        <w:rFonts w:hint="default"/>
        <w:lang w:val="pt-PT" w:eastAsia="en-US" w:bidi="ar-SA"/>
      </w:rPr>
    </w:lvl>
    <w:lvl w:ilvl="4" w:tplc="A914E206">
      <w:numFmt w:val="bullet"/>
      <w:lvlText w:val="•"/>
      <w:lvlJc w:val="left"/>
      <w:pPr>
        <w:ind w:left="4142" w:hanging="180"/>
      </w:pPr>
      <w:rPr>
        <w:rFonts w:hint="default"/>
        <w:lang w:val="pt-PT" w:eastAsia="en-US" w:bidi="ar-SA"/>
      </w:rPr>
    </w:lvl>
    <w:lvl w:ilvl="5" w:tplc="94DE976E">
      <w:numFmt w:val="bullet"/>
      <w:lvlText w:val="•"/>
      <w:lvlJc w:val="left"/>
      <w:pPr>
        <w:ind w:left="5033" w:hanging="180"/>
      </w:pPr>
      <w:rPr>
        <w:rFonts w:hint="default"/>
        <w:lang w:val="pt-PT" w:eastAsia="en-US" w:bidi="ar-SA"/>
      </w:rPr>
    </w:lvl>
    <w:lvl w:ilvl="6" w:tplc="E2D8F466">
      <w:numFmt w:val="bullet"/>
      <w:lvlText w:val="•"/>
      <w:lvlJc w:val="left"/>
      <w:pPr>
        <w:ind w:left="5923" w:hanging="180"/>
      </w:pPr>
      <w:rPr>
        <w:rFonts w:hint="default"/>
        <w:lang w:val="pt-PT" w:eastAsia="en-US" w:bidi="ar-SA"/>
      </w:rPr>
    </w:lvl>
    <w:lvl w:ilvl="7" w:tplc="8228D0D0">
      <w:numFmt w:val="bullet"/>
      <w:lvlText w:val="•"/>
      <w:lvlJc w:val="left"/>
      <w:pPr>
        <w:ind w:left="6814" w:hanging="180"/>
      </w:pPr>
      <w:rPr>
        <w:rFonts w:hint="default"/>
        <w:lang w:val="pt-PT" w:eastAsia="en-US" w:bidi="ar-SA"/>
      </w:rPr>
    </w:lvl>
    <w:lvl w:ilvl="8" w:tplc="68AE65E0">
      <w:numFmt w:val="bullet"/>
      <w:lvlText w:val="•"/>
      <w:lvlJc w:val="left"/>
      <w:pPr>
        <w:ind w:left="7705" w:hanging="180"/>
      </w:pPr>
      <w:rPr>
        <w:rFonts w:hint="default"/>
        <w:lang w:val="pt-PT" w:eastAsia="en-US" w:bidi="ar-SA"/>
      </w:rPr>
    </w:lvl>
  </w:abstractNum>
  <w:abstractNum w:abstractNumId="11" w15:restartNumberingAfterBreak="0">
    <w:nsid w:val="3D1B0670"/>
    <w:multiLevelType w:val="hybridMultilevel"/>
    <w:tmpl w:val="40FEC6FC"/>
    <w:lvl w:ilvl="0" w:tplc="58BA744C">
      <w:start w:val="3"/>
      <w:numFmt w:val="upperRoman"/>
      <w:lvlText w:val="%1-"/>
      <w:lvlJc w:val="left"/>
      <w:pPr>
        <w:ind w:left="588" w:hanging="50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13DC61C4">
      <w:numFmt w:val="bullet"/>
      <w:lvlText w:val="•"/>
      <w:lvlJc w:val="left"/>
      <w:pPr>
        <w:ind w:left="1470" w:hanging="502"/>
      </w:pPr>
      <w:rPr>
        <w:rFonts w:hint="default"/>
        <w:lang w:val="pt-PT" w:eastAsia="en-US" w:bidi="ar-SA"/>
      </w:rPr>
    </w:lvl>
    <w:lvl w:ilvl="2" w:tplc="1C0AF512">
      <w:numFmt w:val="bullet"/>
      <w:lvlText w:val="•"/>
      <w:lvlJc w:val="left"/>
      <w:pPr>
        <w:ind w:left="2361" w:hanging="502"/>
      </w:pPr>
      <w:rPr>
        <w:rFonts w:hint="default"/>
        <w:lang w:val="pt-PT" w:eastAsia="en-US" w:bidi="ar-SA"/>
      </w:rPr>
    </w:lvl>
    <w:lvl w:ilvl="3" w:tplc="65140C8C">
      <w:numFmt w:val="bullet"/>
      <w:lvlText w:val="•"/>
      <w:lvlJc w:val="left"/>
      <w:pPr>
        <w:ind w:left="3251" w:hanging="502"/>
      </w:pPr>
      <w:rPr>
        <w:rFonts w:hint="default"/>
        <w:lang w:val="pt-PT" w:eastAsia="en-US" w:bidi="ar-SA"/>
      </w:rPr>
    </w:lvl>
    <w:lvl w:ilvl="4" w:tplc="98BC067A">
      <w:numFmt w:val="bullet"/>
      <w:lvlText w:val="•"/>
      <w:lvlJc w:val="left"/>
      <w:pPr>
        <w:ind w:left="4142" w:hanging="502"/>
      </w:pPr>
      <w:rPr>
        <w:rFonts w:hint="default"/>
        <w:lang w:val="pt-PT" w:eastAsia="en-US" w:bidi="ar-SA"/>
      </w:rPr>
    </w:lvl>
    <w:lvl w:ilvl="5" w:tplc="E48A3936">
      <w:numFmt w:val="bullet"/>
      <w:lvlText w:val="•"/>
      <w:lvlJc w:val="left"/>
      <w:pPr>
        <w:ind w:left="5033" w:hanging="502"/>
      </w:pPr>
      <w:rPr>
        <w:rFonts w:hint="default"/>
        <w:lang w:val="pt-PT" w:eastAsia="en-US" w:bidi="ar-SA"/>
      </w:rPr>
    </w:lvl>
    <w:lvl w:ilvl="6" w:tplc="16D40FA6">
      <w:numFmt w:val="bullet"/>
      <w:lvlText w:val="•"/>
      <w:lvlJc w:val="left"/>
      <w:pPr>
        <w:ind w:left="5923" w:hanging="502"/>
      </w:pPr>
      <w:rPr>
        <w:rFonts w:hint="default"/>
        <w:lang w:val="pt-PT" w:eastAsia="en-US" w:bidi="ar-SA"/>
      </w:rPr>
    </w:lvl>
    <w:lvl w:ilvl="7" w:tplc="9474A690">
      <w:numFmt w:val="bullet"/>
      <w:lvlText w:val="•"/>
      <w:lvlJc w:val="left"/>
      <w:pPr>
        <w:ind w:left="6814" w:hanging="502"/>
      </w:pPr>
      <w:rPr>
        <w:rFonts w:hint="default"/>
        <w:lang w:val="pt-PT" w:eastAsia="en-US" w:bidi="ar-SA"/>
      </w:rPr>
    </w:lvl>
    <w:lvl w:ilvl="8" w:tplc="5C325F24">
      <w:numFmt w:val="bullet"/>
      <w:lvlText w:val="•"/>
      <w:lvlJc w:val="left"/>
      <w:pPr>
        <w:ind w:left="7705" w:hanging="502"/>
      </w:pPr>
      <w:rPr>
        <w:rFonts w:hint="default"/>
        <w:lang w:val="pt-PT" w:eastAsia="en-US" w:bidi="ar-SA"/>
      </w:rPr>
    </w:lvl>
  </w:abstractNum>
  <w:abstractNum w:abstractNumId="12" w15:restartNumberingAfterBreak="0">
    <w:nsid w:val="3EFC077A"/>
    <w:multiLevelType w:val="hybridMultilevel"/>
    <w:tmpl w:val="F88A4EBA"/>
    <w:lvl w:ilvl="0" w:tplc="A856581C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BE41CD4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5498D31A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0F98BFC4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499C5644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D3E226BE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BE041EA0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6AC2324C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1138D548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13" w15:restartNumberingAfterBreak="0">
    <w:nsid w:val="415A6B58"/>
    <w:multiLevelType w:val="hybridMultilevel"/>
    <w:tmpl w:val="B6124D4C"/>
    <w:lvl w:ilvl="0" w:tplc="C17074C8">
      <w:start w:val="1"/>
      <w:numFmt w:val="upperRoman"/>
      <w:lvlText w:val="%1"/>
      <w:lvlJc w:val="left"/>
      <w:pPr>
        <w:ind w:left="588" w:hanging="17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D8E3A1C">
      <w:numFmt w:val="bullet"/>
      <w:lvlText w:val="•"/>
      <w:lvlJc w:val="left"/>
      <w:pPr>
        <w:ind w:left="1470" w:hanging="173"/>
      </w:pPr>
      <w:rPr>
        <w:rFonts w:hint="default"/>
        <w:lang w:val="pt-PT" w:eastAsia="en-US" w:bidi="ar-SA"/>
      </w:rPr>
    </w:lvl>
    <w:lvl w:ilvl="2" w:tplc="A8FA1F1C">
      <w:numFmt w:val="bullet"/>
      <w:lvlText w:val="•"/>
      <w:lvlJc w:val="left"/>
      <w:pPr>
        <w:ind w:left="2361" w:hanging="173"/>
      </w:pPr>
      <w:rPr>
        <w:rFonts w:hint="default"/>
        <w:lang w:val="pt-PT" w:eastAsia="en-US" w:bidi="ar-SA"/>
      </w:rPr>
    </w:lvl>
    <w:lvl w:ilvl="3" w:tplc="EC68E194">
      <w:numFmt w:val="bullet"/>
      <w:lvlText w:val="•"/>
      <w:lvlJc w:val="left"/>
      <w:pPr>
        <w:ind w:left="3251" w:hanging="173"/>
      </w:pPr>
      <w:rPr>
        <w:rFonts w:hint="default"/>
        <w:lang w:val="pt-PT" w:eastAsia="en-US" w:bidi="ar-SA"/>
      </w:rPr>
    </w:lvl>
    <w:lvl w:ilvl="4" w:tplc="8836E684">
      <w:numFmt w:val="bullet"/>
      <w:lvlText w:val="•"/>
      <w:lvlJc w:val="left"/>
      <w:pPr>
        <w:ind w:left="4142" w:hanging="173"/>
      </w:pPr>
      <w:rPr>
        <w:rFonts w:hint="default"/>
        <w:lang w:val="pt-PT" w:eastAsia="en-US" w:bidi="ar-SA"/>
      </w:rPr>
    </w:lvl>
    <w:lvl w:ilvl="5" w:tplc="DC8CA216">
      <w:numFmt w:val="bullet"/>
      <w:lvlText w:val="•"/>
      <w:lvlJc w:val="left"/>
      <w:pPr>
        <w:ind w:left="5033" w:hanging="173"/>
      </w:pPr>
      <w:rPr>
        <w:rFonts w:hint="default"/>
        <w:lang w:val="pt-PT" w:eastAsia="en-US" w:bidi="ar-SA"/>
      </w:rPr>
    </w:lvl>
    <w:lvl w:ilvl="6" w:tplc="9A88E944">
      <w:numFmt w:val="bullet"/>
      <w:lvlText w:val="•"/>
      <w:lvlJc w:val="left"/>
      <w:pPr>
        <w:ind w:left="5923" w:hanging="173"/>
      </w:pPr>
      <w:rPr>
        <w:rFonts w:hint="default"/>
        <w:lang w:val="pt-PT" w:eastAsia="en-US" w:bidi="ar-SA"/>
      </w:rPr>
    </w:lvl>
    <w:lvl w:ilvl="7" w:tplc="9634D35E">
      <w:numFmt w:val="bullet"/>
      <w:lvlText w:val="•"/>
      <w:lvlJc w:val="left"/>
      <w:pPr>
        <w:ind w:left="6814" w:hanging="173"/>
      </w:pPr>
      <w:rPr>
        <w:rFonts w:hint="default"/>
        <w:lang w:val="pt-PT" w:eastAsia="en-US" w:bidi="ar-SA"/>
      </w:rPr>
    </w:lvl>
    <w:lvl w:ilvl="8" w:tplc="3CBEC4C8">
      <w:numFmt w:val="bullet"/>
      <w:lvlText w:val="•"/>
      <w:lvlJc w:val="left"/>
      <w:pPr>
        <w:ind w:left="7705" w:hanging="173"/>
      </w:pPr>
      <w:rPr>
        <w:rFonts w:hint="default"/>
        <w:lang w:val="pt-PT" w:eastAsia="en-US" w:bidi="ar-SA"/>
      </w:rPr>
    </w:lvl>
  </w:abstractNum>
  <w:abstractNum w:abstractNumId="14" w15:restartNumberingAfterBreak="0">
    <w:nsid w:val="44460466"/>
    <w:multiLevelType w:val="hybridMultilevel"/>
    <w:tmpl w:val="D15895C6"/>
    <w:lvl w:ilvl="0" w:tplc="4950FA0A">
      <w:start w:val="1"/>
      <w:numFmt w:val="upperRoman"/>
      <w:lvlText w:val="%1"/>
      <w:lvlJc w:val="left"/>
      <w:pPr>
        <w:ind w:left="588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0B8E972">
      <w:numFmt w:val="bullet"/>
      <w:lvlText w:val="•"/>
      <w:lvlJc w:val="left"/>
      <w:pPr>
        <w:ind w:left="1470" w:hanging="154"/>
      </w:pPr>
      <w:rPr>
        <w:rFonts w:hint="default"/>
        <w:lang w:val="pt-PT" w:eastAsia="en-US" w:bidi="ar-SA"/>
      </w:rPr>
    </w:lvl>
    <w:lvl w:ilvl="2" w:tplc="5980FB9E">
      <w:numFmt w:val="bullet"/>
      <w:lvlText w:val="•"/>
      <w:lvlJc w:val="left"/>
      <w:pPr>
        <w:ind w:left="2361" w:hanging="154"/>
      </w:pPr>
      <w:rPr>
        <w:rFonts w:hint="default"/>
        <w:lang w:val="pt-PT" w:eastAsia="en-US" w:bidi="ar-SA"/>
      </w:rPr>
    </w:lvl>
    <w:lvl w:ilvl="3" w:tplc="8FD8B81C">
      <w:numFmt w:val="bullet"/>
      <w:lvlText w:val="•"/>
      <w:lvlJc w:val="left"/>
      <w:pPr>
        <w:ind w:left="3251" w:hanging="154"/>
      </w:pPr>
      <w:rPr>
        <w:rFonts w:hint="default"/>
        <w:lang w:val="pt-PT" w:eastAsia="en-US" w:bidi="ar-SA"/>
      </w:rPr>
    </w:lvl>
    <w:lvl w:ilvl="4" w:tplc="7BEEC256">
      <w:numFmt w:val="bullet"/>
      <w:lvlText w:val="•"/>
      <w:lvlJc w:val="left"/>
      <w:pPr>
        <w:ind w:left="4142" w:hanging="154"/>
      </w:pPr>
      <w:rPr>
        <w:rFonts w:hint="default"/>
        <w:lang w:val="pt-PT" w:eastAsia="en-US" w:bidi="ar-SA"/>
      </w:rPr>
    </w:lvl>
    <w:lvl w:ilvl="5" w:tplc="FE62AEFC">
      <w:numFmt w:val="bullet"/>
      <w:lvlText w:val="•"/>
      <w:lvlJc w:val="left"/>
      <w:pPr>
        <w:ind w:left="5033" w:hanging="154"/>
      </w:pPr>
      <w:rPr>
        <w:rFonts w:hint="default"/>
        <w:lang w:val="pt-PT" w:eastAsia="en-US" w:bidi="ar-SA"/>
      </w:rPr>
    </w:lvl>
    <w:lvl w:ilvl="6" w:tplc="899CCC16">
      <w:numFmt w:val="bullet"/>
      <w:lvlText w:val="•"/>
      <w:lvlJc w:val="left"/>
      <w:pPr>
        <w:ind w:left="5923" w:hanging="154"/>
      </w:pPr>
      <w:rPr>
        <w:rFonts w:hint="default"/>
        <w:lang w:val="pt-PT" w:eastAsia="en-US" w:bidi="ar-SA"/>
      </w:rPr>
    </w:lvl>
    <w:lvl w:ilvl="7" w:tplc="FE00D5FC">
      <w:numFmt w:val="bullet"/>
      <w:lvlText w:val="•"/>
      <w:lvlJc w:val="left"/>
      <w:pPr>
        <w:ind w:left="6814" w:hanging="154"/>
      </w:pPr>
      <w:rPr>
        <w:rFonts w:hint="default"/>
        <w:lang w:val="pt-PT" w:eastAsia="en-US" w:bidi="ar-SA"/>
      </w:rPr>
    </w:lvl>
    <w:lvl w:ilvl="8" w:tplc="A912CC06">
      <w:numFmt w:val="bullet"/>
      <w:lvlText w:val="•"/>
      <w:lvlJc w:val="left"/>
      <w:pPr>
        <w:ind w:left="7705" w:hanging="154"/>
      </w:pPr>
      <w:rPr>
        <w:rFonts w:hint="default"/>
        <w:lang w:val="pt-PT" w:eastAsia="en-US" w:bidi="ar-SA"/>
      </w:rPr>
    </w:lvl>
  </w:abstractNum>
  <w:abstractNum w:abstractNumId="15" w15:restartNumberingAfterBreak="0">
    <w:nsid w:val="46167AC5"/>
    <w:multiLevelType w:val="hybridMultilevel"/>
    <w:tmpl w:val="4F980172"/>
    <w:lvl w:ilvl="0" w:tplc="B8DEC68E">
      <w:start w:val="13"/>
      <w:numFmt w:val="upperRoman"/>
      <w:lvlText w:val="%1"/>
      <w:lvlJc w:val="left"/>
      <w:pPr>
        <w:ind w:left="588" w:hanging="51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1F43368">
      <w:numFmt w:val="bullet"/>
      <w:lvlText w:val="•"/>
      <w:lvlJc w:val="left"/>
      <w:pPr>
        <w:ind w:left="1470" w:hanging="519"/>
      </w:pPr>
      <w:rPr>
        <w:rFonts w:hint="default"/>
        <w:lang w:val="pt-PT" w:eastAsia="en-US" w:bidi="ar-SA"/>
      </w:rPr>
    </w:lvl>
    <w:lvl w:ilvl="2" w:tplc="833E84FE">
      <w:numFmt w:val="bullet"/>
      <w:lvlText w:val="•"/>
      <w:lvlJc w:val="left"/>
      <w:pPr>
        <w:ind w:left="2361" w:hanging="519"/>
      </w:pPr>
      <w:rPr>
        <w:rFonts w:hint="default"/>
        <w:lang w:val="pt-PT" w:eastAsia="en-US" w:bidi="ar-SA"/>
      </w:rPr>
    </w:lvl>
    <w:lvl w:ilvl="3" w:tplc="999EBC88">
      <w:numFmt w:val="bullet"/>
      <w:lvlText w:val="•"/>
      <w:lvlJc w:val="left"/>
      <w:pPr>
        <w:ind w:left="3251" w:hanging="519"/>
      </w:pPr>
      <w:rPr>
        <w:rFonts w:hint="default"/>
        <w:lang w:val="pt-PT" w:eastAsia="en-US" w:bidi="ar-SA"/>
      </w:rPr>
    </w:lvl>
    <w:lvl w:ilvl="4" w:tplc="415E2F00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 w:tplc="6A8C16A2">
      <w:numFmt w:val="bullet"/>
      <w:lvlText w:val="•"/>
      <w:lvlJc w:val="left"/>
      <w:pPr>
        <w:ind w:left="5033" w:hanging="519"/>
      </w:pPr>
      <w:rPr>
        <w:rFonts w:hint="default"/>
        <w:lang w:val="pt-PT" w:eastAsia="en-US" w:bidi="ar-SA"/>
      </w:rPr>
    </w:lvl>
    <w:lvl w:ilvl="6" w:tplc="ABA44076">
      <w:numFmt w:val="bullet"/>
      <w:lvlText w:val="•"/>
      <w:lvlJc w:val="left"/>
      <w:pPr>
        <w:ind w:left="5923" w:hanging="519"/>
      </w:pPr>
      <w:rPr>
        <w:rFonts w:hint="default"/>
        <w:lang w:val="pt-PT" w:eastAsia="en-US" w:bidi="ar-SA"/>
      </w:rPr>
    </w:lvl>
    <w:lvl w:ilvl="7" w:tplc="83BC3882">
      <w:numFmt w:val="bullet"/>
      <w:lvlText w:val="•"/>
      <w:lvlJc w:val="left"/>
      <w:pPr>
        <w:ind w:left="6814" w:hanging="519"/>
      </w:pPr>
      <w:rPr>
        <w:rFonts w:hint="default"/>
        <w:lang w:val="pt-PT" w:eastAsia="en-US" w:bidi="ar-SA"/>
      </w:rPr>
    </w:lvl>
    <w:lvl w:ilvl="8" w:tplc="38E4D210">
      <w:numFmt w:val="bullet"/>
      <w:lvlText w:val="•"/>
      <w:lvlJc w:val="left"/>
      <w:pPr>
        <w:ind w:left="7705" w:hanging="519"/>
      </w:pPr>
      <w:rPr>
        <w:rFonts w:hint="default"/>
        <w:lang w:val="pt-PT" w:eastAsia="en-US" w:bidi="ar-SA"/>
      </w:rPr>
    </w:lvl>
  </w:abstractNum>
  <w:abstractNum w:abstractNumId="16" w15:restartNumberingAfterBreak="0">
    <w:nsid w:val="48413126"/>
    <w:multiLevelType w:val="hybridMultilevel"/>
    <w:tmpl w:val="87F2B7F4"/>
    <w:lvl w:ilvl="0" w:tplc="ADF074B6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BDCE9AC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2012CF88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0FE06A1A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019642E8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27AA28E4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29B0B2D6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2CEA5932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6D34DB44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17" w15:restartNumberingAfterBreak="0">
    <w:nsid w:val="4D24178D"/>
    <w:multiLevelType w:val="hybridMultilevel"/>
    <w:tmpl w:val="638A3AAE"/>
    <w:lvl w:ilvl="0" w:tplc="AB0EB7C4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815644B0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7BEA5C82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5B1A4F30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34E6C968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4BAA1700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B4F6B252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87822C44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889C6488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18" w15:restartNumberingAfterBreak="0">
    <w:nsid w:val="4DE226DF"/>
    <w:multiLevelType w:val="hybridMultilevel"/>
    <w:tmpl w:val="040C942A"/>
    <w:lvl w:ilvl="0" w:tplc="89261E58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DC83358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45204876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6044877E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5A2803A2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C914AF36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2140183A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A9E2DB0C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1D407B02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19" w15:restartNumberingAfterBreak="0">
    <w:nsid w:val="5361692C"/>
    <w:multiLevelType w:val="hybridMultilevel"/>
    <w:tmpl w:val="FA02D808"/>
    <w:lvl w:ilvl="0" w:tplc="5B1CBA74">
      <w:start w:val="6"/>
      <w:numFmt w:val="upperRoman"/>
      <w:lvlText w:val="%1"/>
      <w:lvlJc w:val="left"/>
      <w:pPr>
        <w:ind w:left="588" w:hanging="35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892FD28">
      <w:numFmt w:val="bullet"/>
      <w:lvlText w:val="•"/>
      <w:lvlJc w:val="left"/>
      <w:pPr>
        <w:ind w:left="1470" w:hanging="351"/>
      </w:pPr>
      <w:rPr>
        <w:rFonts w:hint="default"/>
        <w:lang w:val="pt-PT" w:eastAsia="en-US" w:bidi="ar-SA"/>
      </w:rPr>
    </w:lvl>
    <w:lvl w:ilvl="2" w:tplc="9C8047D0">
      <w:numFmt w:val="bullet"/>
      <w:lvlText w:val="•"/>
      <w:lvlJc w:val="left"/>
      <w:pPr>
        <w:ind w:left="2361" w:hanging="351"/>
      </w:pPr>
      <w:rPr>
        <w:rFonts w:hint="default"/>
        <w:lang w:val="pt-PT" w:eastAsia="en-US" w:bidi="ar-SA"/>
      </w:rPr>
    </w:lvl>
    <w:lvl w:ilvl="3" w:tplc="4448FEDE">
      <w:numFmt w:val="bullet"/>
      <w:lvlText w:val="•"/>
      <w:lvlJc w:val="left"/>
      <w:pPr>
        <w:ind w:left="3251" w:hanging="351"/>
      </w:pPr>
      <w:rPr>
        <w:rFonts w:hint="default"/>
        <w:lang w:val="pt-PT" w:eastAsia="en-US" w:bidi="ar-SA"/>
      </w:rPr>
    </w:lvl>
    <w:lvl w:ilvl="4" w:tplc="2A48542E">
      <w:numFmt w:val="bullet"/>
      <w:lvlText w:val="•"/>
      <w:lvlJc w:val="left"/>
      <w:pPr>
        <w:ind w:left="4142" w:hanging="351"/>
      </w:pPr>
      <w:rPr>
        <w:rFonts w:hint="default"/>
        <w:lang w:val="pt-PT" w:eastAsia="en-US" w:bidi="ar-SA"/>
      </w:rPr>
    </w:lvl>
    <w:lvl w:ilvl="5" w:tplc="B8E2666A">
      <w:numFmt w:val="bullet"/>
      <w:lvlText w:val="•"/>
      <w:lvlJc w:val="left"/>
      <w:pPr>
        <w:ind w:left="5033" w:hanging="351"/>
      </w:pPr>
      <w:rPr>
        <w:rFonts w:hint="default"/>
        <w:lang w:val="pt-PT" w:eastAsia="en-US" w:bidi="ar-SA"/>
      </w:rPr>
    </w:lvl>
    <w:lvl w:ilvl="6" w:tplc="67385ECA">
      <w:numFmt w:val="bullet"/>
      <w:lvlText w:val="•"/>
      <w:lvlJc w:val="left"/>
      <w:pPr>
        <w:ind w:left="5923" w:hanging="351"/>
      </w:pPr>
      <w:rPr>
        <w:rFonts w:hint="default"/>
        <w:lang w:val="pt-PT" w:eastAsia="en-US" w:bidi="ar-SA"/>
      </w:rPr>
    </w:lvl>
    <w:lvl w:ilvl="7" w:tplc="EDF0D8DA">
      <w:numFmt w:val="bullet"/>
      <w:lvlText w:val="•"/>
      <w:lvlJc w:val="left"/>
      <w:pPr>
        <w:ind w:left="6814" w:hanging="351"/>
      </w:pPr>
      <w:rPr>
        <w:rFonts w:hint="default"/>
        <w:lang w:val="pt-PT" w:eastAsia="en-US" w:bidi="ar-SA"/>
      </w:rPr>
    </w:lvl>
    <w:lvl w:ilvl="8" w:tplc="9A8EA726">
      <w:numFmt w:val="bullet"/>
      <w:lvlText w:val="•"/>
      <w:lvlJc w:val="left"/>
      <w:pPr>
        <w:ind w:left="7705" w:hanging="351"/>
      </w:pPr>
      <w:rPr>
        <w:rFonts w:hint="default"/>
        <w:lang w:val="pt-PT" w:eastAsia="en-US" w:bidi="ar-SA"/>
      </w:rPr>
    </w:lvl>
  </w:abstractNum>
  <w:abstractNum w:abstractNumId="20" w15:restartNumberingAfterBreak="0">
    <w:nsid w:val="53A1049A"/>
    <w:multiLevelType w:val="hybridMultilevel"/>
    <w:tmpl w:val="7A0808B8"/>
    <w:lvl w:ilvl="0" w:tplc="F4D2CDF0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3DCF998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E3526C5C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959C061A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68249A74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E04A3154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CB588F3A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28022A7A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D82A552A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21" w15:restartNumberingAfterBreak="0">
    <w:nsid w:val="555903F6"/>
    <w:multiLevelType w:val="hybridMultilevel"/>
    <w:tmpl w:val="45EE237E"/>
    <w:lvl w:ilvl="0" w:tplc="F4006F0C">
      <w:start w:val="1"/>
      <w:numFmt w:val="upperRoman"/>
      <w:lvlText w:val="%1"/>
      <w:lvlJc w:val="left"/>
      <w:pPr>
        <w:ind w:left="588" w:hanging="17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EE8DBE8">
      <w:numFmt w:val="bullet"/>
      <w:lvlText w:val="•"/>
      <w:lvlJc w:val="left"/>
      <w:pPr>
        <w:ind w:left="1470" w:hanging="173"/>
      </w:pPr>
      <w:rPr>
        <w:rFonts w:hint="default"/>
        <w:lang w:val="pt-PT" w:eastAsia="en-US" w:bidi="ar-SA"/>
      </w:rPr>
    </w:lvl>
    <w:lvl w:ilvl="2" w:tplc="D642285C">
      <w:numFmt w:val="bullet"/>
      <w:lvlText w:val="•"/>
      <w:lvlJc w:val="left"/>
      <w:pPr>
        <w:ind w:left="2361" w:hanging="173"/>
      </w:pPr>
      <w:rPr>
        <w:rFonts w:hint="default"/>
        <w:lang w:val="pt-PT" w:eastAsia="en-US" w:bidi="ar-SA"/>
      </w:rPr>
    </w:lvl>
    <w:lvl w:ilvl="3" w:tplc="D5407DE2">
      <w:numFmt w:val="bullet"/>
      <w:lvlText w:val="•"/>
      <w:lvlJc w:val="left"/>
      <w:pPr>
        <w:ind w:left="3251" w:hanging="173"/>
      </w:pPr>
      <w:rPr>
        <w:rFonts w:hint="default"/>
        <w:lang w:val="pt-PT" w:eastAsia="en-US" w:bidi="ar-SA"/>
      </w:rPr>
    </w:lvl>
    <w:lvl w:ilvl="4" w:tplc="C1F681B0">
      <w:numFmt w:val="bullet"/>
      <w:lvlText w:val="•"/>
      <w:lvlJc w:val="left"/>
      <w:pPr>
        <w:ind w:left="4142" w:hanging="173"/>
      </w:pPr>
      <w:rPr>
        <w:rFonts w:hint="default"/>
        <w:lang w:val="pt-PT" w:eastAsia="en-US" w:bidi="ar-SA"/>
      </w:rPr>
    </w:lvl>
    <w:lvl w:ilvl="5" w:tplc="C3A8BE9C">
      <w:numFmt w:val="bullet"/>
      <w:lvlText w:val="•"/>
      <w:lvlJc w:val="left"/>
      <w:pPr>
        <w:ind w:left="5033" w:hanging="173"/>
      </w:pPr>
      <w:rPr>
        <w:rFonts w:hint="default"/>
        <w:lang w:val="pt-PT" w:eastAsia="en-US" w:bidi="ar-SA"/>
      </w:rPr>
    </w:lvl>
    <w:lvl w:ilvl="6" w:tplc="16865F86">
      <w:numFmt w:val="bullet"/>
      <w:lvlText w:val="•"/>
      <w:lvlJc w:val="left"/>
      <w:pPr>
        <w:ind w:left="5923" w:hanging="173"/>
      </w:pPr>
      <w:rPr>
        <w:rFonts w:hint="default"/>
        <w:lang w:val="pt-PT" w:eastAsia="en-US" w:bidi="ar-SA"/>
      </w:rPr>
    </w:lvl>
    <w:lvl w:ilvl="7" w:tplc="EF8C6BFA">
      <w:numFmt w:val="bullet"/>
      <w:lvlText w:val="•"/>
      <w:lvlJc w:val="left"/>
      <w:pPr>
        <w:ind w:left="6814" w:hanging="173"/>
      </w:pPr>
      <w:rPr>
        <w:rFonts w:hint="default"/>
        <w:lang w:val="pt-PT" w:eastAsia="en-US" w:bidi="ar-SA"/>
      </w:rPr>
    </w:lvl>
    <w:lvl w:ilvl="8" w:tplc="B3E622EE">
      <w:numFmt w:val="bullet"/>
      <w:lvlText w:val="•"/>
      <w:lvlJc w:val="left"/>
      <w:pPr>
        <w:ind w:left="7705" w:hanging="173"/>
      </w:pPr>
      <w:rPr>
        <w:rFonts w:hint="default"/>
        <w:lang w:val="pt-PT" w:eastAsia="en-US" w:bidi="ar-SA"/>
      </w:rPr>
    </w:lvl>
  </w:abstractNum>
  <w:abstractNum w:abstractNumId="22" w15:restartNumberingAfterBreak="0">
    <w:nsid w:val="5ACD2F81"/>
    <w:multiLevelType w:val="hybridMultilevel"/>
    <w:tmpl w:val="64BE394A"/>
    <w:lvl w:ilvl="0" w:tplc="20D8753E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94E3120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04E669FA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36604F1A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F014F40C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1442A458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65084868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21506262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DB6675E2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23" w15:restartNumberingAfterBreak="0">
    <w:nsid w:val="5C52090B"/>
    <w:multiLevelType w:val="hybridMultilevel"/>
    <w:tmpl w:val="1AF461A0"/>
    <w:lvl w:ilvl="0" w:tplc="AE6E65AE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42ED4A8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A90CC1FC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91B2BEB8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25A82518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77046AF6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D1DA48D4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674ADA04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8C9226EC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24" w15:restartNumberingAfterBreak="0">
    <w:nsid w:val="5D857605"/>
    <w:multiLevelType w:val="hybridMultilevel"/>
    <w:tmpl w:val="F6CA3658"/>
    <w:lvl w:ilvl="0" w:tplc="2854AA50">
      <w:start w:val="1"/>
      <w:numFmt w:val="upperRoman"/>
      <w:lvlText w:val="%1"/>
      <w:lvlJc w:val="left"/>
      <w:pPr>
        <w:ind w:left="1318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5C06AD34">
      <w:numFmt w:val="bullet"/>
      <w:lvlText w:val="•"/>
      <w:lvlJc w:val="left"/>
      <w:pPr>
        <w:ind w:left="2136" w:hanging="154"/>
      </w:pPr>
      <w:rPr>
        <w:rFonts w:hint="default"/>
        <w:lang w:val="pt-PT" w:eastAsia="en-US" w:bidi="ar-SA"/>
      </w:rPr>
    </w:lvl>
    <w:lvl w:ilvl="2" w:tplc="2CAE97B0">
      <w:numFmt w:val="bullet"/>
      <w:lvlText w:val="•"/>
      <w:lvlJc w:val="left"/>
      <w:pPr>
        <w:ind w:left="2953" w:hanging="154"/>
      </w:pPr>
      <w:rPr>
        <w:rFonts w:hint="default"/>
        <w:lang w:val="pt-PT" w:eastAsia="en-US" w:bidi="ar-SA"/>
      </w:rPr>
    </w:lvl>
    <w:lvl w:ilvl="3" w:tplc="D6B464E0">
      <w:numFmt w:val="bullet"/>
      <w:lvlText w:val="•"/>
      <w:lvlJc w:val="left"/>
      <w:pPr>
        <w:ind w:left="3769" w:hanging="154"/>
      </w:pPr>
      <w:rPr>
        <w:rFonts w:hint="default"/>
        <w:lang w:val="pt-PT" w:eastAsia="en-US" w:bidi="ar-SA"/>
      </w:rPr>
    </w:lvl>
    <w:lvl w:ilvl="4" w:tplc="58DC7FF8">
      <w:numFmt w:val="bullet"/>
      <w:lvlText w:val="•"/>
      <w:lvlJc w:val="left"/>
      <w:pPr>
        <w:ind w:left="4586" w:hanging="154"/>
      </w:pPr>
      <w:rPr>
        <w:rFonts w:hint="default"/>
        <w:lang w:val="pt-PT" w:eastAsia="en-US" w:bidi="ar-SA"/>
      </w:rPr>
    </w:lvl>
    <w:lvl w:ilvl="5" w:tplc="F1FCEF16">
      <w:numFmt w:val="bullet"/>
      <w:lvlText w:val="•"/>
      <w:lvlJc w:val="left"/>
      <w:pPr>
        <w:ind w:left="5403" w:hanging="154"/>
      </w:pPr>
      <w:rPr>
        <w:rFonts w:hint="default"/>
        <w:lang w:val="pt-PT" w:eastAsia="en-US" w:bidi="ar-SA"/>
      </w:rPr>
    </w:lvl>
    <w:lvl w:ilvl="6" w:tplc="D58011D8">
      <w:numFmt w:val="bullet"/>
      <w:lvlText w:val="•"/>
      <w:lvlJc w:val="left"/>
      <w:pPr>
        <w:ind w:left="6219" w:hanging="154"/>
      </w:pPr>
      <w:rPr>
        <w:rFonts w:hint="default"/>
        <w:lang w:val="pt-PT" w:eastAsia="en-US" w:bidi="ar-SA"/>
      </w:rPr>
    </w:lvl>
    <w:lvl w:ilvl="7" w:tplc="099ADC12">
      <w:numFmt w:val="bullet"/>
      <w:lvlText w:val="•"/>
      <w:lvlJc w:val="left"/>
      <w:pPr>
        <w:ind w:left="7036" w:hanging="154"/>
      </w:pPr>
      <w:rPr>
        <w:rFonts w:hint="default"/>
        <w:lang w:val="pt-PT" w:eastAsia="en-US" w:bidi="ar-SA"/>
      </w:rPr>
    </w:lvl>
    <w:lvl w:ilvl="8" w:tplc="60E6BD34">
      <w:numFmt w:val="bullet"/>
      <w:lvlText w:val="•"/>
      <w:lvlJc w:val="left"/>
      <w:pPr>
        <w:ind w:left="7853" w:hanging="154"/>
      </w:pPr>
      <w:rPr>
        <w:rFonts w:hint="default"/>
        <w:lang w:val="pt-PT" w:eastAsia="en-US" w:bidi="ar-SA"/>
      </w:rPr>
    </w:lvl>
  </w:abstractNum>
  <w:abstractNum w:abstractNumId="25" w15:restartNumberingAfterBreak="0">
    <w:nsid w:val="5E761E0D"/>
    <w:multiLevelType w:val="hybridMultilevel"/>
    <w:tmpl w:val="44A87810"/>
    <w:lvl w:ilvl="0" w:tplc="9EF0F596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744154A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0E96E5F2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F4340882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C9461CBC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D564E20C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8D9ABCB8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5DF276A8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AAAE6442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26" w15:restartNumberingAfterBreak="0">
    <w:nsid w:val="618749FC"/>
    <w:multiLevelType w:val="hybridMultilevel"/>
    <w:tmpl w:val="111CC648"/>
    <w:lvl w:ilvl="0" w:tplc="5740C4F8">
      <w:start w:val="8"/>
      <w:numFmt w:val="upperRoman"/>
      <w:lvlText w:val="%1"/>
      <w:lvlJc w:val="left"/>
      <w:pPr>
        <w:ind w:left="588" w:hanging="55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ABE404E">
      <w:numFmt w:val="bullet"/>
      <w:lvlText w:val="•"/>
      <w:lvlJc w:val="left"/>
      <w:pPr>
        <w:ind w:left="1470" w:hanging="550"/>
      </w:pPr>
      <w:rPr>
        <w:rFonts w:hint="default"/>
        <w:lang w:val="pt-PT" w:eastAsia="en-US" w:bidi="ar-SA"/>
      </w:rPr>
    </w:lvl>
    <w:lvl w:ilvl="2" w:tplc="6506F4BC">
      <w:numFmt w:val="bullet"/>
      <w:lvlText w:val="•"/>
      <w:lvlJc w:val="left"/>
      <w:pPr>
        <w:ind w:left="2361" w:hanging="550"/>
      </w:pPr>
      <w:rPr>
        <w:rFonts w:hint="default"/>
        <w:lang w:val="pt-PT" w:eastAsia="en-US" w:bidi="ar-SA"/>
      </w:rPr>
    </w:lvl>
    <w:lvl w:ilvl="3" w:tplc="68588E96">
      <w:numFmt w:val="bullet"/>
      <w:lvlText w:val="•"/>
      <w:lvlJc w:val="left"/>
      <w:pPr>
        <w:ind w:left="3251" w:hanging="550"/>
      </w:pPr>
      <w:rPr>
        <w:rFonts w:hint="default"/>
        <w:lang w:val="pt-PT" w:eastAsia="en-US" w:bidi="ar-SA"/>
      </w:rPr>
    </w:lvl>
    <w:lvl w:ilvl="4" w:tplc="8AC4FB0C">
      <w:numFmt w:val="bullet"/>
      <w:lvlText w:val="•"/>
      <w:lvlJc w:val="left"/>
      <w:pPr>
        <w:ind w:left="4142" w:hanging="550"/>
      </w:pPr>
      <w:rPr>
        <w:rFonts w:hint="default"/>
        <w:lang w:val="pt-PT" w:eastAsia="en-US" w:bidi="ar-SA"/>
      </w:rPr>
    </w:lvl>
    <w:lvl w:ilvl="5" w:tplc="9F10D532">
      <w:numFmt w:val="bullet"/>
      <w:lvlText w:val="•"/>
      <w:lvlJc w:val="left"/>
      <w:pPr>
        <w:ind w:left="5033" w:hanging="550"/>
      </w:pPr>
      <w:rPr>
        <w:rFonts w:hint="default"/>
        <w:lang w:val="pt-PT" w:eastAsia="en-US" w:bidi="ar-SA"/>
      </w:rPr>
    </w:lvl>
    <w:lvl w:ilvl="6" w:tplc="68D41C68">
      <w:numFmt w:val="bullet"/>
      <w:lvlText w:val="•"/>
      <w:lvlJc w:val="left"/>
      <w:pPr>
        <w:ind w:left="5923" w:hanging="550"/>
      </w:pPr>
      <w:rPr>
        <w:rFonts w:hint="default"/>
        <w:lang w:val="pt-PT" w:eastAsia="en-US" w:bidi="ar-SA"/>
      </w:rPr>
    </w:lvl>
    <w:lvl w:ilvl="7" w:tplc="4352EB3E">
      <w:numFmt w:val="bullet"/>
      <w:lvlText w:val="•"/>
      <w:lvlJc w:val="left"/>
      <w:pPr>
        <w:ind w:left="6814" w:hanging="550"/>
      </w:pPr>
      <w:rPr>
        <w:rFonts w:hint="default"/>
        <w:lang w:val="pt-PT" w:eastAsia="en-US" w:bidi="ar-SA"/>
      </w:rPr>
    </w:lvl>
    <w:lvl w:ilvl="8" w:tplc="44D4DE8E">
      <w:numFmt w:val="bullet"/>
      <w:lvlText w:val="•"/>
      <w:lvlJc w:val="left"/>
      <w:pPr>
        <w:ind w:left="7705" w:hanging="550"/>
      </w:pPr>
      <w:rPr>
        <w:rFonts w:hint="default"/>
        <w:lang w:val="pt-PT" w:eastAsia="en-US" w:bidi="ar-SA"/>
      </w:rPr>
    </w:lvl>
  </w:abstractNum>
  <w:abstractNum w:abstractNumId="27" w15:restartNumberingAfterBreak="0">
    <w:nsid w:val="653A1F36"/>
    <w:multiLevelType w:val="hybridMultilevel"/>
    <w:tmpl w:val="085CED2E"/>
    <w:lvl w:ilvl="0" w:tplc="A0347B6E">
      <w:start w:val="7"/>
      <w:numFmt w:val="upperRoman"/>
      <w:lvlText w:val="%1"/>
      <w:lvlJc w:val="left"/>
      <w:pPr>
        <w:ind w:left="588" w:hanging="4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3C6782E">
      <w:numFmt w:val="bullet"/>
      <w:lvlText w:val="•"/>
      <w:lvlJc w:val="left"/>
      <w:pPr>
        <w:ind w:left="1470" w:hanging="435"/>
      </w:pPr>
      <w:rPr>
        <w:rFonts w:hint="default"/>
        <w:lang w:val="pt-PT" w:eastAsia="en-US" w:bidi="ar-SA"/>
      </w:rPr>
    </w:lvl>
    <w:lvl w:ilvl="2" w:tplc="052847E0">
      <w:numFmt w:val="bullet"/>
      <w:lvlText w:val="•"/>
      <w:lvlJc w:val="left"/>
      <w:pPr>
        <w:ind w:left="2361" w:hanging="435"/>
      </w:pPr>
      <w:rPr>
        <w:rFonts w:hint="default"/>
        <w:lang w:val="pt-PT" w:eastAsia="en-US" w:bidi="ar-SA"/>
      </w:rPr>
    </w:lvl>
    <w:lvl w:ilvl="3" w:tplc="CC8CB3EC">
      <w:numFmt w:val="bullet"/>
      <w:lvlText w:val="•"/>
      <w:lvlJc w:val="left"/>
      <w:pPr>
        <w:ind w:left="3251" w:hanging="435"/>
      </w:pPr>
      <w:rPr>
        <w:rFonts w:hint="default"/>
        <w:lang w:val="pt-PT" w:eastAsia="en-US" w:bidi="ar-SA"/>
      </w:rPr>
    </w:lvl>
    <w:lvl w:ilvl="4" w:tplc="092E7BAE">
      <w:numFmt w:val="bullet"/>
      <w:lvlText w:val="•"/>
      <w:lvlJc w:val="left"/>
      <w:pPr>
        <w:ind w:left="4142" w:hanging="435"/>
      </w:pPr>
      <w:rPr>
        <w:rFonts w:hint="default"/>
        <w:lang w:val="pt-PT" w:eastAsia="en-US" w:bidi="ar-SA"/>
      </w:rPr>
    </w:lvl>
    <w:lvl w:ilvl="5" w:tplc="5A5CE3EA">
      <w:numFmt w:val="bullet"/>
      <w:lvlText w:val="•"/>
      <w:lvlJc w:val="left"/>
      <w:pPr>
        <w:ind w:left="5033" w:hanging="435"/>
      </w:pPr>
      <w:rPr>
        <w:rFonts w:hint="default"/>
        <w:lang w:val="pt-PT" w:eastAsia="en-US" w:bidi="ar-SA"/>
      </w:rPr>
    </w:lvl>
    <w:lvl w:ilvl="6" w:tplc="1D162C32">
      <w:numFmt w:val="bullet"/>
      <w:lvlText w:val="•"/>
      <w:lvlJc w:val="left"/>
      <w:pPr>
        <w:ind w:left="5923" w:hanging="435"/>
      </w:pPr>
      <w:rPr>
        <w:rFonts w:hint="default"/>
        <w:lang w:val="pt-PT" w:eastAsia="en-US" w:bidi="ar-SA"/>
      </w:rPr>
    </w:lvl>
    <w:lvl w:ilvl="7" w:tplc="E57445D6">
      <w:numFmt w:val="bullet"/>
      <w:lvlText w:val="•"/>
      <w:lvlJc w:val="left"/>
      <w:pPr>
        <w:ind w:left="6814" w:hanging="435"/>
      </w:pPr>
      <w:rPr>
        <w:rFonts w:hint="default"/>
        <w:lang w:val="pt-PT" w:eastAsia="en-US" w:bidi="ar-SA"/>
      </w:rPr>
    </w:lvl>
    <w:lvl w:ilvl="8" w:tplc="ADE84878">
      <w:numFmt w:val="bullet"/>
      <w:lvlText w:val="•"/>
      <w:lvlJc w:val="left"/>
      <w:pPr>
        <w:ind w:left="7705" w:hanging="435"/>
      </w:pPr>
      <w:rPr>
        <w:rFonts w:hint="default"/>
        <w:lang w:val="pt-PT" w:eastAsia="en-US" w:bidi="ar-SA"/>
      </w:rPr>
    </w:lvl>
  </w:abstractNum>
  <w:abstractNum w:abstractNumId="28" w15:restartNumberingAfterBreak="0">
    <w:nsid w:val="68526FC0"/>
    <w:multiLevelType w:val="hybridMultilevel"/>
    <w:tmpl w:val="E15C29D8"/>
    <w:lvl w:ilvl="0" w:tplc="B4663E3C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BECDEB8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EFE4B9C4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07A81136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943AE07C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A1327590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74A67690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E82ED6FC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2E9C7D9E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29" w15:restartNumberingAfterBreak="0">
    <w:nsid w:val="694838CE"/>
    <w:multiLevelType w:val="hybridMultilevel"/>
    <w:tmpl w:val="D3FCE42A"/>
    <w:lvl w:ilvl="0" w:tplc="BD10C982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AE4A44E">
      <w:start w:val="1"/>
      <w:numFmt w:val="upperRoman"/>
      <w:lvlText w:val="%2"/>
      <w:lvlJc w:val="left"/>
      <w:pPr>
        <w:ind w:left="588" w:hanging="2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E230EBCC">
      <w:numFmt w:val="bullet"/>
      <w:lvlText w:val="•"/>
      <w:lvlJc w:val="left"/>
      <w:pPr>
        <w:ind w:left="2351" w:hanging="272"/>
      </w:pPr>
      <w:rPr>
        <w:rFonts w:hint="default"/>
        <w:lang w:val="pt-PT" w:eastAsia="en-US" w:bidi="ar-SA"/>
      </w:rPr>
    </w:lvl>
    <w:lvl w:ilvl="3" w:tplc="87764150">
      <w:numFmt w:val="bullet"/>
      <w:lvlText w:val="•"/>
      <w:lvlJc w:val="left"/>
      <w:pPr>
        <w:ind w:left="3243" w:hanging="272"/>
      </w:pPr>
      <w:rPr>
        <w:rFonts w:hint="default"/>
        <w:lang w:val="pt-PT" w:eastAsia="en-US" w:bidi="ar-SA"/>
      </w:rPr>
    </w:lvl>
    <w:lvl w:ilvl="4" w:tplc="F82071FE">
      <w:numFmt w:val="bullet"/>
      <w:lvlText w:val="•"/>
      <w:lvlJc w:val="left"/>
      <w:pPr>
        <w:ind w:left="4135" w:hanging="272"/>
      </w:pPr>
      <w:rPr>
        <w:rFonts w:hint="default"/>
        <w:lang w:val="pt-PT" w:eastAsia="en-US" w:bidi="ar-SA"/>
      </w:rPr>
    </w:lvl>
    <w:lvl w:ilvl="5" w:tplc="B60A3B30">
      <w:numFmt w:val="bullet"/>
      <w:lvlText w:val="•"/>
      <w:lvlJc w:val="left"/>
      <w:pPr>
        <w:ind w:left="5027" w:hanging="272"/>
      </w:pPr>
      <w:rPr>
        <w:rFonts w:hint="default"/>
        <w:lang w:val="pt-PT" w:eastAsia="en-US" w:bidi="ar-SA"/>
      </w:rPr>
    </w:lvl>
    <w:lvl w:ilvl="6" w:tplc="F858F89C">
      <w:numFmt w:val="bullet"/>
      <w:lvlText w:val="•"/>
      <w:lvlJc w:val="left"/>
      <w:pPr>
        <w:ind w:left="5919" w:hanging="272"/>
      </w:pPr>
      <w:rPr>
        <w:rFonts w:hint="default"/>
        <w:lang w:val="pt-PT" w:eastAsia="en-US" w:bidi="ar-SA"/>
      </w:rPr>
    </w:lvl>
    <w:lvl w:ilvl="7" w:tplc="F9864B6C">
      <w:numFmt w:val="bullet"/>
      <w:lvlText w:val="•"/>
      <w:lvlJc w:val="left"/>
      <w:pPr>
        <w:ind w:left="6810" w:hanging="272"/>
      </w:pPr>
      <w:rPr>
        <w:rFonts w:hint="default"/>
        <w:lang w:val="pt-PT" w:eastAsia="en-US" w:bidi="ar-SA"/>
      </w:rPr>
    </w:lvl>
    <w:lvl w:ilvl="8" w:tplc="FC725938">
      <w:numFmt w:val="bullet"/>
      <w:lvlText w:val="•"/>
      <w:lvlJc w:val="left"/>
      <w:pPr>
        <w:ind w:left="7702" w:hanging="272"/>
      </w:pPr>
      <w:rPr>
        <w:rFonts w:hint="default"/>
        <w:lang w:val="pt-PT" w:eastAsia="en-US" w:bidi="ar-SA"/>
      </w:rPr>
    </w:lvl>
  </w:abstractNum>
  <w:abstractNum w:abstractNumId="30" w15:restartNumberingAfterBreak="0">
    <w:nsid w:val="695373E5"/>
    <w:multiLevelType w:val="hybridMultilevel"/>
    <w:tmpl w:val="ADB2FB46"/>
    <w:lvl w:ilvl="0" w:tplc="549E9BB2">
      <w:start w:val="1"/>
      <w:numFmt w:val="upperRoman"/>
      <w:lvlText w:val="%1"/>
      <w:lvlJc w:val="left"/>
      <w:pPr>
        <w:ind w:left="588" w:hanging="17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CD04E70">
      <w:numFmt w:val="bullet"/>
      <w:lvlText w:val="•"/>
      <w:lvlJc w:val="left"/>
      <w:pPr>
        <w:ind w:left="1470" w:hanging="178"/>
      </w:pPr>
      <w:rPr>
        <w:rFonts w:hint="default"/>
        <w:lang w:val="pt-PT" w:eastAsia="en-US" w:bidi="ar-SA"/>
      </w:rPr>
    </w:lvl>
    <w:lvl w:ilvl="2" w:tplc="B692A222">
      <w:numFmt w:val="bullet"/>
      <w:lvlText w:val="•"/>
      <w:lvlJc w:val="left"/>
      <w:pPr>
        <w:ind w:left="2361" w:hanging="178"/>
      </w:pPr>
      <w:rPr>
        <w:rFonts w:hint="default"/>
        <w:lang w:val="pt-PT" w:eastAsia="en-US" w:bidi="ar-SA"/>
      </w:rPr>
    </w:lvl>
    <w:lvl w:ilvl="3" w:tplc="7386635C">
      <w:numFmt w:val="bullet"/>
      <w:lvlText w:val="•"/>
      <w:lvlJc w:val="left"/>
      <w:pPr>
        <w:ind w:left="3251" w:hanging="178"/>
      </w:pPr>
      <w:rPr>
        <w:rFonts w:hint="default"/>
        <w:lang w:val="pt-PT" w:eastAsia="en-US" w:bidi="ar-SA"/>
      </w:rPr>
    </w:lvl>
    <w:lvl w:ilvl="4" w:tplc="34F28D3C">
      <w:numFmt w:val="bullet"/>
      <w:lvlText w:val="•"/>
      <w:lvlJc w:val="left"/>
      <w:pPr>
        <w:ind w:left="4142" w:hanging="178"/>
      </w:pPr>
      <w:rPr>
        <w:rFonts w:hint="default"/>
        <w:lang w:val="pt-PT" w:eastAsia="en-US" w:bidi="ar-SA"/>
      </w:rPr>
    </w:lvl>
    <w:lvl w:ilvl="5" w:tplc="A45C02B8">
      <w:numFmt w:val="bullet"/>
      <w:lvlText w:val="•"/>
      <w:lvlJc w:val="left"/>
      <w:pPr>
        <w:ind w:left="5033" w:hanging="178"/>
      </w:pPr>
      <w:rPr>
        <w:rFonts w:hint="default"/>
        <w:lang w:val="pt-PT" w:eastAsia="en-US" w:bidi="ar-SA"/>
      </w:rPr>
    </w:lvl>
    <w:lvl w:ilvl="6" w:tplc="C7A6E5CE">
      <w:numFmt w:val="bullet"/>
      <w:lvlText w:val="•"/>
      <w:lvlJc w:val="left"/>
      <w:pPr>
        <w:ind w:left="5923" w:hanging="178"/>
      </w:pPr>
      <w:rPr>
        <w:rFonts w:hint="default"/>
        <w:lang w:val="pt-PT" w:eastAsia="en-US" w:bidi="ar-SA"/>
      </w:rPr>
    </w:lvl>
    <w:lvl w:ilvl="7" w:tplc="C130CCD4">
      <w:numFmt w:val="bullet"/>
      <w:lvlText w:val="•"/>
      <w:lvlJc w:val="left"/>
      <w:pPr>
        <w:ind w:left="6814" w:hanging="178"/>
      </w:pPr>
      <w:rPr>
        <w:rFonts w:hint="default"/>
        <w:lang w:val="pt-PT" w:eastAsia="en-US" w:bidi="ar-SA"/>
      </w:rPr>
    </w:lvl>
    <w:lvl w:ilvl="8" w:tplc="985CB006">
      <w:numFmt w:val="bullet"/>
      <w:lvlText w:val="•"/>
      <w:lvlJc w:val="left"/>
      <w:pPr>
        <w:ind w:left="7705" w:hanging="178"/>
      </w:pPr>
      <w:rPr>
        <w:rFonts w:hint="default"/>
        <w:lang w:val="pt-PT" w:eastAsia="en-US" w:bidi="ar-SA"/>
      </w:rPr>
    </w:lvl>
  </w:abstractNum>
  <w:abstractNum w:abstractNumId="31" w15:restartNumberingAfterBreak="0">
    <w:nsid w:val="6B130CDA"/>
    <w:multiLevelType w:val="hybridMultilevel"/>
    <w:tmpl w:val="5700F702"/>
    <w:lvl w:ilvl="0" w:tplc="A77A693E">
      <w:start w:val="1"/>
      <w:numFmt w:val="upperRoman"/>
      <w:lvlText w:val="%1"/>
      <w:lvlJc w:val="left"/>
      <w:pPr>
        <w:ind w:left="588" w:hanging="2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2707F84">
      <w:numFmt w:val="bullet"/>
      <w:lvlText w:val="•"/>
      <w:lvlJc w:val="left"/>
      <w:pPr>
        <w:ind w:left="1470" w:hanging="216"/>
      </w:pPr>
      <w:rPr>
        <w:rFonts w:hint="default"/>
        <w:lang w:val="pt-PT" w:eastAsia="en-US" w:bidi="ar-SA"/>
      </w:rPr>
    </w:lvl>
    <w:lvl w:ilvl="2" w:tplc="49AA8842">
      <w:numFmt w:val="bullet"/>
      <w:lvlText w:val="•"/>
      <w:lvlJc w:val="left"/>
      <w:pPr>
        <w:ind w:left="2361" w:hanging="216"/>
      </w:pPr>
      <w:rPr>
        <w:rFonts w:hint="default"/>
        <w:lang w:val="pt-PT" w:eastAsia="en-US" w:bidi="ar-SA"/>
      </w:rPr>
    </w:lvl>
    <w:lvl w:ilvl="3" w:tplc="CFCA20C4">
      <w:numFmt w:val="bullet"/>
      <w:lvlText w:val="•"/>
      <w:lvlJc w:val="left"/>
      <w:pPr>
        <w:ind w:left="3251" w:hanging="216"/>
      </w:pPr>
      <w:rPr>
        <w:rFonts w:hint="default"/>
        <w:lang w:val="pt-PT" w:eastAsia="en-US" w:bidi="ar-SA"/>
      </w:rPr>
    </w:lvl>
    <w:lvl w:ilvl="4" w:tplc="4D9822F6">
      <w:numFmt w:val="bullet"/>
      <w:lvlText w:val="•"/>
      <w:lvlJc w:val="left"/>
      <w:pPr>
        <w:ind w:left="4142" w:hanging="216"/>
      </w:pPr>
      <w:rPr>
        <w:rFonts w:hint="default"/>
        <w:lang w:val="pt-PT" w:eastAsia="en-US" w:bidi="ar-SA"/>
      </w:rPr>
    </w:lvl>
    <w:lvl w:ilvl="5" w:tplc="B9581D00">
      <w:numFmt w:val="bullet"/>
      <w:lvlText w:val="•"/>
      <w:lvlJc w:val="left"/>
      <w:pPr>
        <w:ind w:left="5033" w:hanging="216"/>
      </w:pPr>
      <w:rPr>
        <w:rFonts w:hint="default"/>
        <w:lang w:val="pt-PT" w:eastAsia="en-US" w:bidi="ar-SA"/>
      </w:rPr>
    </w:lvl>
    <w:lvl w:ilvl="6" w:tplc="1174F3D0">
      <w:numFmt w:val="bullet"/>
      <w:lvlText w:val="•"/>
      <w:lvlJc w:val="left"/>
      <w:pPr>
        <w:ind w:left="5923" w:hanging="216"/>
      </w:pPr>
      <w:rPr>
        <w:rFonts w:hint="default"/>
        <w:lang w:val="pt-PT" w:eastAsia="en-US" w:bidi="ar-SA"/>
      </w:rPr>
    </w:lvl>
    <w:lvl w:ilvl="7" w:tplc="367A3A50">
      <w:numFmt w:val="bullet"/>
      <w:lvlText w:val="•"/>
      <w:lvlJc w:val="left"/>
      <w:pPr>
        <w:ind w:left="6814" w:hanging="216"/>
      </w:pPr>
      <w:rPr>
        <w:rFonts w:hint="default"/>
        <w:lang w:val="pt-PT" w:eastAsia="en-US" w:bidi="ar-SA"/>
      </w:rPr>
    </w:lvl>
    <w:lvl w:ilvl="8" w:tplc="65ACD1E6">
      <w:numFmt w:val="bullet"/>
      <w:lvlText w:val="•"/>
      <w:lvlJc w:val="left"/>
      <w:pPr>
        <w:ind w:left="7705" w:hanging="216"/>
      </w:pPr>
      <w:rPr>
        <w:rFonts w:hint="default"/>
        <w:lang w:val="pt-PT" w:eastAsia="en-US" w:bidi="ar-SA"/>
      </w:rPr>
    </w:lvl>
  </w:abstractNum>
  <w:abstractNum w:abstractNumId="32" w15:restartNumberingAfterBreak="0">
    <w:nsid w:val="6C15348C"/>
    <w:multiLevelType w:val="hybridMultilevel"/>
    <w:tmpl w:val="3F82B8CC"/>
    <w:lvl w:ilvl="0" w:tplc="1AF0DB30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1A8D0F4">
      <w:numFmt w:val="bullet"/>
      <w:lvlText w:val="•"/>
      <w:lvlJc w:val="left"/>
      <w:pPr>
        <w:ind w:left="2262" w:hanging="154"/>
      </w:pPr>
      <w:rPr>
        <w:lang w:val="pt-PT" w:eastAsia="en-US" w:bidi="ar-SA"/>
      </w:rPr>
    </w:lvl>
    <w:lvl w:ilvl="2" w:tplc="B4B405BC">
      <w:numFmt w:val="bullet"/>
      <w:lvlText w:val="•"/>
      <w:lvlJc w:val="left"/>
      <w:pPr>
        <w:ind w:left="3065" w:hanging="154"/>
      </w:pPr>
      <w:rPr>
        <w:lang w:val="pt-PT" w:eastAsia="en-US" w:bidi="ar-SA"/>
      </w:rPr>
    </w:lvl>
    <w:lvl w:ilvl="3" w:tplc="4FF4B294">
      <w:numFmt w:val="bullet"/>
      <w:lvlText w:val="•"/>
      <w:lvlJc w:val="left"/>
      <w:pPr>
        <w:ind w:left="3867" w:hanging="154"/>
      </w:pPr>
      <w:rPr>
        <w:lang w:val="pt-PT" w:eastAsia="en-US" w:bidi="ar-SA"/>
      </w:rPr>
    </w:lvl>
    <w:lvl w:ilvl="4" w:tplc="7CD22140">
      <w:numFmt w:val="bullet"/>
      <w:lvlText w:val="•"/>
      <w:lvlJc w:val="left"/>
      <w:pPr>
        <w:ind w:left="4670" w:hanging="154"/>
      </w:pPr>
      <w:rPr>
        <w:lang w:val="pt-PT" w:eastAsia="en-US" w:bidi="ar-SA"/>
      </w:rPr>
    </w:lvl>
    <w:lvl w:ilvl="5" w:tplc="01160976">
      <w:numFmt w:val="bullet"/>
      <w:lvlText w:val="•"/>
      <w:lvlJc w:val="left"/>
      <w:pPr>
        <w:ind w:left="5473" w:hanging="154"/>
      </w:pPr>
      <w:rPr>
        <w:lang w:val="pt-PT" w:eastAsia="en-US" w:bidi="ar-SA"/>
      </w:rPr>
    </w:lvl>
    <w:lvl w:ilvl="6" w:tplc="309C4186">
      <w:numFmt w:val="bullet"/>
      <w:lvlText w:val="•"/>
      <w:lvlJc w:val="left"/>
      <w:pPr>
        <w:ind w:left="6275" w:hanging="154"/>
      </w:pPr>
      <w:rPr>
        <w:lang w:val="pt-PT" w:eastAsia="en-US" w:bidi="ar-SA"/>
      </w:rPr>
    </w:lvl>
    <w:lvl w:ilvl="7" w:tplc="208E72BE">
      <w:numFmt w:val="bullet"/>
      <w:lvlText w:val="•"/>
      <w:lvlJc w:val="left"/>
      <w:pPr>
        <w:ind w:left="7078" w:hanging="154"/>
      </w:pPr>
      <w:rPr>
        <w:lang w:val="pt-PT" w:eastAsia="en-US" w:bidi="ar-SA"/>
      </w:rPr>
    </w:lvl>
    <w:lvl w:ilvl="8" w:tplc="4CBE749A">
      <w:numFmt w:val="bullet"/>
      <w:lvlText w:val="•"/>
      <w:lvlJc w:val="left"/>
      <w:pPr>
        <w:ind w:left="7881" w:hanging="154"/>
      </w:pPr>
      <w:rPr>
        <w:lang w:val="pt-PT" w:eastAsia="en-US" w:bidi="ar-SA"/>
      </w:rPr>
    </w:lvl>
  </w:abstractNum>
  <w:abstractNum w:abstractNumId="33" w15:restartNumberingAfterBreak="0">
    <w:nsid w:val="6D0F365B"/>
    <w:multiLevelType w:val="hybridMultilevel"/>
    <w:tmpl w:val="176258AE"/>
    <w:lvl w:ilvl="0" w:tplc="65B680CA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A727854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D4E032C8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7C38D4C8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819840D2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2ADED534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CC14D68A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08029B54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53B48638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34" w15:restartNumberingAfterBreak="0">
    <w:nsid w:val="70D978DA"/>
    <w:multiLevelType w:val="hybridMultilevel"/>
    <w:tmpl w:val="443E7D2E"/>
    <w:lvl w:ilvl="0" w:tplc="B0CACDDE">
      <w:start w:val="1"/>
      <w:numFmt w:val="upperRoman"/>
      <w:lvlText w:val="%1"/>
      <w:lvlJc w:val="left"/>
      <w:pPr>
        <w:ind w:left="1450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47C8812">
      <w:start w:val="1"/>
      <w:numFmt w:val="upperRoman"/>
      <w:lvlText w:val="%2"/>
      <w:lvlJc w:val="left"/>
      <w:pPr>
        <w:ind w:left="588" w:hanging="17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C4DE18B4">
      <w:numFmt w:val="bullet"/>
      <w:lvlText w:val="•"/>
      <w:lvlJc w:val="left"/>
      <w:pPr>
        <w:ind w:left="2351" w:hanging="173"/>
      </w:pPr>
      <w:rPr>
        <w:rFonts w:hint="default"/>
        <w:lang w:val="pt-PT" w:eastAsia="en-US" w:bidi="ar-SA"/>
      </w:rPr>
    </w:lvl>
    <w:lvl w:ilvl="3" w:tplc="1EE22D78">
      <w:numFmt w:val="bullet"/>
      <w:lvlText w:val="•"/>
      <w:lvlJc w:val="left"/>
      <w:pPr>
        <w:ind w:left="3243" w:hanging="173"/>
      </w:pPr>
      <w:rPr>
        <w:rFonts w:hint="default"/>
        <w:lang w:val="pt-PT" w:eastAsia="en-US" w:bidi="ar-SA"/>
      </w:rPr>
    </w:lvl>
    <w:lvl w:ilvl="4" w:tplc="D98AFB0C">
      <w:numFmt w:val="bullet"/>
      <w:lvlText w:val="•"/>
      <w:lvlJc w:val="left"/>
      <w:pPr>
        <w:ind w:left="4135" w:hanging="173"/>
      </w:pPr>
      <w:rPr>
        <w:rFonts w:hint="default"/>
        <w:lang w:val="pt-PT" w:eastAsia="en-US" w:bidi="ar-SA"/>
      </w:rPr>
    </w:lvl>
    <w:lvl w:ilvl="5" w:tplc="7F24FDEE">
      <w:numFmt w:val="bullet"/>
      <w:lvlText w:val="•"/>
      <w:lvlJc w:val="left"/>
      <w:pPr>
        <w:ind w:left="5027" w:hanging="173"/>
      </w:pPr>
      <w:rPr>
        <w:rFonts w:hint="default"/>
        <w:lang w:val="pt-PT" w:eastAsia="en-US" w:bidi="ar-SA"/>
      </w:rPr>
    </w:lvl>
    <w:lvl w:ilvl="6" w:tplc="5810E358">
      <w:numFmt w:val="bullet"/>
      <w:lvlText w:val="•"/>
      <w:lvlJc w:val="left"/>
      <w:pPr>
        <w:ind w:left="5919" w:hanging="173"/>
      </w:pPr>
      <w:rPr>
        <w:rFonts w:hint="default"/>
        <w:lang w:val="pt-PT" w:eastAsia="en-US" w:bidi="ar-SA"/>
      </w:rPr>
    </w:lvl>
    <w:lvl w:ilvl="7" w:tplc="2D58146E">
      <w:numFmt w:val="bullet"/>
      <w:lvlText w:val="•"/>
      <w:lvlJc w:val="left"/>
      <w:pPr>
        <w:ind w:left="6810" w:hanging="173"/>
      </w:pPr>
      <w:rPr>
        <w:rFonts w:hint="default"/>
        <w:lang w:val="pt-PT" w:eastAsia="en-US" w:bidi="ar-SA"/>
      </w:rPr>
    </w:lvl>
    <w:lvl w:ilvl="8" w:tplc="06A8DEF8">
      <w:numFmt w:val="bullet"/>
      <w:lvlText w:val="•"/>
      <w:lvlJc w:val="left"/>
      <w:pPr>
        <w:ind w:left="7702" w:hanging="173"/>
      </w:pPr>
      <w:rPr>
        <w:rFonts w:hint="default"/>
        <w:lang w:val="pt-PT" w:eastAsia="en-US" w:bidi="ar-SA"/>
      </w:rPr>
    </w:lvl>
  </w:abstractNum>
  <w:abstractNum w:abstractNumId="35" w15:restartNumberingAfterBreak="0">
    <w:nsid w:val="73A134E7"/>
    <w:multiLevelType w:val="hybridMultilevel"/>
    <w:tmpl w:val="5B5A29A8"/>
    <w:lvl w:ilvl="0" w:tplc="6A3ACFE6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1DAC538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A47CBACC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B6B49AAC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4086B3F6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89841130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AC269F8E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7F102748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382EA2D0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36" w15:restartNumberingAfterBreak="0">
    <w:nsid w:val="78495E9D"/>
    <w:multiLevelType w:val="hybridMultilevel"/>
    <w:tmpl w:val="DEA2A3BE"/>
    <w:lvl w:ilvl="0" w:tplc="497207D0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2F2653E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8EF83A96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09BA87B4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76E6E156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42DE95CE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7E4CC35A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C94ACBFA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BEBEF504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abstractNum w:abstractNumId="37" w15:restartNumberingAfterBreak="0">
    <w:nsid w:val="7E7E7515"/>
    <w:multiLevelType w:val="hybridMultilevel"/>
    <w:tmpl w:val="CACC9B68"/>
    <w:lvl w:ilvl="0" w:tplc="92FA2752">
      <w:start w:val="1"/>
      <w:numFmt w:val="upperRoman"/>
      <w:lvlText w:val="%1"/>
      <w:lvlJc w:val="left"/>
      <w:pPr>
        <w:ind w:left="145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AF2874C">
      <w:numFmt w:val="bullet"/>
      <w:lvlText w:val="•"/>
      <w:lvlJc w:val="left"/>
      <w:pPr>
        <w:ind w:left="2262" w:hanging="154"/>
      </w:pPr>
      <w:rPr>
        <w:rFonts w:hint="default"/>
        <w:lang w:val="pt-PT" w:eastAsia="en-US" w:bidi="ar-SA"/>
      </w:rPr>
    </w:lvl>
    <w:lvl w:ilvl="2" w:tplc="E1A28972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3" w:tplc="67D2848A">
      <w:numFmt w:val="bullet"/>
      <w:lvlText w:val="•"/>
      <w:lvlJc w:val="left"/>
      <w:pPr>
        <w:ind w:left="3867" w:hanging="154"/>
      </w:pPr>
      <w:rPr>
        <w:rFonts w:hint="default"/>
        <w:lang w:val="pt-PT" w:eastAsia="en-US" w:bidi="ar-SA"/>
      </w:rPr>
    </w:lvl>
    <w:lvl w:ilvl="4" w:tplc="47D65BD6">
      <w:numFmt w:val="bullet"/>
      <w:lvlText w:val="•"/>
      <w:lvlJc w:val="left"/>
      <w:pPr>
        <w:ind w:left="4670" w:hanging="154"/>
      </w:pPr>
      <w:rPr>
        <w:rFonts w:hint="default"/>
        <w:lang w:val="pt-PT" w:eastAsia="en-US" w:bidi="ar-SA"/>
      </w:rPr>
    </w:lvl>
    <w:lvl w:ilvl="5" w:tplc="AD5AF0DE">
      <w:numFmt w:val="bullet"/>
      <w:lvlText w:val="•"/>
      <w:lvlJc w:val="left"/>
      <w:pPr>
        <w:ind w:left="5473" w:hanging="154"/>
      </w:pPr>
      <w:rPr>
        <w:rFonts w:hint="default"/>
        <w:lang w:val="pt-PT" w:eastAsia="en-US" w:bidi="ar-SA"/>
      </w:rPr>
    </w:lvl>
    <w:lvl w:ilvl="6" w:tplc="0270F738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ACB06FC2">
      <w:numFmt w:val="bullet"/>
      <w:lvlText w:val="•"/>
      <w:lvlJc w:val="left"/>
      <w:pPr>
        <w:ind w:left="7078" w:hanging="154"/>
      </w:pPr>
      <w:rPr>
        <w:rFonts w:hint="default"/>
        <w:lang w:val="pt-PT" w:eastAsia="en-US" w:bidi="ar-SA"/>
      </w:rPr>
    </w:lvl>
    <w:lvl w:ilvl="8" w:tplc="E722A2CE">
      <w:numFmt w:val="bullet"/>
      <w:lvlText w:val="•"/>
      <w:lvlJc w:val="left"/>
      <w:pPr>
        <w:ind w:left="7881" w:hanging="154"/>
      </w:pPr>
      <w:rPr>
        <w:rFonts w:hint="default"/>
        <w:lang w:val="pt-PT" w:eastAsia="en-US" w:bidi="ar-SA"/>
      </w:rPr>
    </w:lvl>
  </w:abstractNum>
  <w:num w:numId="1" w16cid:durableId="104838279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842977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8054308">
    <w:abstractNumId w:val="28"/>
  </w:num>
  <w:num w:numId="4" w16cid:durableId="211966720">
    <w:abstractNumId w:val="35"/>
  </w:num>
  <w:num w:numId="5" w16cid:durableId="1243683101">
    <w:abstractNumId w:val="9"/>
  </w:num>
  <w:num w:numId="6" w16cid:durableId="740518795">
    <w:abstractNumId w:val="19"/>
  </w:num>
  <w:num w:numId="7" w16cid:durableId="2105875360">
    <w:abstractNumId w:val="31"/>
  </w:num>
  <w:num w:numId="8" w16cid:durableId="233666291">
    <w:abstractNumId w:val="4"/>
  </w:num>
  <w:num w:numId="9" w16cid:durableId="646011020">
    <w:abstractNumId w:val="27"/>
  </w:num>
  <w:num w:numId="10" w16cid:durableId="860358615">
    <w:abstractNumId w:val="17"/>
  </w:num>
  <w:num w:numId="11" w16cid:durableId="1360274653">
    <w:abstractNumId w:val="36"/>
  </w:num>
  <w:num w:numId="12" w16cid:durableId="800349094">
    <w:abstractNumId w:val="3"/>
  </w:num>
  <w:num w:numId="13" w16cid:durableId="1088306127">
    <w:abstractNumId w:val="34"/>
  </w:num>
  <w:num w:numId="14" w16cid:durableId="1773360505">
    <w:abstractNumId w:val="1"/>
  </w:num>
  <w:num w:numId="15" w16cid:durableId="1753508002">
    <w:abstractNumId w:val="26"/>
  </w:num>
  <w:num w:numId="16" w16cid:durableId="1253971700">
    <w:abstractNumId w:val="11"/>
  </w:num>
  <w:num w:numId="17" w16cid:durableId="1385375925">
    <w:abstractNumId w:val="6"/>
  </w:num>
  <w:num w:numId="18" w16cid:durableId="434638431">
    <w:abstractNumId w:val="33"/>
  </w:num>
  <w:num w:numId="19" w16cid:durableId="144511012">
    <w:abstractNumId w:val="24"/>
  </w:num>
  <w:num w:numId="20" w16cid:durableId="1918901782">
    <w:abstractNumId w:val="23"/>
  </w:num>
  <w:num w:numId="21" w16cid:durableId="1275865891">
    <w:abstractNumId w:val="37"/>
  </w:num>
  <w:num w:numId="22" w16cid:durableId="1116367664">
    <w:abstractNumId w:val="5"/>
  </w:num>
  <w:num w:numId="23" w16cid:durableId="1331300198">
    <w:abstractNumId w:val="12"/>
  </w:num>
  <w:num w:numId="24" w16cid:durableId="991636531">
    <w:abstractNumId w:val="7"/>
  </w:num>
  <w:num w:numId="25" w16cid:durableId="928924212">
    <w:abstractNumId w:val="15"/>
  </w:num>
  <w:num w:numId="26" w16cid:durableId="2108189285">
    <w:abstractNumId w:val="8"/>
  </w:num>
  <w:num w:numId="27" w16cid:durableId="8607822">
    <w:abstractNumId w:val="30"/>
  </w:num>
  <w:num w:numId="28" w16cid:durableId="1814058846">
    <w:abstractNumId w:val="10"/>
  </w:num>
  <w:num w:numId="29" w16cid:durableId="1237469748">
    <w:abstractNumId w:val="18"/>
  </w:num>
  <w:num w:numId="30" w16cid:durableId="1024094560">
    <w:abstractNumId w:val="13"/>
  </w:num>
  <w:num w:numId="31" w16cid:durableId="890001816">
    <w:abstractNumId w:val="20"/>
  </w:num>
  <w:num w:numId="32" w16cid:durableId="474369425">
    <w:abstractNumId w:val="14"/>
  </w:num>
  <w:num w:numId="33" w16cid:durableId="860171990">
    <w:abstractNumId w:val="25"/>
  </w:num>
  <w:num w:numId="34" w16cid:durableId="1256861598">
    <w:abstractNumId w:val="21"/>
  </w:num>
  <w:num w:numId="35" w16cid:durableId="1730032902">
    <w:abstractNumId w:val="29"/>
  </w:num>
  <w:num w:numId="36" w16cid:durableId="932280829">
    <w:abstractNumId w:val="16"/>
  </w:num>
  <w:num w:numId="37" w16cid:durableId="1061443752">
    <w:abstractNumId w:val="22"/>
  </w:num>
  <w:num w:numId="38" w16cid:durableId="48991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3C"/>
    <w:rsid w:val="00041701"/>
    <w:rsid w:val="00057A8E"/>
    <w:rsid w:val="000663FD"/>
    <w:rsid w:val="00096520"/>
    <w:rsid w:val="000974DC"/>
    <w:rsid w:val="001026C7"/>
    <w:rsid w:val="00184600"/>
    <w:rsid w:val="001D0391"/>
    <w:rsid w:val="001D2A90"/>
    <w:rsid w:val="001D4CFD"/>
    <w:rsid w:val="002431F1"/>
    <w:rsid w:val="00251BE6"/>
    <w:rsid w:val="002A454A"/>
    <w:rsid w:val="002A7B76"/>
    <w:rsid w:val="002F4430"/>
    <w:rsid w:val="003405D0"/>
    <w:rsid w:val="003D5DEB"/>
    <w:rsid w:val="003D6208"/>
    <w:rsid w:val="004046F3"/>
    <w:rsid w:val="00465D64"/>
    <w:rsid w:val="004814B6"/>
    <w:rsid w:val="004D114E"/>
    <w:rsid w:val="004E6364"/>
    <w:rsid w:val="00572300"/>
    <w:rsid w:val="00581253"/>
    <w:rsid w:val="00586BC2"/>
    <w:rsid w:val="005A75A8"/>
    <w:rsid w:val="005E28B8"/>
    <w:rsid w:val="005F6AC0"/>
    <w:rsid w:val="00620C33"/>
    <w:rsid w:val="006614B8"/>
    <w:rsid w:val="00672BDE"/>
    <w:rsid w:val="006E3712"/>
    <w:rsid w:val="006E4493"/>
    <w:rsid w:val="006F7E8F"/>
    <w:rsid w:val="00720C0F"/>
    <w:rsid w:val="00745A00"/>
    <w:rsid w:val="00770307"/>
    <w:rsid w:val="007A58C1"/>
    <w:rsid w:val="007F0E14"/>
    <w:rsid w:val="007F653C"/>
    <w:rsid w:val="00810C0C"/>
    <w:rsid w:val="008558FF"/>
    <w:rsid w:val="00873E06"/>
    <w:rsid w:val="008850B3"/>
    <w:rsid w:val="00893B8B"/>
    <w:rsid w:val="008E4E64"/>
    <w:rsid w:val="00927ED1"/>
    <w:rsid w:val="009343DD"/>
    <w:rsid w:val="00971201"/>
    <w:rsid w:val="009B6AF3"/>
    <w:rsid w:val="00A267E7"/>
    <w:rsid w:val="00A31372"/>
    <w:rsid w:val="00A54B77"/>
    <w:rsid w:val="00A7780F"/>
    <w:rsid w:val="00AA0B1A"/>
    <w:rsid w:val="00AC6080"/>
    <w:rsid w:val="00AD6B6E"/>
    <w:rsid w:val="00AE57B1"/>
    <w:rsid w:val="00B4459A"/>
    <w:rsid w:val="00B44E79"/>
    <w:rsid w:val="00B47748"/>
    <w:rsid w:val="00BB712E"/>
    <w:rsid w:val="00BC34A4"/>
    <w:rsid w:val="00BE654F"/>
    <w:rsid w:val="00C531A6"/>
    <w:rsid w:val="00CB6B82"/>
    <w:rsid w:val="00D11F3C"/>
    <w:rsid w:val="00D368A0"/>
    <w:rsid w:val="00D713BC"/>
    <w:rsid w:val="00D7227C"/>
    <w:rsid w:val="00D814E5"/>
    <w:rsid w:val="00D822EB"/>
    <w:rsid w:val="00D961A2"/>
    <w:rsid w:val="00DA5A7B"/>
    <w:rsid w:val="00DF1351"/>
    <w:rsid w:val="00E07531"/>
    <w:rsid w:val="00E22E83"/>
    <w:rsid w:val="00E3602B"/>
    <w:rsid w:val="00EA0942"/>
    <w:rsid w:val="00EB31B1"/>
    <w:rsid w:val="00EC0665"/>
    <w:rsid w:val="00EC11E6"/>
    <w:rsid w:val="00EF294B"/>
    <w:rsid w:val="00F118B0"/>
    <w:rsid w:val="00F73D3A"/>
    <w:rsid w:val="00FB10CF"/>
    <w:rsid w:val="00FB4A9C"/>
    <w:rsid w:val="00FE05AF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72221"/>
  <w15:chartTrackingRefBased/>
  <w15:docId w15:val="{53140611-AD4B-4B5D-AA6E-380E53D4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653C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F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31372"/>
    <w:pPr>
      <w:widowControl w:val="0"/>
      <w:autoSpaceDE w:val="0"/>
      <w:autoSpaceDN w:val="0"/>
      <w:spacing w:after="0" w:line="240" w:lineRule="auto"/>
      <w:ind w:left="588" w:firstLine="708"/>
      <w:jc w:val="both"/>
    </w:pPr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uiPriority w:val="10"/>
    <w:qFormat/>
    <w:rsid w:val="007A58C1"/>
    <w:pPr>
      <w:widowControl w:val="0"/>
      <w:autoSpaceDE w:val="0"/>
      <w:autoSpaceDN w:val="0"/>
      <w:spacing w:after="0" w:line="368" w:lineRule="exact"/>
      <w:ind w:left="2711" w:right="294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7A58C1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614B8"/>
    <w:pPr>
      <w:widowControl w:val="0"/>
      <w:autoSpaceDE w:val="0"/>
      <w:autoSpaceDN w:val="0"/>
      <w:spacing w:after="0" w:line="240" w:lineRule="auto"/>
      <w:ind w:left="588" w:firstLine="708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614B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2A7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7B76"/>
  </w:style>
  <w:style w:type="paragraph" w:styleId="Rodap">
    <w:name w:val="footer"/>
    <w:basedOn w:val="Normal"/>
    <w:link w:val="RodapChar"/>
    <w:unhideWhenUsed/>
    <w:rsid w:val="002A7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A7B76"/>
  </w:style>
  <w:style w:type="table" w:customStyle="1" w:styleId="TableNormal">
    <w:name w:val="Table Normal"/>
    <w:uiPriority w:val="2"/>
    <w:semiHidden/>
    <w:unhideWhenUsed/>
    <w:qFormat/>
    <w:rsid w:val="005E2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5892</Words>
  <Characters>31818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Lêda Célia Ribeiro</dc:creator>
  <cp:keywords/>
  <dc:description/>
  <cp:lastModifiedBy>LEDA CÉLIA RIBEIRO</cp:lastModifiedBy>
  <cp:revision>5</cp:revision>
  <dcterms:created xsi:type="dcterms:W3CDTF">2022-06-21T23:46:00Z</dcterms:created>
  <dcterms:modified xsi:type="dcterms:W3CDTF">2022-06-21T23:49:00Z</dcterms:modified>
</cp:coreProperties>
</file>