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C2C" w14:textId="5360AB60" w:rsidR="00622256" w:rsidRPr="00BE72FC" w:rsidRDefault="00000000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INDICAÇÃO Nº</w:t>
      </w:r>
      <w:r w:rsidR="00DE6D52">
        <w:rPr>
          <w:b/>
          <w:sz w:val="24"/>
          <w:szCs w:val="24"/>
        </w:rPr>
        <w:t xml:space="preserve"> 1600/</w:t>
      </w:r>
      <w:r w:rsidR="00025C57">
        <w:rPr>
          <w:b/>
          <w:sz w:val="24"/>
          <w:szCs w:val="24"/>
        </w:rPr>
        <w:t>2022</w:t>
      </w:r>
      <w:r w:rsidRPr="00BE72FC">
        <w:rPr>
          <w:b/>
          <w:sz w:val="24"/>
          <w:szCs w:val="24"/>
        </w:rPr>
        <w:t xml:space="preserve"> </w:t>
      </w:r>
    </w:p>
    <w:p w14:paraId="4B3A9AB7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224E4A4E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3085546D" w14:textId="77777777" w:rsidR="00622256" w:rsidRPr="00BE72FC" w:rsidRDefault="00000000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</w:t>
      </w:r>
    </w:p>
    <w:p w14:paraId="06049505" w14:textId="77777777" w:rsidR="001801BE" w:rsidRDefault="00000000" w:rsidP="001801BE">
      <w:pPr>
        <w:ind w:firstLine="1418"/>
        <w:jc w:val="both"/>
        <w:rPr>
          <w:b/>
          <w:sz w:val="24"/>
          <w:szCs w:val="24"/>
        </w:rPr>
      </w:pPr>
      <w:r w:rsidRPr="00771199">
        <w:rPr>
          <w:sz w:val="24"/>
          <w:szCs w:val="24"/>
        </w:rPr>
        <w:t>Assunto:</w:t>
      </w:r>
      <w:r w:rsidRPr="00771199">
        <w:rPr>
          <w:b/>
          <w:i/>
          <w:sz w:val="24"/>
          <w:szCs w:val="24"/>
        </w:rPr>
        <w:t xml:space="preserve"> S</w:t>
      </w:r>
      <w:r w:rsidRPr="00771199">
        <w:rPr>
          <w:b/>
          <w:sz w:val="24"/>
          <w:szCs w:val="24"/>
        </w:rPr>
        <w:t xml:space="preserve">olicita </w:t>
      </w:r>
      <w:r>
        <w:rPr>
          <w:b/>
          <w:sz w:val="24"/>
          <w:szCs w:val="24"/>
        </w:rPr>
        <w:t>adicionado no cronograma de coleta de lixo a da Rua Basilio Reinaldi – Bairro Santa Cruz, conforme especifica.</w:t>
      </w:r>
    </w:p>
    <w:p w14:paraId="78D595DD" w14:textId="77777777" w:rsidR="001801BE" w:rsidRDefault="001801BE" w:rsidP="001801BE">
      <w:pPr>
        <w:ind w:firstLine="1418"/>
        <w:jc w:val="both"/>
        <w:rPr>
          <w:b/>
          <w:sz w:val="24"/>
          <w:szCs w:val="24"/>
        </w:rPr>
      </w:pPr>
    </w:p>
    <w:p w14:paraId="34E33034" w14:textId="77777777" w:rsidR="001801BE" w:rsidRPr="00771199" w:rsidRDefault="00000000" w:rsidP="001801BE">
      <w:pPr>
        <w:ind w:firstLine="1418"/>
        <w:jc w:val="both"/>
        <w:rPr>
          <w:b/>
          <w:sz w:val="24"/>
          <w:szCs w:val="24"/>
        </w:rPr>
      </w:pPr>
      <w:r w:rsidRPr="00771199">
        <w:rPr>
          <w:b/>
          <w:sz w:val="24"/>
          <w:szCs w:val="24"/>
        </w:rPr>
        <w:t xml:space="preserve"> Senhor Presidente:</w:t>
      </w:r>
    </w:p>
    <w:p w14:paraId="0ABD0A8B" w14:textId="77777777" w:rsidR="001801BE" w:rsidRPr="00771199" w:rsidRDefault="00000000" w:rsidP="001801BE">
      <w:pPr>
        <w:ind w:left="567" w:right="850"/>
        <w:jc w:val="both"/>
        <w:rPr>
          <w:b/>
          <w:sz w:val="24"/>
        </w:rPr>
      </w:pPr>
      <w:r w:rsidRPr="00771199">
        <w:rPr>
          <w:b/>
          <w:sz w:val="24"/>
        </w:rPr>
        <w:t xml:space="preserve">                      </w:t>
      </w:r>
    </w:p>
    <w:p w14:paraId="114A2D32" w14:textId="77777777" w:rsidR="001801BE" w:rsidRPr="00771199" w:rsidRDefault="001801BE" w:rsidP="001801BE">
      <w:pPr>
        <w:ind w:left="567" w:right="850" w:firstLine="2268"/>
        <w:jc w:val="both"/>
        <w:rPr>
          <w:b/>
          <w:sz w:val="24"/>
        </w:rPr>
      </w:pPr>
    </w:p>
    <w:p w14:paraId="65B4A191" w14:textId="77777777" w:rsidR="001801BE" w:rsidRDefault="00000000" w:rsidP="001801BE">
      <w:pPr>
        <w:ind w:firstLine="1418"/>
        <w:jc w:val="both"/>
        <w:rPr>
          <w:b/>
          <w:sz w:val="24"/>
          <w:szCs w:val="24"/>
        </w:rPr>
      </w:pPr>
      <w:r w:rsidRPr="00771199">
        <w:rPr>
          <w:b/>
          <w:sz w:val="24"/>
          <w:szCs w:val="24"/>
        </w:rPr>
        <w:t xml:space="preserve">INDICO </w:t>
      </w:r>
      <w:r w:rsidRPr="00771199">
        <w:rPr>
          <w:sz w:val="24"/>
          <w:szCs w:val="24"/>
        </w:rPr>
        <w:t xml:space="preserve"> nos termos do Regimento Interno desta Casa de Leis que se digne o Sr. Prefeito Municipal , que se digne determinar ao setor competente da Administração,</w:t>
      </w:r>
      <w:r w:rsidRPr="00771199">
        <w:rPr>
          <w:b/>
          <w:sz w:val="24"/>
          <w:szCs w:val="24"/>
        </w:rPr>
        <w:t xml:space="preserve">  que</w:t>
      </w:r>
      <w:r>
        <w:rPr>
          <w:b/>
          <w:sz w:val="24"/>
          <w:szCs w:val="24"/>
        </w:rPr>
        <w:t xml:space="preserve"> seja adicionado no cronograma de</w:t>
      </w:r>
      <w:r w:rsidRPr="007711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coleta de lixo a Rua Basilio Reinaldi – Bairro Santa Cruz.</w:t>
      </w:r>
    </w:p>
    <w:p w14:paraId="5DA71FAD" w14:textId="77777777" w:rsidR="001801BE" w:rsidRPr="00771199" w:rsidRDefault="001801BE" w:rsidP="001801BE">
      <w:pPr>
        <w:ind w:firstLine="1418"/>
        <w:jc w:val="both"/>
        <w:rPr>
          <w:b/>
          <w:sz w:val="24"/>
          <w:szCs w:val="24"/>
        </w:rPr>
      </w:pPr>
    </w:p>
    <w:p w14:paraId="6F770E2E" w14:textId="77777777" w:rsidR="001801BE" w:rsidRDefault="00000000" w:rsidP="001801B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solicitação ocorre, tendo em vista inúmeras reclamações dos munícipes que moram no local, pois a muito tempo tentam junto a Prefeitura, que o local em questão seja adicionado na coleta de lixo municipal.</w:t>
      </w:r>
    </w:p>
    <w:p w14:paraId="4567EEDA" w14:textId="77777777" w:rsidR="001801BE" w:rsidRPr="00771199" w:rsidRDefault="00000000" w:rsidP="001801BE">
      <w:pPr>
        <w:spacing w:line="360" w:lineRule="auto"/>
        <w:ind w:firstLine="1418"/>
        <w:jc w:val="both"/>
        <w:rPr>
          <w:sz w:val="24"/>
          <w:szCs w:val="24"/>
        </w:rPr>
      </w:pPr>
      <w:r w:rsidRPr="00771199">
        <w:rPr>
          <w:sz w:val="24"/>
          <w:szCs w:val="24"/>
        </w:rPr>
        <w:t>Tendo o exposto, espera-se que esta indicação seja atendida com a devida urgência.</w:t>
      </w:r>
    </w:p>
    <w:p w14:paraId="3F42E9A7" w14:textId="77777777" w:rsidR="001801BE" w:rsidRPr="00771199" w:rsidRDefault="001801BE" w:rsidP="001801BE">
      <w:pPr>
        <w:spacing w:line="360" w:lineRule="auto"/>
        <w:ind w:firstLine="1418"/>
        <w:jc w:val="both"/>
        <w:rPr>
          <w:sz w:val="24"/>
          <w:szCs w:val="24"/>
        </w:rPr>
      </w:pPr>
    </w:p>
    <w:p w14:paraId="050A77F3" w14:textId="77777777" w:rsidR="00D77234" w:rsidRPr="00BE72FC" w:rsidRDefault="00000000" w:rsidP="00BE72FC">
      <w:pPr>
        <w:ind w:left="708"/>
        <w:jc w:val="both"/>
        <w:rPr>
          <w:sz w:val="26"/>
          <w:szCs w:val="26"/>
        </w:rPr>
      </w:pP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</w:p>
    <w:p w14:paraId="7DA8554E" w14:textId="77777777" w:rsidR="00D77234" w:rsidRPr="00BE72FC" w:rsidRDefault="00D77234" w:rsidP="00BE72FC">
      <w:pPr>
        <w:ind w:left="708"/>
        <w:jc w:val="both"/>
        <w:rPr>
          <w:sz w:val="26"/>
          <w:szCs w:val="26"/>
        </w:rPr>
      </w:pPr>
    </w:p>
    <w:p w14:paraId="3DDD7BBC" w14:textId="77777777" w:rsidR="005C18BB" w:rsidRPr="00734EE4" w:rsidRDefault="00000000" w:rsidP="005C18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 w:rsidR="00CA7EE5">
        <w:rPr>
          <w:sz w:val="24"/>
          <w:szCs w:val="24"/>
        </w:rPr>
        <w:t>10</w:t>
      </w:r>
      <w:r w:rsidRPr="00734EE4">
        <w:rPr>
          <w:sz w:val="24"/>
          <w:szCs w:val="24"/>
        </w:rPr>
        <w:t xml:space="preserve"> </w:t>
      </w:r>
      <w:r w:rsidR="00CA7EE5">
        <w:rPr>
          <w:sz w:val="24"/>
          <w:szCs w:val="24"/>
        </w:rPr>
        <w:t>de Outubro</w:t>
      </w:r>
      <w:r>
        <w:rPr>
          <w:sz w:val="24"/>
          <w:szCs w:val="24"/>
        </w:rPr>
        <w:t xml:space="preserve"> de 2022</w:t>
      </w:r>
      <w:r w:rsidRPr="00734EE4">
        <w:rPr>
          <w:sz w:val="24"/>
          <w:szCs w:val="24"/>
        </w:rPr>
        <w:t xml:space="preserve">                                   </w:t>
      </w:r>
    </w:p>
    <w:p w14:paraId="74E0B270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6B2A560A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5233B871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253795CD" w14:textId="77777777" w:rsidR="005C18BB" w:rsidRPr="00734EE4" w:rsidRDefault="00000000" w:rsidP="005C18BB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607AAFA3" w14:textId="77777777" w:rsidR="005C18BB" w:rsidRPr="00734EE4" w:rsidRDefault="00000000" w:rsidP="005C18BB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5DB0FC12" w14:textId="77777777" w:rsidR="005C18BB" w:rsidRPr="00734EE4" w:rsidRDefault="00000000" w:rsidP="005C18BB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69C3220B" w14:textId="77777777" w:rsidR="00BE72FC" w:rsidRPr="00BE72FC" w:rsidRDefault="00BE72FC" w:rsidP="00BE72FC">
      <w:pPr>
        <w:ind w:left="708"/>
        <w:jc w:val="center"/>
        <w:rPr>
          <w:sz w:val="24"/>
          <w:szCs w:val="24"/>
        </w:rPr>
      </w:pPr>
    </w:p>
    <w:p w14:paraId="7DFDE239" w14:textId="77777777" w:rsidR="00622256" w:rsidRPr="00BE72FC" w:rsidRDefault="00622256" w:rsidP="00BE72FC">
      <w:pPr>
        <w:ind w:left="708"/>
        <w:jc w:val="both"/>
      </w:pPr>
    </w:p>
    <w:p w14:paraId="0FDCA9EF" w14:textId="77777777" w:rsidR="006E0F71" w:rsidRPr="00BE72FC" w:rsidRDefault="00000000" w:rsidP="00BE72FC">
      <w:pPr>
        <w:ind w:left="2832" w:firstLine="708"/>
        <w:jc w:val="both"/>
      </w:pP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</w:p>
    <w:p w14:paraId="1F6FE7CE" w14:textId="77777777" w:rsidR="006E0F71" w:rsidRPr="00BE72FC" w:rsidRDefault="006E0F71" w:rsidP="00BE72FC">
      <w:pPr>
        <w:ind w:left="708"/>
      </w:pPr>
    </w:p>
    <w:p w14:paraId="231C833C" w14:textId="77777777" w:rsidR="006E0F71" w:rsidRPr="00BE72FC" w:rsidRDefault="006E0F71"/>
    <w:p w14:paraId="17E34D85" w14:textId="77777777" w:rsidR="006E0F71" w:rsidRPr="00BE72FC" w:rsidRDefault="006E0F71"/>
    <w:sectPr w:rsidR="006E0F71" w:rsidRPr="00BE72FC" w:rsidSect="002A358C">
      <w:headerReference w:type="default" r:id="rId6"/>
      <w:footerReference w:type="even" r:id="rId7"/>
      <w:footerReference w:type="defaul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D2ED" w14:textId="77777777" w:rsidR="007E6B1E" w:rsidRDefault="007E6B1E">
      <w:r>
        <w:separator/>
      </w:r>
    </w:p>
  </w:endnote>
  <w:endnote w:type="continuationSeparator" w:id="0">
    <w:p w14:paraId="39062924" w14:textId="77777777" w:rsidR="007E6B1E" w:rsidRDefault="007E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E5C3" w14:textId="77777777" w:rsidR="005C18BB" w:rsidRDefault="005C18BB" w:rsidP="005C18B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6E87" w14:textId="77777777" w:rsidR="005C18BB" w:rsidRDefault="005C18BB" w:rsidP="005C18BB">
    <w:pPr>
      <w:pStyle w:val="Rodap"/>
      <w:jc w:val="center"/>
    </w:pPr>
  </w:p>
  <w:p w14:paraId="3080D65C" w14:textId="77777777" w:rsidR="005C18BB" w:rsidRDefault="005C18BB" w:rsidP="005C18BB">
    <w:pPr>
      <w:jc w:val="center"/>
    </w:pPr>
  </w:p>
  <w:p w14:paraId="59AC4C6F" w14:textId="77777777" w:rsidR="005C18BB" w:rsidRDefault="00000000" w:rsidP="005C18BB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41FD13F8" w14:textId="77777777" w:rsidR="005C18BB" w:rsidRDefault="00000000" w:rsidP="005C18BB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24F3DC2D" w14:textId="77777777" w:rsidR="005C18BB" w:rsidRDefault="005C18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B09B" w14:textId="77777777" w:rsidR="007E6B1E" w:rsidRDefault="007E6B1E">
      <w:r>
        <w:separator/>
      </w:r>
    </w:p>
  </w:footnote>
  <w:footnote w:type="continuationSeparator" w:id="0">
    <w:p w14:paraId="50991472" w14:textId="77777777" w:rsidR="007E6B1E" w:rsidRDefault="007E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1821" w14:textId="77777777" w:rsidR="005C18BB" w:rsidRDefault="00000000" w:rsidP="005C18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BED252" wp14:editId="1297892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84876" w14:textId="77777777" w:rsidR="005C18BB" w:rsidRDefault="00000000" w:rsidP="005C18BB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9E08B77" w14:textId="77777777" w:rsidR="005C18BB" w:rsidRDefault="00000000" w:rsidP="005C18BB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0BA5625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701218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ED25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04584876" w14:textId="77777777" w:rsidR="005C18BB" w:rsidRDefault="00000000" w:rsidP="005C18BB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9E08B77" w14:textId="77777777" w:rsidR="005C18BB" w:rsidRDefault="00000000" w:rsidP="005C18BB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0BA5625D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701218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747BD9" wp14:editId="41C00AE6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83384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0B7FB" w14:textId="77777777" w:rsidR="009D472B" w:rsidRDefault="009D472B"/>
  <w:p w14:paraId="266ED3C1" w14:textId="77777777" w:rsidR="00557493" w:rsidRDefault="00000000" w:rsidP="005C18B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EF5F0" wp14:editId="5EDDF6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0"/>
    <w:rsid w:val="00025C57"/>
    <w:rsid w:val="00092857"/>
    <w:rsid w:val="00106CB0"/>
    <w:rsid w:val="00155D2A"/>
    <w:rsid w:val="001801BE"/>
    <w:rsid w:val="001A72D3"/>
    <w:rsid w:val="002A358C"/>
    <w:rsid w:val="002F7A4B"/>
    <w:rsid w:val="003859AA"/>
    <w:rsid w:val="003B0265"/>
    <w:rsid w:val="00557493"/>
    <w:rsid w:val="005B6610"/>
    <w:rsid w:val="005C18BB"/>
    <w:rsid w:val="00622256"/>
    <w:rsid w:val="006E0F71"/>
    <w:rsid w:val="00734EE4"/>
    <w:rsid w:val="00755B17"/>
    <w:rsid w:val="00771199"/>
    <w:rsid w:val="007A7F59"/>
    <w:rsid w:val="007E6B1E"/>
    <w:rsid w:val="00825170"/>
    <w:rsid w:val="00832B5A"/>
    <w:rsid w:val="008D6DB0"/>
    <w:rsid w:val="009A4BFE"/>
    <w:rsid w:val="009D472B"/>
    <w:rsid w:val="009F07BD"/>
    <w:rsid w:val="00A21326"/>
    <w:rsid w:val="00BE72FC"/>
    <w:rsid w:val="00C07927"/>
    <w:rsid w:val="00CA7EE5"/>
    <w:rsid w:val="00D31D4D"/>
    <w:rsid w:val="00D77234"/>
    <w:rsid w:val="00DA633A"/>
    <w:rsid w:val="00DD68DA"/>
    <w:rsid w:val="00DE6D52"/>
    <w:rsid w:val="00E62C5B"/>
    <w:rsid w:val="00F047F1"/>
    <w:rsid w:val="00F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AB10"/>
  <w15:chartTrackingRefBased/>
  <w15:docId w15:val="{037033B4-5F79-4E85-A4D9-9D7525D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F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nhideWhenUsed/>
    <w:rsid w:val="00BE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72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25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C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Ricardo Gambeloni</dc:creator>
  <cp:lastModifiedBy>Henrique Custodio da Silva</cp:lastModifiedBy>
  <cp:revision>4</cp:revision>
  <cp:lastPrinted>2022-10-10T18:51:00Z</cp:lastPrinted>
  <dcterms:created xsi:type="dcterms:W3CDTF">2022-10-10T18:48:00Z</dcterms:created>
  <dcterms:modified xsi:type="dcterms:W3CDTF">2022-10-11T19:50:00Z</dcterms:modified>
</cp:coreProperties>
</file>