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F060" w14:textId="591C73D6" w:rsidR="00E9237B" w:rsidRDefault="00000000" w:rsidP="00E9237B">
      <w:pPr>
        <w:pStyle w:val="Ttulo3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INDICAÇÃO Nº </w:t>
      </w:r>
      <w:r w:rsidR="007E6ADE">
        <w:rPr>
          <w:rFonts w:ascii="Times New Roman" w:hAnsi="Times New Roman"/>
          <w:bCs w:val="0"/>
          <w:sz w:val="24"/>
          <w:szCs w:val="24"/>
        </w:rPr>
        <w:t>1602/</w:t>
      </w:r>
      <w:r>
        <w:rPr>
          <w:rFonts w:ascii="Times New Roman" w:hAnsi="Times New Roman"/>
          <w:bCs w:val="0"/>
          <w:sz w:val="24"/>
          <w:szCs w:val="24"/>
        </w:rPr>
        <w:t>2022</w:t>
      </w:r>
    </w:p>
    <w:p w14:paraId="3A1C8EBB" w14:textId="77777777" w:rsidR="00E9237B" w:rsidRDefault="00E9237B" w:rsidP="00E9237B">
      <w:pPr>
        <w:jc w:val="both"/>
        <w:rPr>
          <w:b/>
          <w:sz w:val="24"/>
          <w:szCs w:val="24"/>
        </w:rPr>
      </w:pPr>
    </w:p>
    <w:p w14:paraId="749C7F6F" w14:textId="77777777" w:rsidR="00E9237B" w:rsidRDefault="00E9237B" w:rsidP="00E9237B">
      <w:pPr>
        <w:jc w:val="both"/>
        <w:rPr>
          <w:b/>
          <w:sz w:val="24"/>
          <w:szCs w:val="24"/>
          <w:u w:val="single"/>
        </w:rPr>
      </w:pPr>
    </w:p>
    <w:p w14:paraId="32D1CDEB" w14:textId="77777777" w:rsidR="00E9237B" w:rsidRDefault="00E9237B" w:rsidP="00E9237B">
      <w:pPr>
        <w:jc w:val="both"/>
        <w:rPr>
          <w:b/>
          <w:sz w:val="24"/>
          <w:szCs w:val="24"/>
          <w:u w:val="single"/>
        </w:rPr>
      </w:pPr>
    </w:p>
    <w:p w14:paraId="35D58F4E" w14:textId="77777777" w:rsidR="001E1CC8" w:rsidRDefault="00000000" w:rsidP="001E1CC8">
      <w:pPr>
        <w:ind w:left="284" w:right="-1" w:firstLine="1134"/>
        <w:jc w:val="both"/>
        <w:rPr>
          <w:sz w:val="24"/>
          <w:szCs w:val="24"/>
        </w:rPr>
      </w:pPr>
      <w:r w:rsidRPr="006F7B07">
        <w:rPr>
          <w:b/>
          <w:sz w:val="24"/>
          <w:szCs w:val="24"/>
        </w:rPr>
        <w:t>Assunto:</w:t>
      </w:r>
      <w:r w:rsidRPr="00EC2E33">
        <w:rPr>
          <w:i/>
          <w:color w:val="000080"/>
          <w:sz w:val="24"/>
          <w:szCs w:val="24"/>
        </w:rPr>
        <w:t xml:space="preserve"> </w:t>
      </w:r>
      <w:r w:rsidRPr="006F7B07">
        <w:rPr>
          <w:sz w:val="24"/>
        </w:rPr>
        <w:t>Solicita</w:t>
      </w:r>
      <w:r>
        <w:rPr>
          <w:sz w:val="24"/>
        </w:rPr>
        <w:t xml:space="preserve"> a implantação de travessia elevada na </w:t>
      </w:r>
      <w:r w:rsidRPr="001E1CC8">
        <w:rPr>
          <w:sz w:val="24"/>
          <w:szCs w:val="24"/>
        </w:rPr>
        <w:t>Av. Olga Tarrusselo Geromel, 241 - Jardim Sao Luiz II</w:t>
      </w:r>
      <w:r>
        <w:rPr>
          <w:sz w:val="24"/>
          <w:szCs w:val="24"/>
        </w:rPr>
        <w:t>, conforme especifica,</w:t>
      </w:r>
    </w:p>
    <w:p w14:paraId="5CE7827E" w14:textId="77777777" w:rsidR="001E1CC8" w:rsidRDefault="001E1CC8" w:rsidP="001E1CC8">
      <w:pPr>
        <w:ind w:left="284" w:right="-1" w:firstLine="1134"/>
        <w:jc w:val="both"/>
        <w:rPr>
          <w:b/>
          <w:sz w:val="24"/>
          <w:szCs w:val="24"/>
        </w:rPr>
      </w:pPr>
    </w:p>
    <w:p w14:paraId="38860FD7" w14:textId="77777777" w:rsidR="001E1CC8" w:rsidRPr="00EC2E33" w:rsidRDefault="00000000" w:rsidP="001E1CC8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EC2E33">
        <w:rPr>
          <w:b/>
          <w:sz w:val="24"/>
          <w:szCs w:val="24"/>
        </w:rPr>
        <w:t>Senhor Presidente,</w:t>
      </w:r>
    </w:p>
    <w:p w14:paraId="0A1A6C72" w14:textId="77777777" w:rsidR="001E1CC8" w:rsidRPr="00EC2E33" w:rsidRDefault="001E1CC8" w:rsidP="001E1CC8">
      <w:pPr>
        <w:spacing w:line="360" w:lineRule="auto"/>
        <w:jc w:val="both"/>
        <w:rPr>
          <w:sz w:val="24"/>
          <w:szCs w:val="24"/>
        </w:rPr>
      </w:pPr>
    </w:p>
    <w:p w14:paraId="32BF13E0" w14:textId="77777777" w:rsidR="001E1CC8" w:rsidRDefault="00000000" w:rsidP="001E1CC8">
      <w:pPr>
        <w:pStyle w:val="NormalWeb"/>
        <w:ind w:firstLine="1418"/>
        <w:jc w:val="both"/>
      </w:pPr>
      <w:r w:rsidRPr="009F5F20">
        <w:rPr>
          <w:b/>
        </w:rPr>
        <w:t xml:space="preserve">INDICO </w:t>
      </w:r>
      <w:r w:rsidRPr="009F5F20">
        <w:t>ao Sr. Prefeito Municipal, nos termos do Regimento Interno desta Casa de Leis, que determine</w:t>
      </w:r>
      <w:r w:rsidRPr="009F5F20">
        <w:rPr>
          <w:color w:val="000000"/>
        </w:rPr>
        <w:t xml:space="preserve"> à </w:t>
      </w:r>
      <w:r>
        <w:rPr>
          <w:color w:val="000000"/>
        </w:rPr>
        <w:t>S</w:t>
      </w:r>
      <w:r w:rsidRPr="009F5F20">
        <w:rPr>
          <w:color w:val="000000"/>
        </w:rPr>
        <w:t>ecretaria responsável</w:t>
      </w:r>
      <w:r>
        <w:rPr>
          <w:color w:val="000000"/>
        </w:rPr>
        <w:t xml:space="preserve">, estudo e viabilização para implantação travessia elevada com faixa de pedestre na </w:t>
      </w:r>
      <w:r w:rsidR="008E34DA">
        <w:t>Av</w:t>
      </w:r>
      <w:r w:rsidRPr="001E1CC8">
        <w:t xml:space="preserve"> Olga Tarussel, Av. Olga Tarrusselo Geromel, 241 - Jardim Sao Luiz II</w:t>
      </w:r>
      <w:r>
        <w:t>, conforme especifica,</w:t>
      </w:r>
    </w:p>
    <w:p w14:paraId="676A56A2" w14:textId="77777777" w:rsidR="001E1CC8" w:rsidRDefault="001E1CC8" w:rsidP="001E1CC8">
      <w:pPr>
        <w:pStyle w:val="NormalWeb"/>
        <w:ind w:firstLine="1418"/>
        <w:jc w:val="both"/>
      </w:pPr>
    </w:p>
    <w:p w14:paraId="758A7205" w14:textId="77777777" w:rsidR="001E1CC8" w:rsidRDefault="00000000" w:rsidP="001E1CC8">
      <w:pPr>
        <w:pStyle w:val="NormalWeb"/>
        <w:ind w:firstLine="1418"/>
        <w:jc w:val="both"/>
        <w:rPr>
          <w:b/>
          <w:color w:val="000000"/>
          <w:u w:val="single"/>
        </w:rPr>
      </w:pPr>
      <w:r w:rsidRPr="009F5F20">
        <w:rPr>
          <w:b/>
          <w:color w:val="000000"/>
          <w:u w:val="single"/>
        </w:rPr>
        <w:t>JUSTIFICATIVA</w:t>
      </w:r>
    </w:p>
    <w:p w14:paraId="5B451C9B" w14:textId="77777777" w:rsidR="001E1CC8" w:rsidRDefault="00000000" w:rsidP="001E1CC8">
      <w:pPr>
        <w:pStyle w:val="NormalWeb"/>
        <w:ind w:firstLine="1418"/>
        <w:jc w:val="both"/>
        <w:rPr>
          <w:color w:val="000000"/>
        </w:rPr>
      </w:pPr>
      <w:r>
        <w:rPr>
          <w:color w:val="000000"/>
        </w:rPr>
        <w:t>A implantação da travessia elevada irá inibir muitos condutores a transitarem pelo local em alta velocidade, o que trará mais segurança, tanto para os munícipes, comerciantes, bem como para os próprios condutores de veículos.</w:t>
      </w:r>
    </w:p>
    <w:p w14:paraId="05674AA4" w14:textId="77777777" w:rsidR="00E9237B" w:rsidRDefault="00E9237B" w:rsidP="00E9237B">
      <w:pPr>
        <w:pStyle w:val="NormalWeb"/>
        <w:ind w:firstLine="708"/>
        <w:jc w:val="both"/>
        <w:rPr>
          <w:color w:val="000000"/>
        </w:rPr>
      </w:pPr>
    </w:p>
    <w:p w14:paraId="66A7315E" w14:textId="77777777" w:rsidR="001E1CC8" w:rsidRDefault="001E1CC8" w:rsidP="00E9237B">
      <w:pPr>
        <w:pStyle w:val="NormalWeb"/>
        <w:ind w:firstLine="708"/>
        <w:jc w:val="both"/>
        <w:rPr>
          <w:color w:val="000000"/>
        </w:rPr>
      </w:pPr>
    </w:p>
    <w:p w14:paraId="371DE167" w14:textId="77777777" w:rsidR="00E9237B" w:rsidRPr="00E9237B" w:rsidRDefault="00000000" w:rsidP="00E9237B">
      <w:pPr>
        <w:tabs>
          <w:tab w:val="left" w:pos="1905"/>
        </w:tabs>
        <w:jc w:val="center"/>
        <w:rPr>
          <w:sz w:val="24"/>
          <w:szCs w:val="24"/>
        </w:rPr>
      </w:pPr>
      <w:r w:rsidRPr="00E9237B">
        <w:rPr>
          <w:b/>
          <w:sz w:val="24"/>
          <w:szCs w:val="24"/>
        </w:rPr>
        <w:t>SALA DAS SESSÕES</w:t>
      </w:r>
      <w:r w:rsidRPr="00E9237B">
        <w:rPr>
          <w:sz w:val="24"/>
          <w:szCs w:val="24"/>
        </w:rPr>
        <w:t xml:space="preserve">, </w:t>
      </w:r>
      <w:r w:rsidR="009B1074">
        <w:rPr>
          <w:sz w:val="24"/>
          <w:szCs w:val="24"/>
        </w:rPr>
        <w:t xml:space="preserve">10 </w:t>
      </w:r>
      <w:r w:rsidRPr="00E9237B">
        <w:rPr>
          <w:sz w:val="24"/>
          <w:szCs w:val="24"/>
        </w:rPr>
        <w:t xml:space="preserve">de </w:t>
      </w:r>
      <w:r w:rsidR="009B1074">
        <w:rPr>
          <w:sz w:val="24"/>
          <w:szCs w:val="24"/>
        </w:rPr>
        <w:t>Outubro</w:t>
      </w:r>
      <w:r w:rsidRPr="00E9237B">
        <w:rPr>
          <w:sz w:val="24"/>
          <w:szCs w:val="24"/>
        </w:rPr>
        <w:t xml:space="preserve"> de 2022.</w:t>
      </w:r>
    </w:p>
    <w:p w14:paraId="105D08BC" w14:textId="77777777" w:rsidR="00E9237B" w:rsidRPr="00E9237B" w:rsidRDefault="00E9237B" w:rsidP="00E9237B">
      <w:pPr>
        <w:spacing w:line="360" w:lineRule="auto"/>
        <w:jc w:val="center"/>
        <w:rPr>
          <w:sz w:val="24"/>
          <w:szCs w:val="24"/>
        </w:rPr>
      </w:pPr>
    </w:p>
    <w:p w14:paraId="5C24BF61" w14:textId="77777777" w:rsidR="00E9237B" w:rsidRPr="00E9237B" w:rsidRDefault="00E9237B" w:rsidP="00E9237B">
      <w:pPr>
        <w:spacing w:line="360" w:lineRule="auto"/>
        <w:jc w:val="center"/>
        <w:rPr>
          <w:sz w:val="24"/>
          <w:szCs w:val="24"/>
        </w:rPr>
      </w:pPr>
    </w:p>
    <w:p w14:paraId="08CED717" w14:textId="77777777" w:rsidR="00E9237B" w:rsidRPr="00E9237B" w:rsidRDefault="00E9237B" w:rsidP="00E9237B">
      <w:pPr>
        <w:spacing w:line="360" w:lineRule="auto"/>
        <w:jc w:val="center"/>
        <w:rPr>
          <w:sz w:val="24"/>
          <w:szCs w:val="24"/>
        </w:rPr>
      </w:pPr>
    </w:p>
    <w:p w14:paraId="021E4196" w14:textId="77777777" w:rsidR="00E9237B" w:rsidRPr="00E9237B" w:rsidRDefault="00000000" w:rsidP="00E9237B">
      <w:pPr>
        <w:ind w:right="708" w:hanging="567"/>
        <w:jc w:val="center"/>
        <w:rPr>
          <w:sz w:val="24"/>
          <w:szCs w:val="24"/>
        </w:rPr>
      </w:pPr>
      <w:r w:rsidRPr="00E9237B">
        <w:rPr>
          <w:b/>
          <w:sz w:val="24"/>
          <w:szCs w:val="24"/>
        </w:rPr>
        <w:t xml:space="preserve">                   JUNIOR CECON</w:t>
      </w:r>
    </w:p>
    <w:p w14:paraId="5DC6BBC2" w14:textId="77777777" w:rsidR="00E9237B" w:rsidRPr="00E9237B" w:rsidRDefault="00000000" w:rsidP="00E9237B">
      <w:pPr>
        <w:ind w:left="567" w:right="708" w:hanging="1080"/>
        <w:jc w:val="center"/>
        <w:rPr>
          <w:b/>
          <w:sz w:val="24"/>
          <w:szCs w:val="24"/>
        </w:rPr>
      </w:pPr>
      <w:r w:rsidRPr="00E9237B">
        <w:rPr>
          <w:b/>
          <w:sz w:val="24"/>
          <w:szCs w:val="24"/>
        </w:rPr>
        <w:t xml:space="preserve">                     Vereador- União Brasil</w:t>
      </w:r>
    </w:p>
    <w:p w14:paraId="2C1DD806" w14:textId="77777777" w:rsidR="001E1CC8" w:rsidRDefault="00000000" w:rsidP="00E9237B">
      <w:pPr>
        <w:ind w:left="567" w:right="708" w:hanging="1080"/>
        <w:jc w:val="center"/>
        <w:rPr>
          <w:b/>
          <w:sz w:val="24"/>
          <w:szCs w:val="24"/>
        </w:rPr>
      </w:pPr>
      <w:r w:rsidRPr="00E9237B">
        <w:rPr>
          <w:b/>
          <w:sz w:val="24"/>
          <w:szCs w:val="24"/>
        </w:rPr>
        <w:t xml:space="preserve">                   Vice Presidente da Câmara Municipal</w:t>
      </w:r>
    </w:p>
    <w:p w14:paraId="0FF520CB" w14:textId="77777777" w:rsidR="00BE2734" w:rsidRDefault="00BE2734" w:rsidP="001E1CC8"/>
    <w:sectPr w:rsidR="00BE2734" w:rsidSect="00E92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A7637" w14:textId="77777777" w:rsidR="00B87E4D" w:rsidRDefault="00B87E4D">
      <w:r>
        <w:separator/>
      </w:r>
    </w:p>
  </w:endnote>
  <w:endnote w:type="continuationSeparator" w:id="0">
    <w:p w14:paraId="0DFB842B" w14:textId="77777777" w:rsidR="00B87E4D" w:rsidRDefault="00B8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B9EB" w14:textId="77777777" w:rsidR="004A3226" w:rsidRDefault="004A32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DA11" w14:textId="77777777" w:rsidR="004A3226" w:rsidRDefault="00000000" w:rsidP="004A322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59207B51" w14:textId="77777777" w:rsidR="004A3226" w:rsidRDefault="00000000" w:rsidP="004A3226">
    <w:pPr>
      <w:pStyle w:val="Rodap"/>
      <w:jc w:val="center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4E27B4A8" w14:textId="77777777" w:rsidR="004A3226" w:rsidRDefault="004A3226" w:rsidP="004A3226">
    <w:pPr>
      <w:pStyle w:val="Rodap"/>
    </w:pPr>
  </w:p>
  <w:p w14:paraId="644A6FE3" w14:textId="77777777" w:rsidR="004A3226" w:rsidRDefault="004A32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A58D" w14:textId="77777777" w:rsidR="004A3226" w:rsidRDefault="004A32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9401" w14:textId="77777777" w:rsidR="00B87E4D" w:rsidRDefault="00B87E4D">
      <w:r>
        <w:separator/>
      </w:r>
    </w:p>
  </w:footnote>
  <w:footnote w:type="continuationSeparator" w:id="0">
    <w:p w14:paraId="190EF5D0" w14:textId="77777777" w:rsidR="00B87E4D" w:rsidRDefault="00B8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B0BBE" w14:textId="77777777" w:rsidR="004A3226" w:rsidRDefault="004A32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002B9" w14:textId="77777777" w:rsidR="004A3226" w:rsidRDefault="00000000" w:rsidP="004A3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EC54C0" wp14:editId="5A7C1E7E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4062A" w14:textId="77777777" w:rsidR="004A3226" w:rsidRDefault="00000000" w:rsidP="004A322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7ECD277C" w14:textId="77777777" w:rsidR="004A3226" w:rsidRDefault="00000000" w:rsidP="004A322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63380D1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27012221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EC54C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18E4062A" w14:textId="77777777" w:rsidR="004A3226" w:rsidRDefault="00000000" w:rsidP="004A322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7ECD277C" w14:textId="77777777" w:rsidR="004A3226" w:rsidRDefault="00000000" w:rsidP="004A322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90" w:dyaOrig="450" w14:anchorId="63380D14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27012221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6AAB252" wp14:editId="3D87D8DE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505389" name="Imagem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53452" w14:textId="77777777" w:rsidR="004A3226" w:rsidRDefault="004A3226" w:rsidP="004A3226"/>
  <w:p w14:paraId="4B2501B5" w14:textId="77777777" w:rsidR="004A322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9797C3" wp14:editId="15A5E8E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7CFA3" w14:textId="77777777" w:rsidR="004A3226" w:rsidRDefault="004A32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12788D"/>
    <w:rsid w:val="001E1CC8"/>
    <w:rsid w:val="002B73D0"/>
    <w:rsid w:val="004A3226"/>
    <w:rsid w:val="006F7B07"/>
    <w:rsid w:val="00742895"/>
    <w:rsid w:val="007D290F"/>
    <w:rsid w:val="007E6ADE"/>
    <w:rsid w:val="008521C9"/>
    <w:rsid w:val="00884E53"/>
    <w:rsid w:val="008E34DA"/>
    <w:rsid w:val="0090087D"/>
    <w:rsid w:val="009954F6"/>
    <w:rsid w:val="009B1074"/>
    <w:rsid w:val="009F5F20"/>
    <w:rsid w:val="00A673A7"/>
    <w:rsid w:val="00AB0A8C"/>
    <w:rsid w:val="00B87E4D"/>
    <w:rsid w:val="00BE2734"/>
    <w:rsid w:val="00CA1758"/>
    <w:rsid w:val="00E75176"/>
    <w:rsid w:val="00E9237B"/>
    <w:rsid w:val="00E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A239A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A3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32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A3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2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7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75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Normal1">
    <w:name w:val="Normal1"/>
    <w:rsid w:val="009008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00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6</cp:revision>
  <cp:lastPrinted>2022-10-10T19:28:00Z</cp:lastPrinted>
  <dcterms:created xsi:type="dcterms:W3CDTF">2022-10-10T18:36:00Z</dcterms:created>
  <dcterms:modified xsi:type="dcterms:W3CDTF">2022-10-11T19:51:00Z</dcterms:modified>
</cp:coreProperties>
</file>