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ECB7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48A9266F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1C345721" w14:textId="65CE993B"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8229F">
        <w:rPr>
          <w:sz w:val="24"/>
          <w:szCs w:val="24"/>
          <w:lang w:val="pt-BR"/>
        </w:rPr>
        <w:t>1620/2022</w:t>
      </w:r>
      <w:r>
        <w:rPr>
          <w:sz w:val="24"/>
          <w:szCs w:val="24"/>
        </w:rPr>
        <w:t xml:space="preserve"> </w:t>
      </w:r>
    </w:p>
    <w:p w14:paraId="1EFF488F" w14:textId="77777777" w:rsidR="00DF5DE6" w:rsidRDefault="00DF5DE6" w:rsidP="00DF5DE6">
      <w:pPr>
        <w:rPr>
          <w:sz w:val="24"/>
          <w:szCs w:val="24"/>
        </w:rPr>
      </w:pPr>
    </w:p>
    <w:p w14:paraId="428F58EF" w14:textId="77777777"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053B181" w14:textId="77777777"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106131">
        <w:rPr>
          <w:b/>
          <w:color w:val="000000"/>
          <w:sz w:val="24"/>
          <w:szCs w:val="24"/>
        </w:rPr>
        <w:t>ão de poda de árvore na</w:t>
      </w:r>
      <w:r w:rsidR="00E440CA">
        <w:rPr>
          <w:b/>
          <w:color w:val="000000"/>
          <w:sz w:val="24"/>
          <w:szCs w:val="24"/>
        </w:rPr>
        <w:t xml:space="preserve"> Av. Angelo Batista Rampasso</w:t>
      </w:r>
      <w:r w:rsidR="00AE73B4">
        <w:rPr>
          <w:b/>
          <w:color w:val="000000"/>
          <w:sz w:val="24"/>
          <w:szCs w:val="24"/>
        </w:rPr>
        <w:t xml:space="preserve">, </w:t>
      </w:r>
      <w:r w:rsidR="00E440CA">
        <w:rPr>
          <w:b/>
          <w:color w:val="000000"/>
          <w:sz w:val="24"/>
          <w:szCs w:val="24"/>
        </w:rPr>
        <w:t>no Bairro Recanto do Parque.</w:t>
      </w:r>
    </w:p>
    <w:p w14:paraId="75CD4BD2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FE2ACB3" w14:textId="77777777"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6084125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5B7F46B" w14:textId="77777777"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</w:t>
      </w:r>
      <w:r w:rsidR="00E440CA">
        <w:rPr>
          <w:sz w:val="24"/>
          <w:szCs w:val="24"/>
        </w:rPr>
        <w:t xml:space="preserve">oda de árvore no local apontado; seguem fotos anexas. </w:t>
      </w:r>
    </w:p>
    <w:p w14:paraId="0D288DC2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67D2F9A1" w14:textId="77777777"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40CA">
        <w:rPr>
          <w:sz w:val="24"/>
          <w:szCs w:val="24"/>
        </w:rPr>
        <w:t>19 de outubr</w:t>
      </w:r>
      <w:r w:rsidR="00AE73B4">
        <w:rPr>
          <w:sz w:val="24"/>
          <w:szCs w:val="24"/>
        </w:rPr>
        <w:t>o</w:t>
      </w:r>
      <w:r w:rsidR="0028149E">
        <w:rPr>
          <w:sz w:val="24"/>
          <w:szCs w:val="24"/>
        </w:rPr>
        <w:t xml:space="preserve"> de 2022</w:t>
      </w:r>
      <w:r w:rsidR="00EF6A4C">
        <w:rPr>
          <w:sz w:val="24"/>
          <w:szCs w:val="24"/>
        </w:rPr>
        <w:t>.</w:t>
      </w:r>
    </w:p>
    <w:p w14:paraId="23BF917F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73D8038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D6C97F8" w14:textId="77777777" w:rsidR="008D0950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2A0EE4B4" w14:textId="77777777" w:rsidR="008D0950" w:rsidRDefault="00000000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  <w:r w:rsidR="00E440CA">
        <w:rPr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14:paraId="18689E8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096E31D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7936DE2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DEB403C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754C" w14:textId="77777777" w:rsidR="0038403B" w:rsidRDefault="0038403B">
      <w:r>
        <w:separator/>
      </w:r>
    </w:p>
  </w:endnote>
  <w:endnote w:type="continuationSeparator" w:id="0">
    <w:p w14:paraId="41BFE8CE" w14:textId="77777777" w:rsidR="0038403B" w:rsidRDefault="003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1292" w14:textId="77777777"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95EB" w14:textId="77777777" w:rsidR="0038403B" w:rsidRDefault="0038403B">
      <w:r>
        <w:separator/>
      </w:r>
    </w:p>
  </w:footnote>
  <w:footnote w:type="continuationSeparator" w:id="0">
    <w:p w14:paraId="72DEDE69" w14:textId="77777777" w:rsidR="0038403B" w:rsidRDefault="0038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3703" w14:textId="77777777"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1934D8" wp14:editId="170D069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36A657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236347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7DFD31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1934D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36A657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E236347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07DFD31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69C239E0" wp14:editId="5B3325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229F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5E4D"/>
    <w:rsid w:val="0028149E"/>
    <w:rsid w:val="002B3547"/>
    <w:rsid w:val="003037D4"/>
    <w:rsid w:val="003545CA"/>
    <w:rsid w:val="00365C38"/>
    <w:rsid w:val="00376F56"/>
    <w:rsid w:val="0038403B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D7791"/>
    <w:rsid w:val="00806693"/>
    <w:rsid w:val="00817B32"/>
    <w:rsid w:val="008B5326"/>
    <w:rsid w:val="008C2006"/>
    <w:rsid w:val="008C6695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AE73B4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E1DAC"/>
    <w:rsid w:val="00DE5BE6"/>
    <w:rsid w:val="00DF5DE6"/>
    <w:rsid w:val="00E11082"/>
    <w:rsid w:val="00E440CA"/>
    <w:rsid w:val="00E5397C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9C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2022-10-18T17:23:00Z</dcterms:created>
  <dcterms:modified xsi:type="dcterms:W3CDTF">2022-10-19T11:52:00Z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