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B76F" w14:textId="24AFB414" w:rsidR="00EE49D7" w:rsidRDefault="00000000">
      <w:pPr>
        <w:ind w:left="1418" w:right="14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REQUERIMENTO Nº</w:t>
      </w:r>
      <w:r w:rsidR="00434F11">
        <w:rPr>
          <w:rFonts w:ascii="Times New Roman" w:hAnsi="Times New Roman" w:cs="Times New Roman"/>
          <w:b/>
          <w:sz w:val="24"/>
          <w:szCs w:val="24"/>
        </w:rPr>
        <w:t xml:space="preserve"> 437</w:t>
      </w:r>
      <w:r>
        <w:rPr>
          <w:rFonts w:ascii="Times New Roman" w:hAnsi="Times New Roman" w:cs="Times New Roman"/>
          <w:b/>
          <w:sz w:val="24"/>
          <w:szCs w:val="24"/>
        </w:rPr>
        <w:t xml:space="preserve">/2022        </w:t>
      </w:r>
    </w:p>
    <w:p w14:paraId="76541954" w14:textId="77777777" w:rsidR="00EE49D7" w:rsidRDefault="00000000">
      <w:pPr>
        <w:ind w:left="2550" w:right="14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135C9D09" w14:textId="77777777" w:rsidR="00EE49D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3011CF0" w14:textId="77777777" w:rsidR="00EE49D7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olicita à SABESP, Companhia de Saneamento Básico do Estado de São Paulo, conserto de vazamento de água na altura do numeral 36, na Avenida Japão, Bairro Jardim das Nações, conforme esclarece. </w:t>
      </w:r>
    </w:p>
    <w:p w14:paraId="3CC005A5" w14:textId="77777777" w:rsidR="00EE49D7" w:rsidRDefault="00EE49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55858" w14:textId="77777777" w:rsidR="00EE49D7" w:rsidRDefault="00000000">
      <w:pPr>
        <w:tabs>
          <w:tab w:val="left" w:pos="2694"/>
        </w:tabs>
        <w:spacing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Senhor Presidente:</w:t>
      </w:r>
    </w:p>
    <w:p w14:paraId="3B3AF3CC" w14:textId="77777777" w:rsidR="00EE49D7" w:rsidRDefault="00EE49D7">
      <w:pPr>
        <w:tabs>
          <w:tab w:val="left" w:pos="2694"/>
        </w:tabs>
        <w:spacing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7AC0E" w14:textId="77777777" w:rsidR="00EE49D7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CONSIDERANDO </w:t>
      </w:r>
      <w:r>
        <w:rPr>
          <w:rFonts w:ascii="Times New Roman" w:hAnsi="Times New Roman" w:cs="Times New Roman"/>
          <w:sz w:val="24"/>
          <w:szCs w:val="24"/>
        </w:rPr>
        <w:t>que moradores da Av. Japão, no Jardim das Nações procuraram esta vereadora para relatar problemas com vazamentos de água em via pública, defronte ao numeral 36;</w:t>
      </w:r>
    </w:p>
    <w:p w14:paraId="3E8071D9" w14:textId="77777777" w:rsidR="00EE49D7" w:rsidRDefault="000000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que, verificado em loco ser vazamento de grandes proporções;</w:t>
      </w:r>
    </w:p>
    <w:p w14:paraId="609C66B9" w14:textId="77777777" w:rsidR="00EE49D7" w:rsidRDefault="000000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este vazamento se estende por dias sem a devida providência; </w:t>
      </w:r>
    </w:p>
    <w:p w14:paraId="6B1DBFB0" w14:textId="77777777" w:rsidR="00EE49D7" w:rsidRDefault="00000000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REQUEIRO, </w:t>
      </w:r>
      <w:r>
        <w:rPr>
          <w:rFonts w:ascii="Times New Roman" w:hAnsi="Times New Roman" w:cs="Times New Roman"/>
          <w:sz w:val="24"/>
        </w:rPr>
        <w:t xml:space="preserve">nos termos regimentais e após ouvido o Douto e Soberano plenário, que seja oficiado à </w:t>
      </w:r>
      <w:r>
        <w:rPr>
          <w:rFonts w:ascii="Times New Roman" w:hAnsi="Times New Roman" w:cs="Times New Roman"/>
          <w:sz w:val="24"/>
          <w:szCs w:val="24"/>
        </w:rPr>
        <w:t>SABESP, Companhia de Saneamento Básico do Estado de São Paulo</w:t>
      </w:r>
      <w:r>
        <w:rPr>
          <w:rFonts w:ascii="Times New Roman" w:hAnsi="Times New Roman" w:cs="Times New Roman"/>
          <w:sz w:val="24"/>
        </w:rPr>
        <w:t xml:space="preserve"> manutenção de vazamento de água na altura do numeral 36, da Av. Japão, no Jardim das Nações. </w:t>
      </w:r>
    </w:p>
    <w:p w14:paraId="6F4FC622" w14:textId="77777777" w:rsidR="00EE49D7" w:rsidRDefault="00EE4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08A6" w14:textId="77777777" w:rsidR="00EE49D7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07 de novembro de 2022.</w:t>
      </w:r>
    </w:p>
    <w:p w14:paraId="2565C3B7" w14:textId="77777777" w:rsidR="00EE49D7" w:rsidRDefault="00EE49D7">
      <w:pPr>
        <w:spacing w:line="360" w:lineRule="auto"/>
        <w:ind w:firstLine="1418"/>
        <w:rPr>
          <w:rFonts w:ascii="Times New Roman" w:hAnsi="Times New Roman" w:cs="Times New Roman"/>
          <w:sz w:val="24"/>
          <w:szCs w:val="24"/>
          <w:u w:val="single"/>
        </w:rPr>
      </w:pPr>
    </w:p>
    <w:p w14:paraId="4C11FD2D" w14:textId="77777777" w:rsidR="00EE49D7" w:rsidRDefault="00EE49D7">
      <w:pPr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692A7BF1" w14:textId="77777777" w:rsidR="00EE49D7" w:rsidRDefault="00000000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ROSANA MOURA</w:t>
      </w:r>
    </w:p>
    <w:p w14:paraId="1DE1A92A" w14:textId="77777777" w:rsidR="00EE49D7" w:rsidRDefault="00000000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Vereadora – PSDB</w:t>
      </w:r>
    </w:p>
    <w:p w14:paraId="75237736" w14:textId="77777777" w:rsidR="00EE49D7" w:rsidRDefault="00EE49D7">
      <w:pPr>
        <w:rPr>
          <w:rFonts w:ascii="Times New Roman" w:hAnsi="Times New Roman" w:cs="Times New Roman"/>
        </w:rPr>
      </w:pPr>
    </w:p>
    <w:sectPr w:rsidR="00EE49D7">
      <w:headerReference w:type="default" r:id="rId6"/>
      <w:pgSz w:w="11906" w:h="16838"/>
      <w:pgMar w:top="3119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CFFC" w14:textId="77777777" w:rsidR="000F07CC" w:rsidRDefault="000F07CC">
      <w:pPr>
        <w:spacing w:after="0" w:line="240" w:lineRule="auto"/>
      </w:pPr>
      <w:r>
        <w:separator/>
      </w:r>
    </w:p>
  </w:endnote>
  <w:endnote w:type="continuationSeparator" w:id="0">
    <w:p w14:paraId="1FD2FB76" w14:textId="77777777" w:rsidR="000F07CC" w:rsidRDefault="000F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3F62" w14:textId="77777777" w:rsidR="000F07CC" w:rsidRDefault="000F07CC">
      <w:pPr>
        <w:spacing w:after="0" w:line="240" w:lineRule="auto"/>
      </w:pPr>
      <w:r>
        <w:separator/>
      </w:r>
    </w:p>
  </w:footnote>
  <w:footnote w:type="continuationSeparator" w:id="0">
    <w:p w14:paraId="284D1DE3" w14:textId="77777777" w:rsidR="000F07CC" w:rsidRDefault="000F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6D14" w14:textId="77777777" w:rsidR="00EE49D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519B969" wp14:editId="56EAD16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D7"/>
    <w:rsid w:val="000E7AD3"/>
    <w:rsid w:val="000F07CC"/>
    <w:rsid w:val="00434F11"/>
    <w:rsid w:val="00DA4D03"/>
    <w:rsid w:val="00E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8B54"/>
  <w15:docId w15:val="{8F3BC206-8F49-4E81-98F3-6E259F70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50"/>
    <w:pPr>
      <w:spacing w:after="160" w:line="252" w:lineRule="auto"/>
    </w:pPr>
    <w:rPr>
      <w:sz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695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qFormat/>
    <w:rsid w:val="00BE6950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420B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420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Henrique Custodio da Silva</cp:lastModifiedBy>
  <cp:revision>3</cp:revision>
  <cp:lastPrinted>2022-11-07T13:12:00Z</cp:lastPrinted>
  <dcterms:created xsi:type="dcterms:W3CDTF">2022-11-07T13:13:00Z</dcterms:created>
  <dcterms:modified xsi:type="dcterms:W3CDTF">2022-11-07T19:28:00Z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