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D91E" w14:textId="23683420" w:rsidR="00622256" w:rsidRPr="00BE72FC" w:rsidRDefault="00000000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INDICAÇÃO Nº</w:t>
      </w:r>
      <w:r w:rsidR="007D35B7">
        <w:rPr>
          <w:b/>
          <w:sz w:val="24"/>
          <w:szCs w:val="24"/>
        </w:rPr>
        <w:t xml:space="preserve"> 1674/</w:t>
      </w:r>
      <w:r w:rsidR="00025C57">
        <w:rPr>
          <w:b/>
          <w:sz w:val="24"/>
          <w:szCs w:val="24"/>
        </w:rPr>
        <w:t>2022</w:t>
      </w:r>
      <w:r w:rsidRPr="00BE72FC">
        <w:rPr>
          <w:b/>
          <w:sz w:val="24"/>
          <w:szCs w:val="24"/>
        </w:rPr>
        <w:t xml:space="preserve"> </w:t>
      </w:r>
    </w:p>
    <w:p w14:paraId="16C30FFE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544950AC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1BA8C8AD" w14:textId="77777777" w:rsidR="00622256" w:rsidRPr="00BE72FC" w:rsidRDefault="00000000" w:rsidP="00BE72FC">
      <w:pPr>
        <w:ind w:left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       </w:t>
      </w:r>
    </w:p>
    <w:p w14:paraId="352767CB" w14:textId="77777777" w:rsidR="00CF2AF3" w:rsidRDefault="00000000" w:rsidP="00CF2AF3">
      <w:pPr>
        <w:ind w:left="284" w:right="-1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Solicito ao Senhor Prefeito Municipal, através da Secretaria de Segurança e Defesa do Cidadão, intensificação das rondas da Guarda Municipal nas Ruas do Bairro Novo Horizonte, conforme especifica.</w:t>
      </w:r>
    </w:p>
    <w:p w14:paraId="43C5B382" w14:textId="77777777" w:rsidR="00CF2AF3" w:rsidRDefault="00CF2AF3" w:rsidP="00CF2AF3">
      <w:pPr>
        <w:spacing w:line="360" w:lineRule="auto"/>
        <w:ind w:firstLine="1418"/>
        <w:jc w:val="both"/>
        <w:rPr>
          <w:sz w:val="24"/>
          <w:szCs w:val="24"/>
        </w:rPr>
      </w:pPr>
    </w:p>
    <w:p w14:paraId="12845720" w14:textId="77777777" w:rsidR="00CF2AF3" w:rsidRDefault="00000000" w:rsidP="00CF2AF3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A0F1261" w14:textId="77777777" w:rsidR="00CF2AF3" w:rsidRDefault="00CF2AF3" w:rsidP="00CF2AF3">
      <w:pPr>
        <w:ind w:firstLine="1418"/>
        <w:jc w:val="both"/>
        <w:rPr>
          <w:sz w:val="24"/>
          <w:szCs w:val="24"/>
        </w:rPr>
      </w:pPr>
    </w:p>
    <w:p w14:paraId="2F411670" w14:textId="77777777" w:rsidR="00CF2AF3" w:rsidRDefault="00000000" w:rsidP="00CF2AF3">
      <w:pPr>
        <w:ind w:left="284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165A9F">
        <w:rPr>
          <w:sz w:val="24"/>
          <w:szCs w:val="24"/>
        </w:rPr>
        <w:t>que o pedido foi realizado por alunos do colégio Triação, em sessão, durante a visita deles a esta casa de leis, contemplando, na figura de presidente, todos os vereadores desta casa, afim de cultivar na juventude um conhecimento e um desenvolvimento político,</w:t>
      </w:r>
    </w:p>
    <w:p w14:paraId="6F06A29F" w14:textId="77777777" w:rsidR="00CF2AF3" w:rsidRDefault="00CF2AF3" w:rsidP="00CF2AF3">
      <w:pPr>
        <w:ind w:left="284" w:firstLine="1134"/>
        <w:jc w:val="both"/>
        <w:rPr>
          <w:sz w:val="24"/>
          <w:szCs w:val="24"/>
        </w:rPr>
      </w:pPr>
    </w:p>
    <w:p w14:paraId="6C99A917" w14:textId="77777777" w:rsidR="00CF2AF3" w:rsidRDefault="00000000" w:rsidP="00CF2AF3">
      <w:pPr>
        <w:spacing w:line="254" w:lineRule="auto"/>
        <w:ind w:left="284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165A9F">
        <w:rPr>
          <w:sz w:val="24"/>
          <w:szCs w:val="24"/>
        </w:rPr>
        <w:t>, que, conforme relatos apresentados pelos estudantes, foi reivindica</w:t>
      </w:r>
      <w:r>
        <w:rPr>
          <w:sz w:val="24"/>
          <w:szCs w:val="24"/>
        </w:rPr>
        <w:t xml:space="preserve">do </w:t>
      </w:r>
      <w:r w:rsidR="00165A9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demanda de rondas pela Guarda Municipal junto as Ruas do bairro, resguardando o direito de segurança que lhes é garantido pela Constituição Federal; </w:t>
      </w:r>
    </w:p>
    <w:p w14:paraId="5DF8D6F5" w14:textId="77777777" w:rsidR="00CF2AF3" w:rsidRDefault="00CF2AF3" w:rsidP="00CF2AF3">
      <w:pPr>
        <w:ind w:left="284" w:firstLine="1134"/>
        <w:jc w:val="both"/>
        <w:rPr>
          <w:sz w:val="24"/>
          <w:szCs w:val="24"/>
        </w:rPr>
      </w:pPr>
    </w:p>
    <w:p w14:paraId="2E5B5BBB" w14:textId="77777777" w:rsidR="00CF2AF3" w:rsidRDefault="00CF2AF3" w:rsidP="00CF2AF3">
      <w:pPr>
        <w:ind w:left="284" w:firstLine="1134"/>
        <w:jc w:val="both"/>
        <w:rPr>
          <w:sz w:val="24"/>
          <w:szCs w:val="24"/>
        </w:rPr>
      </w:pPr>
    </w:p>
    <w:p w14:paraId="01DAEFE7" w14:textId="77777777" w:rsidR="00CF2AF3" w:rsidRDefault="00000000" w:rsidP="00CF2AF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Municipal, nos termos do Regimento Interno desta Casa de Leis, que através da Secretaria de Segurança e Defesa do Cidadão, determine a intensificação das rondas da Guarda Municipal nas Ruas do Bairro Novo Horizonte, em caráter de urgência.</w:t>
      </w:r>
    </w:p>
    <w:p w14:paraId="473211A9" w14:textId="77777777" w:rsidR="008D6DB0" w:rsidRPr="00BE72FC" w:rsidRDefault="008D6DB0" w:rsidP="00BE72FC">
      <w:pPr>
        <w:ind w:left="708"/>
        <w:jc w:val="both"/>
        <w:rPr>
          <w:sz w:val="26"/>
          <w:szCs w:val="26"/>
        </w:rPr>
      </w:pPr>
    </w:p>
    <w:p w14:paraId="66DC68B2" w14:textId="77777777" w:rsidR="00D77234" w:rsidRPr="00BE72FC" w:rsidRDefault="00000000" w:rsidP="00BE72FC">
      <w:pPr>
        <w:ind w:left="708"/>
        <w:jc w:val="both"/>
        <w:rPr>
          <w:sz w:val="26"/>
          <w:szCs w:val="26"/>
        </w:rPr>
      </w:pP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</w:p>
    <w:p w14:paraId="30A95F83" w14:textId="77777777" w:rsidR="00D77234" w:rsidRPr="00BE72FC" w:rsidRDefault="00D77234" w:rsidP="00BE72FC">
      <w:pPr>
        <w:ind w:left="708"/>
        <w:jc w:val="both"/>
        <w:rPr>
          <w:sz w:val="26"/>
          <w:szCs w:val="26"/>
        </w:rPr>
      </w:pPr>
    </w:p>
    <w:p w14:paraId="6CC1FF2D" w14:textId="77777777" w:rsidR="005C18BB" w:rsidRPr="00734EE4" w:rsidRDefault="00000000" w:rsidP="005C18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SALA DAS SESSÕES,  </w:t>
      </w:r>
      <w:r w:rsidR="00165A9F">
        <w:rPr>
          <w:sz w:val="24"/>
          <w:szCs w:val="24"/>
        </w:rPr>
        <w:t>27</w:t>
      </w:r>
      <w:r w:rsidRPr="00734EE4">
        <w:rPr>
          <w:sz w:val="24"/>
          <w:szCs w:val="24"/>
        </w:rPr>
        <w:t xml:space="preserve"> de </w:t>
      </w:r>
      <w:r w:rsidR="00CF2AF3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2022</w:t>
      </w:r>
      <w:r w:rsidRPr="00734EE4">
        <w:rPr>
          <w:sz w:val="24"/>
          <w:szCs w:val="24"/>
        </w:rPr>
        <w:t xml:space="preserve">                                   </w:t>
      </w:r>
    </w:p>
    <w:p w14:paraId="69675256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3BCEAA26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026245C8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0F1BB232" w14:textId="77777777" w:rsidR="00165A9F" w:rsidRDefault="00000000" w:rsidP="00165A9F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5C18BB" w:rsidRPr="00734EE4">
        <w:rPr>
          <w:b/>
          <w:sz w:val="24"/>
          <w:szCs w:val="24"/>
        </w:rPr>
        <w:t>JUNIOR CECON</w:t>
      </w:r>
      <w:r w:rsidRPr="00165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AILTON FUMACHI</w:t>
      </w:r>
    </w:p>
    <w:p w14:paraId="348FE5E9" w14:textId="77777777" w:rsidR="005C18BB" w:rsidRPr="00734EE4" w:rsidRDefault="00000000" w:rsidP="00165A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34EE4">
        <w:rPr>
          <w:b/>
          <w:sz w:val="24"/>
          <w:szCs w:val="24"/>
        </w:rPr>
        <w:t>Vereador- União Brasil</w:t>
      </w:r>
      <w:r w:rsidRPr="00165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Vereador - PL/Presidente da Câ</w:t>
      </w:r>
      <w:r w:rsidRPr="00165A9F">
        <w:rPr>
          <w:b/>
          <w:sz w:val="24"/>
          <w:szCs w:val="24"/>
        </w:rPr>
        <w:t>mara</w:t>
      </w:r>
    </w:p>
    <w:p w14:paraId="0F73D98A" w14:textId="77777777" w:rsidR="005C18BB" w:rsidRPr="00734EE4" w:rsidRDefault="00000000" w:rsidP="00165A9F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Vice Presidente da Câmara Municipal</w:t>
      </w:r>
    </w:p>
    <w:p w14:paraId="6A6D37F4" w14:textId="77777777" w:rsidR="00165A9F" w:rsidRDefault="00165A9F" w:rsidP="00165A9F">
      <w:pPr>
        <w:ind w:left="284" w:right="-1" w:firstLine="709"/>
        <w:jc w:val="both"/>
        <w:rPr>
          <w:sz w:val="24"/>
          <w:szCs w:val="24"/>
        </w:rPr>
      </w:pPr>
    </w:p>
    <w:p w14:paraId="7B088E03" w14:textId="77777777" w:rsidR="006E0F71" w:rsidRPr="00BE72FC" w:rsidRDefault="00000000" w:rsidP="00BE72FC">
      <w:pPr>
        <w:ind w:left="2832" w:firstLine="708"/>
        <w:jc w:val="both"/>
      </w:pP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</w:p>
    <w:p w14:paraId="123D0B65" w14:textId="77777777" w:rsidR="006E0F71" w:rsidRPr="00BE72FC" w:rsidRDefault="006E0F71" w:rsidP="00CF2AF3">
      <w:pPr>
        <w:spacing w:after="160" w:line="259" w:lineRule="auto"/>
      </w:pPr>
    </w:p>
    <w:p w14:paraId="4AEAD05F" w14:textId="77777777" w:rsidR="006E0F71" w:rsidRPr="00BE72FC" w:rsidRDefault="006E0F71"/>
    <w:p w14:paraId="2D48AC92" w14:textId="77777777" w:rsidR="006E0F71" w:rsidRPr="00BE72FC" w:rsidRDefault="006E0F71"/>
    <w:sectPr w:rsidR="006E0F71" w:rsidRPr="00BE72FC" w:rsidSect="002A358C">
      <w:headerReference w:type="default" r:id="rId6"/>
      <w:footerReference w:type="even" r:id="rId7"/>
      <w:footerReference w:type="defaul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3FA0" w14:textId="77777777" w:rsidR="00A829C0" w:rsidRDefault="00A829C0">
      <w:r>
        <w:separator/>
      </w:r>
    </w:p>
  </w:endnote>
  <w:endnote w:type="continuationSeparator" w:id="0">
    <w:p w14:paraId="292A6FFD" w14:textId="77777777" w:rsidR="00A829C0" w:rsidRDefault="00A8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0DE2" w14:textId="77777777" w:rsidR="005C18BB" w:rsidRDefault="005C18BB" w:rsidP="005C18BB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3DDC" w14:textId="77777777" w:rsidR="005C18BB" w:rsidRDefault="005C18BB" w:rsidP="005C18BB">
    <w:pPr>
      <w:pStyle w:val="Rodap"/>
      <w:jc w:val="center"/>
    </w:pPr>
  </w:p>
  <w:p w14:paraId="586CDEE3" w14:textId="77777777" w:rsidR="005C18BB" w:rsidRDefault="005C18BB" w:rsidP="005C18BB">
    <w:pPr>
      <w:jc w:val="center"/>
    </w:pPr>
  </w:p>
  <w:p w14:paraId="63AF8C9E" w14:textId="77777777" w:rsidR="005C18BB" w:rsidRDefault="00000000" w:rsidP="005C18BB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60B287A7" w14:textId="77777777" w:rsidR="005C18BB" w:rsidRDefault="00000000" w:rsidP="005C18BB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3C0AEDFB" w14:textId="77777777" w:rsidR="005C18BB" w:rsidRDefault="005C18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154E" w14:textId="77777777" w:rsidR="00A829C0" w:rsidRDefault="00A829C0">
      <w:r>
        <w:separator/>
      </w:r>
    </w:p>
  </w:footnote>
  <w:footnote w:type="continuationSeparator" w:id="0">
    <w:p w14:paraId="6FB31959" w14:textId="77777777" w:rsidR="00A829C0" w:rsidRDefault="00A8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4A16" w14:textId="77777777" w:rsidR="005C18BB" w:rsidRDefault="00000000" w:rsidP="005C18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DBBD5" wp14:editId="45FBA50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B2A16" w14:textId="77777777" w:rsidR="005C18BB" w:rsidRDefault="00000000" w:rsidP="005C18BB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81A4C2F" w14:textId="77777777" w:rsidR="005C18BB" w:rsidRDefault="00000000" w:rsidP="005C18BB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3F5F0FF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934353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DBB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07CB2A16" w14:textId="77777777" w:rsidR="005C18BB" w:rsidRDefault="00000000" w:rsidP="005C18BB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181A4C2F" w14:textId="77777777" w:rsidR="005C18BB" w:rsidRDefault="00000000" w:rsidP="005C18BB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3F5F0FF1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934353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F61FC5" wp14:editId="3A2DA939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96149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CCF43" w14:textId="77777777" w:rsidR="009D472B" w:rsidRDefault="009D472B"/>
  <w:p w14:paraId="075809B2" w14:textId="77777777" w:rsidR="00557493" w:rsidRDefault="00000000" w:rsidP="005C18BB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1D5B0" wp14:editId="1B2F7C9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0"/>
    <w:rsid w:val="00025C57"/>
    <w:rsid w:val="00092857"/>
    <w:rsid w:val="00106CB0"/>
    <w:rsid w:val="00155D2A"/>
    <w:rsid w:val="00165A9F"/>
    <w:rsid w:val="001A72D3"/>
    <w:rsid w:val="00250556"/>
    <w:rsid w:val="002A358C"/>
    <w:rsid w:val="002F2917"/>
    <w:rsid w:val="002F7A4B"/>
    <w:rsid w:val="003859AA"/>
    <w:rsid w:val="003B0265"/>
    <w:rsid w:val="00557493"/>
    <w:rsid w:val="005B6610"/>
    <w:rsid w:val="005C18BB"/>
    <w:rsid w:val="00622256"/>
    <w:rsid w:val="006E0F71"/>
    <w:rsid w:val="00734EE4"/>
    <w:rsid w:val="00755B17"/>
    <w:rsid w:val="007A7F59"/>
    <w:rsid w:val="007D35B7"/>
    <w:rsid w:val="00825170"/>
    <w:rsid w:val="00832B5A"/>
    <w:rsid w:val="008D6DB0"/>
    <w:rsid w:val="009A4BFE"/>
    <w:rsid w:val="009D472B"/>
    <w:rsid w:val="009F07BD"/>
    <w:rsid w:val="00A829C0"/>
    <w:rsid w:val="00AA3FD2"/>
    <w:rsid w:val="00B6093D"/>
    <w:rsid w:val="00BE72FC"/>
    <w:rsid w:val="00C07927"/>
    <w:rsid w:val="00CF2AF3"/>
    <w:rsid w:val="00D31D4D"/>
    <w:rsid w:val="00D77234"/>
    <w:rsid w:val="00DA633A"/>
    <w:rsid w:val="00E62C5B"/>
    <w:rsid w:val="00F047F1"/>
    <w:rsid w:val="00F462BB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0F097"/>
  <w15:chartTrackingRefBased/>
  <w15:docId w15:val="{037033B4-5F79-4E85-A4D9-9D7525D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BF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nhideWhenUsed/>
    <w:rsid w:val="00BE7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72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25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5C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Ricardo Gambeloni</dc:creator>
  <cp:lastModifiedBy>Henrique Custodio da Silva</cp:lastModifiedBy>
  <cp:revision>8</cp:revision>
  <cp:lastPrinted>2022-10-10T18:25:00Z</cp:lastPrinted>
  <dcterms:created xsi:type="dcterms:W3CDTF">2022-09-13T11:37:00Z</dcterms:created>
  <dcterms:modified xsi:type="dcterms:W3CDTF">2022-11-07T19:26:00Z</dcterms:modified>
</cp:coreProperties>
</file>