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F254" w14:textId="297FA95C" w:rsidR="00E9237B" w:rsidRDefault="00000000" w:rsidP="00E9237B">
      <w:pPr>
        <w:pStyle w:val="Ttulo3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INDICAÇÃO Nº </w:t>
      </w:r>
      <w:r w:rsidR="00A9003E">
        <w:rPr>
          <w:rFonts w:ascii="Times New Roman" w:hAnsi="Times New Roman"/>
          <w:bCs w:val="0"/>
          <w:sz w:val="24"/>
          <w:szCs w:val="24"/>
        </w:rPr>
        <w:t>1676</w:t>
      </w:r>
      <w:r>
        <w:rPr>
          <w:rFonts w:ascii="Times New Roman" w:hAnsi="Times New Roman"/>
          <w:bCs w:val="0"/>
          <w:sz w:val="24"/>
          <w:szCs w:val="24"/>
        </w:rPr>
        <w:t>/2022</w:t>
      </w:r>
    </w:p>
    <w:p w14:paraId="260F71F5" w14:textId="77777777" w:rsidR="00E9237B" w:rsidRDefault="00E9237B" w:rsidP="00E9237B">
      <w:pPr>
        <w:jc w:val="both"/>
        <w:rPr>
          <w:b/>
          <w:sz w:val="24"/>
          <w:szCs w:val="24"/>
        </w:rPr>
      </w:pPr>
    </w:p>
    <w:p w14:paraId="39939E25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6F26B89F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3B859B08" w14:textId="77777777" w:rsidR="00E9237B" w:rsidRDefault="00000000" w:rsidP="00E9237B">
      <w:pPr>
        <w:ind w:left="284" w:right="-1" w:firstLine="1134"/>
        <w:jc w:val="both"/>
        <w:rPr>
          <w:sz w:val="24"/>
        </w:rPr>
      </w:pPr>
      <w:r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8521C9">
        <w:rPr>
          <w:sz w:val="24"/>
        </w:rPr>
        <w:t xml:space="preserve">Solicita </w:t>
      </w:r>
      <w:r w:rsidR="009954F6">
        <w:rPr>
          <w:sz w:val="24"/>
        </w:rPr>
        <w:t xml:space="preserve">tratamento e poda </w:t>
      </w:r>
      <w:r w:rsidR="008521C9">
        <w:rPr>
          <w:sz w:val="24"/>
        </w:rPr>
        <w:t xml:space="preserve">das árvores plantadas no passeio público na Rua </w:t>
      </w:r>
      <w:r w:rsidR="009B1074">
        <w:rPr>
          <w:sz w:val="24"/>
        </w:rPr>
        <w:t>Teodoro Dias Aranha nº 248 – Jd Galetto</w:t>
      </w:r>
      <w:r w:rsidR="008521C9">
        <w:rPr>
          <w:sz w:val="24"/>
        </w:rPr>
        <w:t>, conforme especifica;</w:t>
      </w:r>
    </w:p>
    <w:p w14:paraId="0F9951B5" w14:textId="77777777" w:rsidR="00E9237B" w:rsidRDefault="00E9237B" w:rsidP="00E9237B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07E05164" w14:textId="77777777" w:rsidR="00E9237B" w:rsidRDefault="00000000" w:rsidP="00E9237B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39F2B7D" w14:textId="77777777" w:rsidR="00137D48" w:rsidRDefault="00137D48" w:rsidP="00137D48">
      <w:pPr>
        <w:ind w:left="284" w:firstLine="1134"/>
        <w:jc w:val="both"/>
        <w:rPr>
          <w:b/>
          <w:sz w:val="24"/>
          <w:szCs w:val="24"/>
        </w:rPr>
      </w:pPr>
    </w:p>
    <w:p w14:paraId="4C544329" w14:textId="77777777" w:rsidR="00137D48" w:rsidRDefault="00000000" w:rsidP="00137D48">
      <w:pPr>
        <w:ind w:left="284"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pedido foi realizado por alunos do colégio Triação, em sessão, durante a visita deles a esta casa de leis, contemplando, na figura de presidente, todos os vereadores desta casa, afim de cultivar na juventude um conhecimento e um desenvolvimento político,</w:t>
      </w:r>
    </w:p>
    <w:p w14:paraId="57A1532F" w14:textId="77777777" w:rsidR="00E9237B" w:rsidRDefault="00000000" w:rsidP="00E9237B">
      <w:pPr>
        <w:pStyle w:val="NormalWeb"/>
        <w:ind w:firstLine="1418"/>
        <w:jc w:val="both"/>
        <w:rPr>
          <w:b/>
          <w:color w:val="000000"/>
          <w:u w:val="single"/>
        </w:rPr>
      </w:pPr>
      <w:r>
        <w:rPr>
          <w:b/>
        </w:rPr>
        <w:t xml:space="preserve">INDICO </w:t>
      </w:r>
      <w:r>
        <w:t>ao Sr. Prefeito Municipal, nos termos do Regimento Interno desta Casa de Leis, que determine</w:t>
      </w:r>
      <w:r>
        <w:rPr>
          <w:color w:val="000000"/>
        </w:rPr>
        <w:t xml:space="preserve"> à Secretaria responsável, </w:t>
      </w:r>
      <w:r w:rsidR="009954F6">
        <w:rPr>
          <w:color w:val="000000"/>
        </w:rPr>
        <w:t xml:space="preserve">o </w:t>
      </w:r>
      <w:r w:rsidR="009954F6">
        <w:t xml:space="preserve">tratamento e a poda das árvores plantadas no passeio público na </w:t>
      </w:r>
      <w:r w:rsidR="009B1074">
        <w:t>Rua Teodoro Dias Aranha nº 248 – Jd Galetto</w:t>
      </w:r>
      <w:r w:rsidR="009954F6">
        <w:t>.</w:t>
      </w:r>
    </w:p>
    <w:p w14:paraId="6301235D" w14:textId="77777777" w:rsidR="00137D48" w:rsidRPr="00BE72FC" w:rsidRDefault="00137D48" w:rsidP="00137D48">
      <w:pPr>
        <w:ind w:left="708"/>
        <w:jc w:val="both"/>
        <w:rPr>
          <w:sz w:val="26"/>
          <w:szCs w:val="26"/>
        </w:rPr>
      </w:pPr>
    </w:p>
    <w:p w14:paraId="3DB69933" w14:textId="77777777" w:rsidR="00137D48" w:rsidRDefault="00000000" w:rsidP="00137D4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</w:t>
      </w:r>
    </w:p>
    <w:p w14:paraId="21202161" w14:textId="77777777" w:rsidR="00137D48" w:rsidRPr="00734EE4" w:rsidRDefault="00000000" w:rsidP="00137D4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SALA DAS SESSÕES,  </w:t>
      </w:r>
      <w:r>
        <w:rPr>
          <w:sz w:val="24"/>
          <w:szCs w:val="24"/>
        </w:rPr>
        <w:t>27</w:t>
      </w:r>
      <w:r w:rsidRPr="00734EE4">
        <w:rPr>
          <w:sz w:val="24"/>
          <w:szCs w:val="24"/>
        </w:rPr>
        <w:t xml:space="preserve"> de </w:t>
      </w:r>
      <w:r>
        <w:rPr>
          <w:sz w:val="24"/>
          <w:szCs w:val="24"/>
        </w:rPr>
        <w:t>Outubro de 2022</w:t>
      </w:r>
    </w:p>
    <w:p w14:paraId="68AD56A2" w14:textId="77777777" w:rsidR="00137D48" w:rsidRDefault="00137D48" w:rsidP="00137D48">
      <w:pPr>
        <w:jc w:val="center"/>
        <w:rPr>
          <w:b/>
          <w:sz w:val="24"/>
          <w:szCs w:val="24"/>
        </w:rPr>
      </w:pPr>
    </w:p>
    <w:p w14:paraId="5CE1813B" w14:textId="77777777" w:rsidR="00137D48" w:rsidRDefault="00137D48" w:rsidP="00137D48">
      <w:pPr>
        <w:jc w:val="center"/>
        <w:rPr>
          <w:b/>
          <w:sz w:val="24"/>
          <w:szCs w:val="24"/>
        </w:rPr>
      </w:pPr>
    </w:p>
    <w:p w14:paraId="5227A25A" w14:textId="77777777" w:rsidR="00137D48" w:rsidRDefault="00137D48" w:rsidP="00137D48">
      <w:pPr>
        <w:jc w:val="center"/>
        <w:rPr>
          <w:b/>
          <w:sz w:val="24"/>
          <w:szCs w:val="24"/>
        </w:rPr>
      </w:pPr>
    </w:p>
    <w:p w14:paraId="558C4271" w14:textId="77777777" w:rsidR="00137D48" w:rsidRDefault="00000000" w:rsidP="00137D4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734EE4">
        <w:rPr>
          <w:b/>
          <w:sz w:val="24"/>
          <w:szCs w:val="24"/>
        </w:rPr>
        <w:t>JUNIOR CECON</w:t>
      </w:r>
      <w:r w:rsidRPr="00165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AILTON FUMACHI</w:t>
      </w:r>
    </w:p>
    <w:p w14:paraId="00DDCA89" w14:textId="77777777" w:rsidR="00137D48" w:rsidRPr="00734EE4" w:rsidRDefault="00000000" w:rsidP="001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34EE4">
        <w:rPr>
          <w:b/>
          <w:sz w:val="24"/>
          <w:szCs w:val="24"/>
        </w:rPr>
        <w:t>Vereador- União Brasil</w:t>
      </w:r>
      <w:r w:rsidRPr="00165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Vereador - PL/Presidente da Câ</w:t>
      </w:r>
      <w:r w:rsidRPr="00165A9F">
        <w:rPr>
          <w:b/>
          <w:sz w:val="24"/>
          <w:szCs w:val="24"/>
        </w:rPr>
        <w:t>mara</w:t>
      </w:r>
    </w:p>
    <w:p w14:paraId="57AFA94F" w14:textId="77777777" w:rsidR="00137D48" w:rsidRPr="00734EE4" w:rsidRDefault="00000000" w:rsidP="00137D48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Vice Presidente da Câmara Municipal</w:t>
      </w:r>
    </w:p>
    <w:p w14:paraId="08FF16BE" w14:textId="77777777" w:rsidR="00BE2734" w:rsidRDefault="00BE2734" w:rsidP="00E9237B">
      <w:pPr>
        <w:jc w:val="both"/>
      </w:pPr>
    </w:p>
    <w:sectPr w:rsidR="00BE2734" w:rsidSect="00E9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1116" w14:textId="77777777" w:rsidR="009838D8" w:rsidRDefault="009838D8">
      <w:r>
        <w:separator/>
      </w:r>
    </w:p>
  </w:endnote>
  <w:endnote w:type="continuationSeparator" w:id="0">
    <w:p w14:paraId="706292CD" w14:textId="77777777" w:rsidR="009838D8" w:rsidRDefault="0098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B3E3" w14:textId="77777777" w:rsidR="004A3226" w:rsidRDefault="004A32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980E" w14:textId="77777777" w:rsidR="004A3226" w:rsidRDefault="00000000" w:rsidP="004A322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4A420B61" w14:textId="77777777" w:rsidR="004A3226" w:rsidRDefault="00000000" w:rsidP="004A3226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62BB6E37" w14:textId="77777777" w:rsidR="004A3226" w:rsidRDefault="004A3226" w:rsidP="004A3226">
    <w:pPr>
      <w:pStyle w:val="Rodap"/>
    </w:pPr>
  </w:p>
  <w:p w14:paraId="4B8015FC" w14:textId="77777777" w:rsidR="004A3226" w:rsidRDefault="004A32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C85C" w14:textId="77777777" w:rsidR="004A3226" w:rsidRDefault="004A32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C2C5" w14:textId="77777777" w:rsidR="009838D8" w:rsidRDefault="009838D8">
      <w:r>
        <w:separator/>
      </w:r>
    </w:p>
  </w:footnote>
  <w:footnote w:type="continuationSeparator" w:id="0">
    <w:p w14:paraId="6C1527F7" w14:textId="77777777" w:rsidR="009838D8" w:rsidRDefault="0098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C7AE" w14:textId="77777777" w:rsidR="004A3226" w:rsidRDefault="004A32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8F67" w14:textId="77777777" w:rsidR="004A3226" w:rsidRDefault="00000000" w:rsidP="004A3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49E20" wp14:editId="7F12E758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6BD03" w14:textId="77777777" w:rsidR="004A3226" w:rsidRDefault="00000000" w:rsidP="004A322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64DE032" w14:textId="77777777" w:rsidR="004A3226" w:rsidRDefault="00000000" w:rsidP="004A322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2C8C1E7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934356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49E2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FC6BD03" w14:textId="77777777" w:rsidR="004A3226" w:rsidRDefault="00000000" w:rsidP="004A322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764DE032" w14:textId="77777777" w:rsidR="004A3226" w:rsidRDefault="00000000" w:rsidP="004A322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2C8C1E73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934356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42243E" wp14:editId="6B750901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82798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F5A3B" w14:textId="77777777" w:rsidR="004A3226" w:rsidRDefault="004A3226" w:rsidP="004A3226"/>
  <w:p w14:paraId="5C654DFE" w14:textId="77777777" w:rsidR="004A322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76B32" wp14:editId="60080C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6D8" w14:textId="77777777" w:rsidR="004A3226" w:rsidRDefault="004A3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137D48"/>
    <w:rsid w:val="00165A9F"/>
    <w:rsid w:val="004A3226"/>
    <w:rsid w:val="00734EE4"/>
    <w:rsid w:val="007D290F"/>
    <w:rsid w:val="008521C9"/>
    <w:rsid w:val="009838D8"/>
    <w:rsid w:val="009954F6"/>
    <w:rsid w:val="009B1074"/>
    <w:rsid w:val="00A673A7"/>
    <w:rsid w:val="00A9003E"/>
    <w:rsid w:val="00AB0A8C"/>
    <w:rsid w:val="00B060DB"/>
    <w:rsid w:val="00BE2734"/>
    <w:rsid w:val="00BE72FC"/>
    <w:rsid w:val="00E75176"/>
    <w:rsid w:val="00E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55F37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8</cp:revision>
  <dcterms:created xsi:type="dcterms:W3CDTF">2022-07-14T15:05:00Z</dcterms:created>
  <dcterms:modified xsi:type="dcterms:W3CDTF">2022-11-07T19:26:00Z</dcterms:modified>
</cp:coreProperties>
</file>