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32DD" w14:textId="5EC8C77B" w:rsidR="00E9237B" w:rsidRDefault="00000000" w:rsidP="00E9237B">
      <w:pPr>
        <w:pStyle w:val="Ttulo3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INDICAÇÃO Nº</w:t>
      </w:r>
      <w:r w:rsidR="0071797F">
        <w:rPr>
          <w:rFonts w:ascii="Times New Roman" w:hAnsi="Times New Roman"/>
          <w:bCs w:val="0"/>
          <w:sz w:val="24"/>
          <w:szCs w:val="24"/>
        </w:rPr>
        <w:t xml:space="preserve"> 1677</w:t>
      </w:r>
      <w:r>
        <w:rPr>
          <w:rFonts w:ascii="Times New Roman" w:hAnsi="Times New Roman"/>
          <w:bCs w:val="0"/>
          <w:sz w:val="24"/>
          <w:szCs w:val="24"/>
        </w:rPr>
        <w:t>/2022</w:t>
      </w:r>
    </w:p>
    <w:p w14:paraId="326F4A36" w14:textId="77777777" w:rsidR="00E9237B" w:rsidRDefault="00E9237B" w:rsidP="00E9237B">
      <w:pPr>
        <w:jc w:val="both"/>
        <w:rPr>
          <w:b/>
          <w:sz w:val="24"/>
          <w:szCs w:val="24"/>
        </w:rPr>
      </w:pPr>
    </w:p>
    <w:p w14:paraId="727ED241" w14:textId="77777777" w:rsidR="00E9237B" w:rsidRDefault="00E9237B" w:rsidP="00E9237B">
      <w:pPr>
        <w:jc w:val="both"/>
        <w:rPr>
          <w:b/>
          <w:sz w:val="24"/>
          <w:szCs w:val="24"/>
          <w:u w:val="single"/>
        </w:rPr>
      </w:pPr>
    </w:p>
    <w:p w14:paraId="06550340" w14:textId="77777777" w:rsidR="00E9237B" w:rsidRDefault="00E9237B" w:rsidP="00E9237B">
      <w:pPr>
        <w:jc w:val="both"/>
        <w:rPr>
          <w:b/>
          <w:sz w:val="24"/>
          <w:szCs w:val="24"/>
          <w:u w:val="single"/>
        </w:rPr>
      </w:pPr>
    </w:p>
    <w:p w14:paraId="066A56A4" w14:textId="77777777" w:rsidR="0090087D" w:rsidRDefault="00000000" w:rsidP="0090087D">
      <w:pPr>
        <w:pStyle w:val="Normal1"/>
        <w:ind w:right="282"/>
        <w:jc w:val="both"/>
      </w:pPr>
      <w:r>
        <w:rPr>
          <w:b/>
        </w:rPr>
        <w:t>Assunto: S</w:t>
      </w:r>
      <w:r>
        <w:t>olicitação de instalação de lixeiras em locais estratégicos das ruas centrais da cidade, conforme especifica.</w:t>
      </w:r>
    </w:p>
    <w:p w14:paraId="388A8162" w14:textId="77777777" w:rsidR="0090087D" w:rsidRDefault="0090087D" w:rsidP="0090087D">
      <w:pPr>
        <w:spacing w:line="276" w:lineRule="auto"/>
        <w:jc w:val="both"/>
        <w:rPr>
          <w:b/>
          <w:sz w:val="24"/>
          <w:szCs w:val="24"/>
        </w:rPr>
      </w:pPr>
    </w:p>
    <w:p w14:paraId="34926219" w14:textId="77777777" w:rsidR="0090087D" w:rsidRDefault="00000000" w:rsidP="0090087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6ECA1639" w14:textId="77777777" w:rsidR="0090087D" w:rsidRDefault="0090087D" w:rsidP="0090087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9C36AF0" w14:textId="77777777" w:rsidR="0074525D" w:rsidRDefault="00000000" w:rsidP="0074525D">
      <w:pPr>
        <w:ind w:left="284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pedido foi realizado por alunos do colégio Triação, em sessão, durante a visita deles a esta casa de leis, contemplando, na figura de presidente, todos os vereadores desta casa, afim de cultivar na juventude um conhecimento e um desenvolvimento político,</w:t>
      </w:r>
    </w:p>
    <w:p w14:paraId="38EA581F" w14:textId="77777777" w:rsidR="00E9237B" w:rsidRDefault="00000000" w:rsidP="0090087D">
      <w:pPr>
        <w:pStyle w:val="NormalWeb"/>
        <w:ind w:firstLine="708"/>
        <w:jc w:val="both"/>
      </w:pPr>
      <w:r>
        <w:rPr>
          <w:rStyle w:val="Forte"/>
          <w:b w:val="0"/>
        </w:rPr>
        <w:t xml:space="preserve">                    </w:t>
      </w:r>
      <w:r>
        <w:rPr>
          <w:b/>
        </w:rPr>
        <w:t xml:space="preserve">INDICO </w:t>
      </w:r>
      <w:r>
        <w:t xml:space="preserve">ao Sr. Prefeito Municipal, nos termos do Regimento Interno desta Casa de Leis, que se digne determinar à Secretaria competente que proceda </w:t>
      </w:r>
      <w:r>
        <w:rPr>
          <w:color w:val="000000"/>
        </w:rPr>
        <w:t>a</w:t>
      </w:r>
      <w:r>
        <w:rPr>
          <w:b/>
        </w:rPr>
        <w:t xml:space="preserve"> </w:t>
      </w:r>
      <w:r>
        <w:t>instalação de lixeiras nas ruas centrais da cidade.</w:t>
      </w:r>
    </w:p>
    <w:p w14:paraId="11437C6C" w14:textId="77777777" w:rsidR="0074525D" w:rsidRDefault="0074525D" w:rsidP="0090087D">
      <w:pPr>
        <w:pStyle w:val="NormalWeb"/>
        <w:ind w:firstLine="708"/>
        <w:jc w:val="both"/>
      </w:pPr>
    </w:p>
    <w:p w14:paraId="650908EF" w14:textId="77777777" w:rsidR="0074525D" w:rsidRDefault="0074525D" w:rsidP="0090087D">
      <w:pPr>
        <w:pStyle w:val="NormalWeb"/>
        <w:ind w:firstLine="708"/>
        <w:jc w:val="both"/>
        <w:rPr>
          <w:color w:val="000000"/>
        </w:rPr>
      </w:pPr>
    </w:p>
    <w:p w14:paraId="26A8A087" w14:textId="77777777" w:rsidR="0074525D" w:rsidRPr="00BE72FC" w:rsidRDefault="0074525D" w:rsidP="0074525D">
      <w:pPr>
        <w:ind w:left="708"/>
        <w:jc w:val="both"/>
        <w:rPr>
          <w:sz w:val="26"/>
          <w:szCs w:val="26"/>
        </w:rPr>
      </w:pPr>
    </w:p>
    <w:p w14:paraId="2E231D81" w14:textId="77777777" w:rsidR="0074525D" w:rsidRPr="00734EE4" w:rsidRDefault="00000000" w:rsidP="0074525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SALA DAS SESSÕES,  </w:t>
      </w:r>
      <w:r>
        <w:rPr>
          <w:sz w:val="24"/>
          <w:szCs w:val="24"/>
        </w:rPr>
        <w:t>27</w:t>
      </w:r>
      <w:r w:rsidRPr="00734EE4">
        <w:rPr>
          <w:sz w:val="24"/>
          <w:szCs w:val="24"/>
        </w:rPr>
        <w:t xml:space="preserve"> de </w:t>
      </w:r>
      <w:r>
        <w:rPr>
          <w:sz w:val="24"/>
          <w:szCs w:val="24"/>
        </w:rPr>
        <w:t>Outubro de 2022</w:t>
      </w:r>
      <w:r w:rsidRPr="00734EE4">
        <w:rPr>
          <w:sz w:val="24"/>
          <w:szCs w:val="24"/>
        </w:rPr>
        <w:t xml:space="preserve">                                   </w:t>
      </w:r>
    </w:p>
    <w:p w14:paraId="142FBC20" w14:textId="77777777" w:rsidR="0074525D" w:rsidRDefault="0074525D" w:rsidP="0074525D">
      <w:pPr>
        <w:jc w:val="center"/>
        <w:rPr>
          <w:b/>
          <w:sz w:val="24"/>
          <w:szCs w:val="24"/>
        </w:rPr>
      </w:pPr>
    </w:p>
    <w:p w14:paraId="0650DE70" w14:textId="77777777" w:rsidR="0074525D" w:rsidRDefault="0074525D" w:rsidP="0074525D">
      <w:pPr>
        <w:jc w:val="center"/>
        <w:rPr>
          <w:b/>
          <w:sz w:val="24"/>
          <w:szCs w:val="24"/>
        </w:rPr>
      </w:pPr>
    </w:p>
    <w:p w14:paraId="677214C0" w14:textId="77777777" w:rsidR="0074525D" w:rsidRDefault="0074525D" w:rsidP="0074525D">
      <w:pPr>
        <w:jc w:val="center"/>
        <w:rPr>
          <w:b/>
          <w:sz w:val="24"/>
          <w:szCs w:val="24"/>
        </w:rPr>
      </w:pPr>
    </w:p>
    <w:p w14:paraId="1E92EE15" w14:textId="77777777" w:rsidR="0074525D" w:rsidRDefault="00000000" w:rsidP="0074525D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734EE4">
        <w:rPr>
          <w:b/>
          <w:sz w:val="24"/>
          <w:szCs w:val="24"/>
        </w:rPr>
        <w:t>JUNIOR CECON</w:t>
      </w:r>
      <w:r w:rsidRPr="00165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AILTON FUMACHI</w:t>
      </w:r>
    </w:p>
    <w:p w14:paraId="05C4576D" w14:textId="77777777" w:rsidR="0074525D" w:rsidRPr="00734EE4" w:rsidRDefault="00000000" w:rsidP="00745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34EE4">
        <w:rPr>
          <w:b/>
          <w:sz w:val="24"/>
          <w:szCs w:val="24"/>
        </w:rPr>
        <w:t>Vereador- União Brasil</w:t>
      </w:r>
      <w:r w:rsidRPr="00165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Vereador - PL/Presidente da Câ</w:t>
      </w:r>
      <w:r w:rsidRPr="00165A9F">
        <w:rPr>
          <w:b/>
          <w:sz w:val="24"/>
          <w:szCs w:val="24"/>
        </w:rPr>
        <w:t>mara</w:t>
      </w:r>
    </w:p>
    <w:p w14:paraId="585AA220" w14:textId="77777777" w:rsidR="0074525D" w:rsidRPr="00734EE4" w:rsidRDefault="00000000" w:rsidP="0074525D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Vice Presidente da Câmara Municipal</w:t>
      </w:r>
    </w:p>
    <w:p w14:paraId="280A81F0" w14:textId="77777777" w:rsidR="0074525D" w:rsidRDefault="0074525D" w:rsidP="0074525D">
      <w:pPr>
        <w:ind w:left="284" w:right="-1" w:firstLine="709"/>
        <w:jc w:val="both"/>
        <w:rPr>
          <w:sz w:val="24"/>
          <w:szCs w:val="24"/>
        </w:rPr>
      </w:pPr>
    </w:p>
    <w:p w14:paraId="3627A5A3" w14:textId="77777777" w:rsidR="0074525D" w:rsidRPr="00BE72FC" w:rsidRDefault="00000000" w:rsidP="0074525D">
      <w:pPr>
        <w:ind w:left="2832" w:firstLine="708"/>
        <w:jc w:val="both"/>
      </w:pP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</w:p>
    <w:p w14:paraId="2A0A22B3" w14:textId="77777777" w:rsidR="00BE2734" w:rsidRDefault="00BE2734" w:rsidP="00E9237B">
      <w:pPr>
        <w:jc w:val="both"/>
      </w:pPr>
    </w:p>
    <w:sectPr w:rsidR="00BE2734" w:rsidSect="00E9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B287" w14:textId="77777777" w:rsidR="00EF395B" w:rsidRDefault="00EF395B">
      <w:r>
        <w:separator/>
      </w:r>
    </w:p>
  </w:endnote>
  <w:endnote w:type="continuationSeparator" w:id="0">
    <w:p w14:paraId="5C711B77" w14:textId="77777777" w:rsidR="00EF395B" w:rsidRDefault="00EF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DA06" w14:textId="77777777" w:rsidR="004A3226" w:rsidRDefault="004A32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D9DE" w14:textId="77777777" w:rsidR="004A3226" w:rsidRDefault="00000000" w:rsidP="004A322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6F8ECF5F" w14:textId="77777777" w:rsidR="004A3226" w:rsidRDefault="00000000" w:rsidP="004A3226">
    <w:pPr>
      <w:pStyle w:val="Rodap"/>
      <w:jc w:val="center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54B6526B" w14:textId="77777777" w:rsidR="004A3226" w:rsidRDefault="004A3226" w:rsidP="004A3226">
    <w:pPr>
      <w:pStyle w:val="Rodap"/>
    </w:pPr>
  </w:p>
  <w:p w14:paraId="7184A3B7" w14:textId="77777777" w:rsidR="004A3226" w:rsidRDefault="004A32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68C8" w14:textId="77777777" w:rsidR="004A3226" w:rsidRDefault="004A32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4C4" w14:textId="77777777" w:rsidR="00EF395B" w:rsidRDefault="00EF395B">
      <w:r>
        <w:separator/>
      </w:r>
    </w:p>
  </w:footnote>
  <w:footnote w:type="continuationSeparator" w:id="0">
    <w:p w14:paraId="394B20BE" w14:textId="77777777" w:rsidR="00EF395B" w:rsidRDefault="00EF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6004" w14:textId="77777777" w:rsidR="004A3226" w:rsidRDefault="004A32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4FF4" w14:textId="77777777" w:rsidR="004A3226" w:rsidRDefault="00000000" w:rsidP="004A3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1F95F" wp14:editId="6418BB74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BB0A1" w14:textId="77777777" w:rsidR="004A3226" w:rsidRDefault="00000000" w:rsidP="004A322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73A3EA1A" w14:textId="77777777" w:rsidR="004A3226" w:rsidRDefault="00000000" w:rsidP="004A322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30CC5E9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2934357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1F95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36ABB0A1" w14:textId="77777777" w:rsidR="004A3226" w:rsidRDefault="00000000" w:rsidP="004A322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73A3EA1A" w14:textId="77777777" w:rsidR="004A3226" w:rsidRDefault="00000000" w:rsidP="004A322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30CC5E94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29343575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DC3A6B" wp14:editId="52B9D637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578387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E18B0" w14:textId="77777777" w:rsidR="004A3226" w:rsidRDefault="004A3226" w:rsidP="004A3226"/>
  <w:p w14:paraId="3745D1A2" w14:textId="77777777" w:rsidR="004A322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5BD06D" wp14:editId="6357B44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E30B" w14:textId="77777777" w:rsidR="004A3226" w:rsidRDefault="004A32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165A9F"/>
    <w:rsid w:val="002B73D0"/>
    <w:rsid w:val="004A3226"/>
    <w:rsid w:val="0071797F"/>
    <w:rsid w:val="00734EE4"/>
    <w:rsid w:val="00742895"/>
    <w:rsid w:val="0074525D"/>
    <w:rsid w:val="007D290F"/>
    <w:rsid w:val="008521C9"/>
    <w:rsid w:val="0090087D"/>
    <w:rsid w:val="009954F6"/>
    <w:rsid w:val="009B1074"/>
    <w:rsid w:val="00A673A7"/>
    <w:rsid w:val="00AB0A8C"/>
    <w:rsid w:val="00B00343"/>
    <w:rsid w:val="00BE2734"/>
    <w:rsid w:val="00BE72FC"/>
    <w:rsid w:val="00CA1758"/>
    <w:rsid w:val="00E75176"/>
    <w:rsid w:val="00E9237B"/>
    <w:rsid w:val="00E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98624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A3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32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A3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2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7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75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ormal1">
    <w:name w:val="Normal1"/>
    <w:rsid w:val="009008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0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4</cp:revision>
  <cp:lastPrinted>2022-10-27T17:27:00Z</cp:lastPrinted>
  <dcterms:created xsi:type="dcterms:W3CDTF">2022-10-10T18:36:00Z</dcterms:created>
  <dcterms:modified xsi:type="dcterms:W3CDTF">2022-11-07T19:27:00Z</dcterms:modified>
</cp:coreProperties>
</file>