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F4F4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DA91779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1AF646D7" w14:textId="10FFFBC5"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3A056F">
        <w:rPr>
          <w:sz w:val="24"/>
          <w:szCs w:val="24"/>
          <w:lang w:val="pt-BR"/>
        </w:rPr>
        <w:t>1694/2022</w:t>
      </w:r>
      <w:r>
        <w:rPr>
          <w:sz w:val="24"/>
          <w:szCs w:val="24"/>
        </w:rPr>
        <w:t xml:space="preserve"> </w:t>
      </w:r>
    </w:p>
    <w:p w14:paraId="75085D53" w14:textId="77777777" w:rsidR="00F31F33" w:rsidRDefault="00F31F33" w:rsidP="00F31F33">
      <w:pPr>
        <w:rPr>
          <w:sz w:val="24"/>
          <w:szCs w:val="24"/>
        </w:rPr>
      </w:pPr>
    </w:p>
    <w:p w14:paraId="5CF13455" w14:textId="77777777"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C719266" w14:textId="77777777" w:rsidR="00F31F33" w:rsidRPr="000654D1" w:rsidRDefault="00000000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174FBE">
        <w:rPr>
          <w:b/>
          <w:sz w:val="24"/>
          <w:szCs w:val="24"/>
        </w:rPr>
        <w:t xml:space="preserve">em toda a extensão do Bairro Jardim Ester. </w:t>
      </w:r>
    </w:p>
    <w:p w14:paraId="1C0A0DA7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8BA74CB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41F6145" w14:textId="77777777"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2E35F85" w14:textId="77777777"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7D447C8" w14:textId="77777777" w:rsidR="00174FBE" w:rsidRDefault="00000000" w:rsidP="00174FB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existem muitos buracos praticamente em todas as ruas do bairro Jd. Ester.</w:t>
      </w:r>
    </w:p>
    <w:p w14:paraId="05D2B507" w14:textId="77777777"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7F777A32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2597DA42" w14:textId="77777777"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4D9CE6D3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1750061F" w14:textId="77777777"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74FBE">
        <w:rPr>
          <w:sz w:val="24"/>
          <w:szCs w:val="24"/>
        </w:rPr>
        <w:t>02 de novembro</w:t>
      </w:r>
      <w:r w:rsidR="00461804">
        <w:rPr>
          <w:sz w:val="24"/>
          <w:szCs w:val="24"/>
        </w:rPr>
        <w:t xml:space="preserve"> de 2022</w:t>
      </w:r>
      <w:r w:rsidR="005E0B61">
        <w:rPr>
          <w:sz w:val="24"/>
          <w:szCs w:val="24"/>
        </w:rPr>
        <w:t>.</w:t>
      </w:r>
    </w:p>
    <w:p w14:paraId="74078217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F169A59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12C3B0D" w14:textId="77777777" w:rsidR="00F31F33" w:rsidRDefault="00000000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18E218B9" w14:textId="77777777" w:rsidR="00461804" w:rsidRPr="00461804" w:rsidRDefault="00000000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</w:pPr>
      <w:r w:rsidRPr="00461804">
        <w:rPr>
          <w:rFonts w:ascii="Times New Roman" w:hAnsi="Times New Roman"/>
          <w:color w:val="1F3864" w:themeColor="accent5" w:themeShade="80"/>
          <w:sz w:val="24"/>
          <w:szCs w:val="24"/>
          <w:lang w:val="pt-BR"/>
        </w:rPr>
        <w:t>Vereador Sérginho</w:t>
      </w:r>
    </w:p>
    <w:p w14:paraId="34DB311F" w14:textId="77777777" w:rsidR="00F31F33" w:rsidRDefault="00000000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57F85547" w14:textId="77777777" w:rsidR="00CE7E79" w:rsidRPr="00CE7E79" w:rsidRDefault="00000000" w:rsidP="00CE7E79">
      <w:pPr>
        <w:jc w:val="center"/>
        <w:rPr>
          <w:i/>
          <w:sz w:val="24"/>
          <w:szCs w:val="24"/>
          <w:lang w:eastAsia="x-none"/>
        </w:rPr>
      </w:pPr>
      <w:r w:rsidRPr="00CE7E79">
        <w:rPr>
          <w:i/>
          <w:color w:val="44546A" w:themeColor="text2"/>
          <w:sz w:val="24"/>
          <w:szCs w:val="24"/>
          <w:lang w:eastAsia="x-none"/>
        </w:rPr>
        <w:t xml:space="preserve">            (Assinado Digitalmente)</w:t>
      </w:r>
    </w:p>
    <w:p w14:paraId="6CEC7346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60F2AEE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EEED8E2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3C032992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05EAD37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AC07" w14:textId="77777777" w:rsidR="00FB1D47" w:rsidRDefault="00FB1D47">
      <w:r>
        <w:separator/>
      </w:r>
    </w:p>
  </w:endnote>
  <w:endnote w:type="continuationSeparator" w:id="0">
    <w:p w14:paraId="0AECFA60" w14:textId="77777777" w:rsidR="00FB1D47" w:rsidRDefault="00FB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2344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F53E" w14:textId="77777777" w:rsidR="00FB1D47" w:rsidRDefault="00FB1D47">
      <w:r>
        <w:separator/>
      </w:r>
    </w:p>
  </w:footnote>
  <w:footnote w:type="continuationSeparator" w:id="0">
    <w:p w14:paraId="67624756" w14:textId="77777777" w:rsidR="00FB1D47" w:rsidRDefault="00FB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952B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5CE898F" wp14:editId="6F80174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EAE7A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D5B5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C2A706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CE898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DEAE7A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A1D5B5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FC2A706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009E0F4" wp14:editId="3607A25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74FBE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056F"/>
    <w:rsid w:val="003A2653"/>
    <w:rsid w:val="003B5270"/>
    <w:rsid w:val="00403B2A"/>
    <w:rsid w:val="00421084"/>
    <w:rsid w:val="00461804"/>
    <w:rsid w:val="005366F8"/>
    <w:rsid w:val="0059125B"/>
    <w:rsid w:val="005E0B61"/>
    <w:rsid w:val="005F3E1D"/>
    <w:rsid w:val="0067502B"/>
    <w:rsid w:val="00694D73"/>
    <w:rsid w:val="006C3141"/>
    <w:rsid w:val="007D7791"/>
    <w:rsid w:val="00823210"/>
    <w:rsid w:val="008315B5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E7E79"/>
    <w:rsid w:val="00D53485"/>
    <w:rsid w:val="00D7504C"/>
    <w:rsid w:val="00D80D5A"/>
    <w:rsid w:val="00DB7A28"/>
    <w:rsid w:val="00DF742B"/>
    <w:rsid w:val="00E7579C"/>
    <w:rsid w:val="00E75ECE"/>
    <w:rsid w:val="00F02F74"/>
    <w:rsid w:val="00F15017"/>
    <w:rsid w:val="00F31F33"/>
    <w:rsid w:val="00F33A69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1BF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2022-07-19T19:30:00Z</cp:lastPrinted>
  <dcterms:created xsi:type="dcterms:W3CDTF">2022-11-09T19:39:00Z</dcterms:created>
  <dcterms:modified xsi:type="dcterms:W3CDTF">2022-11-10T13:07:00Z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