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44E9" w14:textId="6E018496" w:rsidR="00E269CA" w:rsidRPr="00E269CA" w:rsidRDefault="00000000" w:rsidP="00E269CA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69CA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494FFA">
        <w:rPr>
          <w:rFonts w:asciiTheme="minorHAnsi" w:hAnsiTheme="minorHAnsi" w:cstheme="minorHAnsi"/>
          <w:b/>
          <w:sz w:val="24"/>
          <w:szCs w:val="24"/>
        </w:rPr>
        <w:t>1719/2022</w:t>
      </w:r>
    </w:p>
    <w:p w14:paraId="329271F7" w14:textId="77777777" w:rsidR="00E269CA" w:rsidRPr="00E269CA" w:rsidRDefault="00000000" w:rsidP="00E269CA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69C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372AE9F9" w14:textId="77777777" w:rsidR="00E269CA" w:rsidRPr="00E269CA" w:rsidRDefault="00E269CA" w:rsidP="00E269CA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14:paraId="045EB5C0" w14:textId="77777777" w:rsidR="00E269CA" w:rsidRPr="00E269CA" w:rsidRDefault="00000000" w:rsidP="009B32F8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69CA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E269CA">
        <w:rPr>
          <w:rFonts w:asciiTheme="minorHAnsi" w:hAnsiTheme="minorHAnsi" w:cstheme="minorHAnsi"/>
          <w:b/>
          <w:sz w:val="24"/>
          <w:szCs w:val="24"/>
        </w:rPr>
        <w:t xml:space="preserve"> Solicito ao Exmo. Sr. Prefeito Municipal, que determine ao setor competente, a realização de manutenção do parquinho da </w:t>
      </w:r>
      <w:r w:rsidRPr="00E269C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EMEB Prof Benno Carlos Claus</w:t>
      </w:r>
      <w:r w:rsidRPr="001104F7">
        <w:rPr>
          <w:rFonts w:asciiTheme="minorHAnsi" w:hAnsiTheme="minorHAnsi" w:cstheme="minorHAnsi"/>
          <w:b/>
          <w:sz w:val="24"/>
          <w:szCs w:val="24"/>
        </w:rPr>
        <w:t>,</w:t>
      </w:r>
      <w:r w:rsidR="001104F7">
        <w:rPr>
          <w:rFonts w:asciiTheme="minorHAnsi" w:hAnsiTheme="minorHAnsi" w:cstheme="minorHAnsi"/>
          <w:b/>
          <w:sz w:val="24"/>
          <w:szCs w:val="24"/>
        </w:rPr>
        <w:t xml:space="preserve"> localizada </w:t>
      </w:r>
      <w:r w:rsidR="001104F7" w:rsidRPr="001104F7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1104F7" w:rsidRPr="001104F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R. Teodoro Dias Aranha, 113 - Jardim Galetto, Itatiba - SP</w:t>
      </w:r>
      <w:r w:rsidRPr="001104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269CA">
        <w:rPr>
          <w:rFonts w:asciiTheme="minorHAnsi" w:hAnsiTheme="minorHAnsi" w:cstheme="minorHAnsi"/>
          <w:b/>
          <w:sz w:val="24"/>
          <w:szCs w:val="24"/>
        </w:rPr>
        <w:t>conforme especifica.</w:t>
      </w:r>
    </w:p>
    <w:p w14:paraId="406F3462" w14:textId="77777777" w:rsidR="00E269CA" w:rsidRPr="00E269CA" w:rsidRDefault="00E269CA" w:rsidP="00E269CA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395ED5" w14:textId="77777777" w:rsidR="00E269CA" w:rsidRPr="00E269CA" w:rsidRDefault="00E269CA" w:rsidP="00E269CA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F7D2F2" w14:textId="77777777" w:rsidR="00E269CA" w:rsidRPr="00E269CA" w:rsidRDefault="00000000" w:rsidP="00E269CA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69CA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32643EEB" w14:textId="77777777" w:rsidR="00E269CA" w:rsidRPr="00E269CA" w:rsidRDefault="00000000" w:rsidP="00E269CA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69CA">
        <w:rPr>
          <w:rFonts w:asciiTheme="minorHAnsi" w:hAnsiTheme="minorHAnsi" w:cstheme="minorHAnsi"/>
          <w:b/>
          <w:sz w:val="24"/>
          <w:szCs w:val="24"/>
        </w:rPr>
        <w:tab/>
      </w:r>
    </w:p>
    <w:p w14:paraId="4ACE8F44" w14:textId="77777777" w:rsidR="00E269CA" w:rsidRPr="00E269CA" w:rsidRDefault="00000000" w:rsidP="00E269CA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269CA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E269CA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a determinar ao setor competente a realização de manutenção do parquinho infantil </w:t>
      </w:r>
      <w:r w:rsidR="001104F7" w:rsidRPr="00E269CA">
        <w:rPr>
          <w:rFonts w:asciiTheme="minorHAnsi" w:hAnsiTheme="minorHAnsi" w:cstheme="minorHAnsi"/>
          <w:b/>
          <w:sz w:val="24"/>
          <w:szCs w:val="24"/>
        </w:rPr>
        <w:t xml:space="preserve">da </w:t>
      </w:r>
      <w:r w:rsidR="001104F7" w:rsidRPr="00E269C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EMEB Prof Benno Carlos Claus</w:t>
      </w:r>
      <w:r w:rsidR="001104F7" w:rsidRPr="001104F7">
        <w:rPr>
          <w:rFonts w:asciiTheme="minorHAnsi" w:hAnsiTheme="minorHAnsi" w:cstheme="minorHAnsi"/>
          <w:b/>
          <w:sz w:val="24"/>
          <w:szCs w:val="24"/>
        </w:rPr>
        <w:t>,</w:t>
      </w:r>
      <w:r w:rsidR="001104F7">
        <w:rPr>
          <w:rFonts w:asciiTheme="minorHAnsi" w:hAnsiTheme="minorHAnsi" w:cstheme="minorHAnsi"/>
          <w:b/>
          <w:sz w:val="24"/>
          <w:szCs w:val="24"/>
        </w:rPr>
        <w:t xml:space="preserve"> localizada </w:t>
      </w:r>
      <w:r w:rsidR="001104F7" w:rsidRPr="001104F7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1104F7" w:rsidRPr="001104F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R. Teodoro Dias Aranha, 113 - Jardim Galetto, Itatiba - SP</w:t>
      </w:r>
      <w:r w:rsidRPr="00E269CA">
        <w:rPr>
          <w:rFonts w:asciiTheme="minorHAnsi" w:hAnsiTheme="minorHAnsi" w:cstheme="minorHAnsi"/>
          <w:sz w:val="24"/>
          <w:szCs w:val="24"/>
        </w:rPr>
        <w:t xml:space="preserve">, uma vez que o mesmo se encontra sem manutenção, limpeza, além ser necessária manutenção/troca e pintura dos equipamentos (brinquedos), para melhor e mais segura utilização das crianças que frequentam a unidade de </w:t>
      </w:r>
      <w:r w:rsidR="001104F7">
        <w:rPr>
          <w:rFonts w:asciiTheme="minorHAnsi" w:hAnsiTheme="minorHAnsi" w:cstheme="minorHAnsi"/>
          <w:sz w:val="24"/>
          <w:szCs w:val="24"/>
        </w:rPr>
        <w:t>escolar</w:t>
      </w:r>
      <w:r w:rsidRPr="00E269CA">
        <w:rPr>
          <w:rFonts w:asciiTheme="minorHAnsi" w:hAnsiTheme="minorHAnsi" w:cstheme="minorHAnsi"/>
          <w:sz w:val="24"/>
          <w:szCs w:val="24"/>
        </w:rPr>
        <w:t>.</w:t>
      </w:r>
    </w:p>
    <w:p w14:paraId="715B11FF" w14:textId="77777777" w:rsidR="00E269CA" w:rsidRPr="00E269CA" w:rsidRDefault="00E269CA" w:rsidP="00E269CA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DCE4BDD" w14:textId="77777777" w:rsidR="00E269CA" w:rsidRPr="00E269CA" w:rsidRDefault="00E269CA" w:rsidP="00E269CA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412A3C" w14:textId="77777777" w:rsidR="00E269CA" w:rsidRDefault="00000000" w:rsidP="00E269CA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269CA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>
        <w:rPr>
          <w:rFonts w:asciiTheme="minorHAnsi" w:hAnsiTheme="minorHAnsi" w:cstheme="minorHAnsi"/>
          <w:b/>
          <w:bCs/>
          <w:sz w:val="24"/>
          <w:szCs w:val="24"/>
        </w:rPr>
        <w:t>16 de novembro de 2022</w:t>
      </w:r>
      <w:r w:rsidRPr="00E269C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4FE2E8B" w14:textId="77777777" w:rsidR="001104F7" w:rsidRDefault="001104F7" w:rsidP="00E269CA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4C4FF4" w14:textId="77777777" w:rsidR="002C3C7A" w:rsidRDefault="002C3C7A" w:rsidP="00E269CA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A42C16" w14:textId="77777777" w:rsidR="002C3C7A" w:rsidRDefault="002C3C7A" w:rsidP="00E269CA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D3C5023" w14:textId="77777777" w:rsidR="001104F7" w:rsidRDefault="00000000" w:rsidP="009B32F8">
      <w:pPr>
        <w:tabs>
          <w:tab w:val="left" w:pos="1134"/>
          <w:tab w:val="left" w:pos="9072"/>
          <w:tab w:val="left" w:pos="9639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HUNGARO.</w:t>
      </w:r>
    </w:p>
    <w:p w14:paraId="1DDB2A34" w14:textId="77777777" w:rsidR="001104F7" w:rsidRPr="00E269CA" w:rsidRDefault="00000000" w:rsidP="009B32F8">
      <w:pPr>
        <w:tabs>
          <w:tab w:val="left" w:pos="1134"/>
          <w:tab w:val="left" w:pos="9072"/>
          <w:tab w:val="left" w:pos="9639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VEREADOR - PDT</w:t>
      </w:r>
    </w:p>
    <w:p w14:paraId="7BEEDE69" w14:textId="77777777" w:rsidR="00E269CA" w:rsidRPr="00E269CA" w:rsidRDefault="00E269CA" w:rsidP="00E269CA">
      <w:pPr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5D753F7" w14:textId="77777777" w:rsidR="00E269CA" w:rsidRPr="00E269CA" w:rsidRDefault="00E269CA" w:rsidP="00E269CA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BCDAEA" w14:textId="77777777" w:rsidR="00E269CA" w:rsidRPr="00E269CA" w:rsidRDefault="00E269CA" w:rsidP="00E269CA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826EE9D" w14:textId="77777777" w:rsidR="00C12732" w:rsidRPr="00E269CA" w:rsidRDefault="00C12732">
      <w:pPr>
        <w:rPr>
          <w:rFonts w:asciiTheme="minorHAnsi" w:hAnsiTheme="minorHAnsi" w:cstheme="minorHAnsi"/>
        </w:rPr>
      </w:pPr>
    </w:p>
    <w:sectPr w:rsidR="00C12732" w:rsidRPr="00E269CA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1DE6" w14:textId="77777777" w:rsidR="00B4500E" w:rsidRDefault="00B4500E">
      <w:r>
        <w:separator/>
      </w:r>
    </w:p>
  </w:endnote>
  <w:endnote w:type="continuationSeparator" w:id="0">
    <w:p w14:paraId="460F9119" w14:textId="77777777" w:rsidR="00B4500E" w:rsidRDefault="00B4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9311" w14:textId="77777777" w:rsidR="00B4500E" w:rsidRDefault="00B4500E">
      <w:r>
        <w:separator/>
      </w:r>
    </w:p>
  </w:footnote>
  <w:footnote w:type="continuationSeparator" w:id="0">
    <w:p w14:paraId="4A50DD17" w14:textId="77777777" w:rsidR="00B4500E" w:rsidRDefault="00B4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A1E8" w14:textId="77777777" w:rsidR="00904A2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9F022B6" wp14:editId="7C7063C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CA"/>
    <w:rsid w:val="00037CB6"/>
    <w:rsid w:val="001104F7"/>
    <w:rsid w:val="0021274B"/>
    <w:rsid w:val="002C3C7A"/>
    <w:rsid w:val="00494FFA"/>
    <w:rsid w:val="00695584"/>
    <w:rsid w:val="00904A26"/>
    <w:rsid w:val="009B32F8"/>
    <w:rsid w:val="00B4500E"/>
    <w:rsid w:val="00C12732"/>
    <w:rsid w:val="00CC3AB6"/>
    <w:rsid w:val="00E2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BFC0"/>
  <w15:chartTrackingRefBased/>
  <w15:docId w15:val="{C55A3026-D273-46FC-97A5-0F48761D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3</cp:revision>
  <dcterms:created xsi:type="dcterms:W3CDTF">2022-11-16T12:49:00Z</dcterms:created>
  <dcterms:modified xsi:type="dcterms:W3CDTF">2022-11-17T19:49:00Z</dcterms:modified>
</cp:coreProperties>
</file>