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522B" w14:textId="77777777" w:rsidR="001C41BB" w:rsidRDefault="001C41BB" w:rsidP="00AB1AFD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6005EF22" w14:textId="77777777" w:rsidR="001C41BB" w:rsidRDefault="001C41BB" w:rsidP="00AB1AFD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5EB3D3B0" w14:textId="3F838148" w:rsidR="00AB1AFD" w:rsidRDefault="00000000" w:rsidP="00AB1AFD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 xml:space="preserve">INDICAÇÃO N° </w:t>
      </w:r>
      <w:r w:rsidR="007E7FEC">
        <w:rPr>
          <w:rFonts w:ascii="Times New Roman" w:hAnsi="Times New Roman"/>
          <w:b/>
          <w:sz w:val="24"/>
          <w:szCs w:val="24"/>
          <w:lang w:val="pt-PT"/>
        </w:rPr>
        <w:t>1732/2022</w:t>
      </w:r>
    </w:p>
    <w:p w14:paraId="33CCF17D" w14:textId="77777777" w:rsidR="00AB1AFD" w:rsidRDefault="00AB1AFD" w:rsidP="00AB1AFD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58590720" w14:textId="77777777" w:rsidR="00AB1AFD" w:rsidRDefault="00000000" w:rsidP="00AB1A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</w:pPr>
      <w:r w:rsidRPr="00AB1AFD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Assunto: </w:t>
      </w:r>
      <w:r w:rsidRPr="00AB1AFD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Solicita ao Senhor Prefeito Municipal determinar a colocação de nova placa com a nomenclatura/denominação da Rua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 </w:t>
      </w:r>
      <w:r w:rsidRPr="00AB1AFD">
        <w:rPr>
          <w:rStyle w:val="nfase"/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Joana de Morais</w:t>
      </w:r>
      <w:r w:rsidRPr="00AB1AF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 Parque da Colina,</w:t>
      </w:r>
      <w:r w:rsidRPr="00AB1AFD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 conforme especifica.</w:t>
      </w:r>
      <w:r w:rsidRPr="00AB1AFD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  </w:t>
      </w:r>
    </w:p>
    <w:p w14:paraId="6A7331BC" w14:textId="77777777" w:rsidR="00AB1AFD" w:rsidRPr="00AB1AFD" w:rsidRDefault="00000000" w:rsidP="00AB1AF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Senhor Presidente:</w:t>
      </w:r>
    </w:p>
    <w:p w14:paraId="6047F4B4" w14:textId="77777777" w:rsidR="00AB1AFD" w:rsidRDefault="00000000" w:rsidP="00AB1A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14:paraId="43837D73" w14:textId="77777777" w:rsidR="00AB1AFD" w:rsidRPr="00AB1AFD" w:rsidRDefault="00000000" w:rsidP="00AB1AFD">
      <w:pPr>
        <w:jc w:val="both"/>
        <w:rPr>
          <w:rFonts w:ascii="Times New Roman" w:hAnsi="Times New Roman"/>
          <w:b/>
          <w:i/>
          <w:color w:val="000080"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AB1AFD">
        <w:rPr>
          <w:rFonts w:ascii="Times New Roman" w:hAnsi="Times New Roman"/>
          <w:b/>
          <w:sz w:val="24"/>
          <w:szCs w:val="24"/>
        </w:rPr>
        <w:t xml:space="preserve">CONSIDERANDO, </w:t>
      </w:r>
      <w:r w:rsidRPr="00AB1AFD">
        <w:rPr>
          <w:rFonts w:ascii="Times New Roman" w:hAnsi="Times New Roman"/>
          <w:sz w:val="24"/>
          <w:szCs w:val="24"/>
        </w:rPr>
        <w:t>que este Vereador foi procurado por munícipes, a fim de contribuir para solucionar este problema intervindo junto ao departamento competente da municipalidade;</w:t>
      </w:r>
    </w:p>
    <w:p w14:paraId="26707960" w14:textId="77777777" w:rsidR="00AB1AFD" w:rsidRPr="00AB1AFD" w:rsidRDefault="00000000" w:rsidP="00AB1A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AB1AFD">
        <w:rPr>
          <w:rFonts w:ascii="Times New Roman" w:hAnsi="Times New Roman"/>
          <w:b/>
          <w:sz w:val="24"/>
          <w:szCs w:val="24"/>
        </w:rPr>
        <w:t xml:space="preserve">CONSIDERANDO, </w:t>
      </w:r>
      <w:r w:rsidRPr="00AB1AFD">
        <w:rPr>
          <w:rFonts w:ascii="Times New Roman" w:hAnsi="Times New Roman"/>
          <w:sz w:val="24"/>
          <w:szCs w:val="24"/>
        </w:rPr>
        <w:t xml:space="preserve">que </w:t>
      </w:r>
      <w:r w:rsidRPr="00AB1AFD">
        <w:rPr>
          <w:rFonts w:ascii="Times New Roman" w:hAnsi="Times New Roman"/>
          <w:bCs/>
          <w:sz w:val="24"/>
          <w:szCs w:val="24"/>
          <w:lang w:val="pt-PT"/>
        </w:rPr>
        <w:t>visa garantir melhorias na orientação e na informação dos cidadãos que se dirigem à via pública, bem como facilitar a correta destinação de correspondências e entregas dos que lá residem;</w:t>
      </w:r>
    </w:p>
    <w:p w14:paraId="43ED0E20" w14:textId="77777777" w:rsidR="00AB1AFD" w:rsidRPr="00AB1AFD" w:rsidRDefault="00000000" w:rsidP="00AB1A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AB1AFD">
        <w:rPr>
          <w:rFonts w:ascii="Times New Roman" w:hAnsi="Times New Roman"/>
          <w:b/>
          <w:sz w:val="24"/>
          <w:szCs w:val="24"/>
          <w:lang w:val="pt-PT"/>
        </w:rPr>
        <w:t xml:space="preserve">INDICO </w:t>
      </w:r>
      <w:r w:rsidRPr="00AB1AFD">
        <w:rPr>
          <w:rFonts w:ascii="Times New Roman" w:hAnsi="Times New Roman"/>
          <w:bCs/>
          <w:color w:val="000000" w:themeColor="text1"/>
          <w:sz w:val="24"/>
          <w:szCs w:val="24"/>
          <w:lang w:val="pt-PT"/>
        </w:rPr>
        <w:t xml:space="preserve">ao Senhor Prefeito Municipal, nos termos do Regimento Interno desta Casa de Leis, que oficie ao setor competente da Administração a colocação de nova placa com a nomenclatura/denominação da Rua </w:t>
      </w:r>
      <w:r w:rsidRPr="00AB1AFD">
        <w:rPr>
          <w:rStyle w:val="nfase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Joana de Morais</w:t>
      </w:r>
      <w:r w:rsidRPr="00AB1A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Parque da Colina.</w:t>
      </w:r>
    </w:p>
    <w:p w14:paraId="7843A894" w14:textId="77777777" w:rsidR="00AB1AFD" w:rsidRPr="00AB1AFD" w:rsidRDefault="00AB1AFD" w:rsidP="00AB1AF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Cs/>
          <w:sz w:val="24"/>
          <w:szCs w:val="24"/>
          <w:lang w:val="pt-PT"/>
        </w:rPr>
      </w:pPr>
    </w:p>
    <w:p w14:paraId="56A7367E" w14:textId="77777777" w:rsidR="00AB1AFD" w:rsidRPr="00AB1AFD" w:rsidRDefault="00000000" w:rsidP="00AB1A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  <w:r w:rsidRPr="00AB1AFD">
        <w:rPr>
          <w:rFonts w:ascii="Times New Roman" w:hAnsi="Times New Roman"/>
          <w:b/>
          <w:sz w:val="24"/>
          <w:szCs w:val="24"/>
          <w:lang w:val="pt-PT"/>
        </w:rPr>
        <w:t>SALA DAS SESSÕES</w:t>
      </w:r>
      <w:r w:rsidR="001C41BB">
        <w:rPr>
          <w:rFonts w:ascii="Times New Roman" w:hAnsi="Times New Roman"/>
          <w:sz w:val="24"/>
          <w:szCs w:val="24"/>
          <w:lang w:val="pt-PT"/>
        </w:rPr>
        <w:t>, 21 de N</w:t>
      </w:r>
      <w:r w:rsidRPr="00AB1AFD">
        <w:rPr>
          <w:rFonts w:ascii="Times New Roman" w:hAnsi="Times New Roman"/>
          <w:sz w:val="24"/>
          <w:szCs w:val="24"/>
          <w:lang w:val="pt-PT"/>
        </w:rPr>
        <w:t>ovembro de 2022.</w:t>
      </w:r>
    </w:p>
    <w:p w14:paraId="67E25C02" w14:textId="77777777" w:rsidR="00AB1AFD" w:rsidRDefault="00AB1AFD" w:rsidP="00AB1A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1F0A991" w14:textId="77777777" w:rsidR="001C41BB" w:rsidRDefault="001C41BB" w:rsidP="00AB1A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8A60EA5" w14:textId="77777777" w:rsidR="001C41BB" w:rsidRPr="00AB1AFD" w:rsidRDefault="001C41BB" w:rsidP="00AB1A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58CAA3B" w14:textId="77777777" w:rsidR="00AB1AFD" w:rsidRPr="00AB1AFD" w:rsidRDefault="00000000" w:rsidP="00AB1AFD">
      <w:pPr>
        <w:ind w:left="1418" w:right="850"/>
        <w:jc w:val="center"/>
        <w:rPr>
          <w:rFonts w:ascii="Times New Roman" w:hAnsi="Times New Roman"/>
          <w:b/>
          <w:sz w:val="24"/>
        </w:rPr>
      </w:pPr>
      <w:r w:rsidRPr="00AB1AFD">
        <w:rPr>
          <w:rFonts w:ascii="Times New Roman" w:hAnsi="Times New Roman"/>
          <w:b/>
          <w:sz w:val="24"/>
        </w:rPr>
        <w:t>DAVID BUENO</w:t>
      </w:r>
    </w:p>
    <w:p w14:paraId="106B6E8E" w14:textId="77777777" w:rsidR="00AB1AFD" w:rsidRPr="00AB1AFD" w:rsidRDefault="00000000" w:rsidP="00AB1AFD">
      <w:pPr>
        <w:ind w:left="1418" w:right="850"/>
        <w:jc w:val="center"/>
        <w:rPr>
          <w:rFonts w:ascii="Times New Roman" w:hAnsi="Times New Roman"/>
          <w:sz w:val="24"/>
        </w:rPr>
      </w:pPr>
      <w:r w:rsidRPr="00AB1AFD">
        <w:rPr>
          <w:rFonts w:ascii="Times New Roman" w:hAnsi="Times New Roman"/>
          <w:sz w:val="24"/>
        </w:rPr>
        <w:t>Vereador – SOLIDARIEDADE</w:t>
      </w:r>
    </w:p>
    <w:p w14:paraId="047CFE41" w14:textId="77777777" w:rsidR="00AB1AFD" w:rsidRPr="00AB1AFD" w:rsidRDefault="00AB1AFD" w:rsidP="00AB1AFD">
      <w:pPr>
        <w:rPr>
          <w:rFonts w:ascii="Times New Roman" w:hAnsi="Times New Roman"/>
        </w:rPr>
      </w:pPr>
    </w:p>
    <w:p w14:paraId="4A32ADB9" w14:textId="77777777" w:rsidR="001B7712" w:rsidRPr="00AB1AFD" w:rsidRDefault="001B7712">
      <w:pPr>
        <w:rPr>
          <w:rFonts w:ascii="Times New Roman" w:hAnsi="Times New Roman"/>
        </w:rPr>
      </w:pPr>
    </w:p>
    <w:sectPr w:rsidR="001B7712" w:rsidRPr="00AB1A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8CB3" w14:textId="77777777" w:rsidR="001B083B" w:rsidRDefault="001B083B">
      <w:pPr>
        <w:spacing w:after="0" w:line="240" w:lineRule="auto"/>
      </w:pPr>
      <w:r>
        <w:separator/>
      </w:r>
    </w:p>
  </w:endnote>
  <w:endnote w:type="continuationSeparator" w:id="0">
    <w:p w14:paraId="4BCF8AAE" w14:textId="77777777" w:rsidR="001B083B" w:rsidRDefault="001B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D7F1" w14:textId="77777777" w:rsidR="001B083B" w:rsidRDefault="001B083B">
      <w:pPr>
        <w:spacing w:after="0" w:line="240" w:lineRule="auto"/>
      </w:pPr>
      <w:r>
        <w:separator/>
      </w:r>
    </w:p>
  </w:footnote>
  <w:footnote w:type="continuationSeparator" w:id="0">
    <w:p w14:paraId="61B48BE6" w14:textId="77777777" w:rsidR="001B083B" w:rsidRDefault="001B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DBAF" w14:textId="77777777" w:rsidR="005F38C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FB02C90" wp14:editId="54AA808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FD"/>
    <w:rsid w:val="000611BA"/>
    <w:rsid w:val="001B083B"/>
    <w:rsid w:val="001B7712"/>
    <w:rsid w:val="001C41BB"/>
    <w:rsid w:val="005F38CD"/>
    <w:rsid w:val="007E7FEC"/>
    <w:rsid w:val="00AB1AFD"/>
    <w:rsid w:val="00E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1D8B"/>
  <w15:chartTrackingRefBased/>
  <w15:docId w15:val="{26D5305B-9ACC-41A5-84A0-B3D76ED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FD"/>
    <w:pPr>
      <w:spacing w:line="254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B1AF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1B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2022-11-21T14:26:00Z</cp:lastPrinted>
  <dcterms:created xsi:type="dcterms:W3CDTF">2022-11-21T17:56:00Z</dcterms:created>
  <dcterms:modified xsi:type="dcterms:W3CDTF">2022-11-22T20:07:00Z</dcterms:modified>
</cp:coreProperties>
</file>