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98B1" w14:textId="09EF64A6" w:rsidR="0023682A" w:rsidRDefault="00000000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>Nº</w:t>
      </w:r>
      <w:r w:rsidR="00112FFD">
        <w:rPr>
          <w:rFonts w:ascii="Times New Roman" w:hAnsi="Times New Roman" w:cs="Times New Roman"/>
          <w:b/>
          <w:sz w:val="24"/>
          <w:szCs w:val="24"/>
        </w:rPr>
        <w:t xml:space="preserve"> 1743/2022</w:t>
      </w:r>
    </w:p>
    <w:p w14:paraId="1FDD7F6A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6DD96E" w14:textId="77777777" w:rsidR="00595AC7" w:rsidRDefault="00000000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3B1539" w14:textId="77777777" w:rsidR="00987F45" w:rsidRDefault="00000000" w:rsidP="00987F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A9F163" w14:textId="77777777" w:rsidR="00987F45" w:rsidRDefault="00000000" w:rsidP="00987F4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E6464"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Solicita ao Prefeito Municipal, a execução de poda em toda extensão da Rua César Lanfranchi, nº 42, Bairro de Núcleo Residencial Abramo Delforno, conforme específica.</w:t>
      </w:r>
    </w:p>
    <w:p w14:paraId="379E6052" w14:textId="77777777" w:rsidR="00987F45" w:rsidRDefault="00000000" w:rsidP="00987F45">
      <w:pPr>
        <w:tabs>
          <w:tab w:val="left" w:pos="8222"/>
        </w:tabs>
        <w:spacing w:line="276" w:lineRule="auto"/>
        <w:ind w:right="1133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51E1FF35" w14:textId="77777777" w:rsidR="00987F45" w:rsidRDefault="00987F45" w:rsidP="00987F45">
      <w:pPr>
        <w:spacing w:line="252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60870CA" w14:textId="77777777" w:rsidR="00987F45" w:rsidRDefault="00000000" w:rsidP="00987F45">
      <w:pPr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z w:val="24"/>
        </w:rPr>
        <w:t xml:space="preserve"> árvores se apresentam altas, sem nenhuma indicação de manutenção, com seus galhos com risco de queda nos transeuntes, aumentando o risco de acidentes no local (fotos anexas).</w:t>
      </w:r>
    </w:p>
    <w:p w14:paraId="6CDBDBBC" w14:textId="77777777" w:rsidR="00987F45" w:rsidRDefault="00000000" w:rsidP="00987F45">
      <w:pPr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Tal medida se faz necessária, preventiva e de segurança, pois os moradores solicitam melhorias. </w:t>
      </w:r>
    </w:p>
    <w:p w14:paraId="498999C8" w14:textId="77777777" w:rsidR="00987F45" w:rsidRDefault="00000000" w:rsidP="00987F45">
      <w:pPr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INDICO</w:t>
      </w:r>
      <w:r>
        <w:rPr>
          <w:rFonts w:ascii="Times New Roman" w:eastAsia="Times New Roman" w:hAnsi="Times New Roman" w:cs="Times New Roman"/>
          <w:sz w:val="24"/>
        </w:rPr>
        <w:t xml:space="preserve">, ao Sr. Prefeito Municipal, nos termos do Regimento Interno desta Casa de Leis, após ouvir o douto e soberano Plenário, que seja oficiado a Secretaria competente, </w:t>
      </w:r>
      <w:r>
        <w:rPr>
          <w:rFonts w:ascii="Times New Roman" w:eastAsia="Times New Roman" w:hAnsi="Times New Roman" w:cs="Times New Roman"/>
          <w:sz w:val="24"/>
          <w:szCs w:val="24"/>
        </w:rPr>
        <w:t>a execução de poda em toda extensão da Rua César Lanfranchi, bairro de Núcleo Residencial Abramo Delforno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3EDD6972" w14:textId="77777777" w:rsidR="00987F45" w:rsidRDefault="00987F45" w:rsidP="00987F45">
      <w:pPr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4F230172" w14:textId="77777777" w:rsidR="00987F45" w:rsidRDefault="00987F45" w:rsidP="00987F45">
      <w:pPr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0CFB53C0" w14:textId="77777777" w:rsidR="00987F45" w:rsidRDefault="00000000" w:rsidP="00987F45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sz w:val="24"/>
          <w:szCs w:val="24"/>
        </w:rPr>
        <w:t>22 de novembro de 2022</w:t>
      </w:r>
    </w:p>
    <w:p w14:paraId="20C89E5B" w14:textId="77777777" w:rsidR="00987F45" w:rsidRDefault="00987F45" w:rsidP="00987F4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6FC5FA" w14:textId="77777777" w:rsidR="00987F45" w:rsidRDefault="00987F45" w:rsidP="00987F4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0AD526" w14:textId="77777777" w:rsidR="00DE6043" w:rsidRDefault="00DE6043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C9FD7AA" w14:textId="77777777" w:rsidR="00F01853" w:rsidRDefault="00000000" w:rsidP="00987F45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HERCULANO</w:t>
      </w:r>
    </w:p>
    <w:p w14:paraId="0B216BD4" w14:textId="77777777" w:rsidR="00F01853" w:rsidRDefault="00000000" w:rsidP="00987F45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(GALO HERCULANO)</w:t>
      </w:r>
    </w:p>
    <w:p w14:paraId="1C325A0B" w14:textId="77777777" w:rsidR="00674249" w:rsidRPr="00674249" w:rsidRDefault="00000000" w:rsidP="00987F45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Cidadania</w:t>
      </w:r>
    </w:p>
    <w:p w14:paraId="52B50A0C" w14:textId="77777777" w:rsidR="00674249" w:rsidRPr="00674249" w:rsidRDefault="00674249" w:rsidP="00987F45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default" r:id="rId6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C4806" w14:textId="77777777" w:rsidR="001D2623" w:rsidRDefault="001D2623">
      <w:pPr>
        <w:spacing w:after="0" w:line="240" w:lineRule="auto"/>
      </w:pPr>
      <w:r>
        <w:separator/>
      </w:r>
    </w:p>
  </w:endnote>
  <w:endnote w:type="continuationSeparator" w:id="0">
    <w:p w14:paraId="6AA7A06A" w14:textId="77777777" w:rsidR="001D2623" w:rsidRDefault="001D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83B7E" w14:textId="77777777" w:rsidR="001D2623" w:rsidRDefault="001D2623">
      <w:pPr>
        <w:spacing w:after="0" w:line="240" w:lineRule="auto"/>
      </w:pPr>
      <w:r>
        <w:separator/>
      </w:r>
    </w:p>
  </w:footnote>
  <w:footnote w:type="continuationSeparator" w:id="0">
    <w:p w14:paraId="1AA3CF88" w14:textId="77777777" w:rsidR="001D2623" w:rsidRDefault="001D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99B9" w14:textId="77777777" w:rsidR="00693AC8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1223E09" wp14:editId="59B2A6A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42137"/>
    <w:rsid w:val="00096DE7"/>
    <w:rsid w:val="00112FFD"/>
    <w:rsid w:val="00123CFA"/>
    <w:rsid w:val="001338AC"/>
    <w:rsid w:val="00137E84"/>
    <w:rsid w:val="001474A6"/>
    <w:rsid w:val="001B0E7F"/>
    <w:rsid w:val="001B1C0A"/>
    <w:rsid w:val="001D2623"/>
    <w:rsid w:val="001D43FB"/>
    <w:rsid w:val="00206EB8"/>
    <w:rsid w:val="00227692"/>
    <w:rsid w:val="0023682A"/>
    <w:rsid w:val="00290978"/>
    <w:rsid w:val="003B60F4"/>
    <w:rsid w:val="003E6464"/>
    <w:rsid w:val="00464306"/>
    <w:rsid w:val="004C7F67"/>
    <w:rsid w:val="004E6380"/>
    <w:rsid w:val="00566FDF"/>
    <w:rsid w:val="005676E2"/>
    <w:rsid w:val="00595AC7"/>
    <w:rsid w:val="005B2CDC"/>
    <w:rsid w:val="005B7996"/>
    <w:rsid w:val="00600D25"/>
    <w:rsid w:val="00674249"/>
    <w:rsid w:val="00693AC8"/>
    <w:rsid w:val="006B4CDB"/>
    <w:rsid w:val="00765BEE"/>
    <w:rsid w:val="00767AB3"/>
    <w:rsid w:val="007747CD"/>
    <w:rsid w:val="007B04B0"/>
    <w:rsid w:val="009051E1"/>
    <w:rsid w:val="00987F45"/>
    <w:rsid w:val="00990500"/>
    <w:rsid w:val="009B41AB"/>
    <w:rsid w:val="009D1BE4"/>
    <w:rsid w:val="009E3D3F"/>
    <w:rsid w:val="00A107F9"/>
    <w:rsid w:val="00A47D37"/>
    <w:rsid w:val="00B07A89"/>
    <w:rsid w:val="00B225F9"/>
    <w:rsid w:val="00B272E5"/>
    <w:rsid w:val="00B443A3"/>
    <w:rsid w:val="00B6691C"/>
    <w:rsid w:val="00B70B0E"/>
    <w:rsid w:val="00BD21E4"/>
    <w:rsid w:val="00BF700D"/>
    <w:rsid w:val="00C53AE2"/>
    <w:rsid w:val="00C625B5"/>
    <w:rsid w:val="00C832AB"/>
    <w:rsid w:val="00C95FBA"/>
    <w:rsid w:val="00CE57B5"/>
    <w:rsid w:val="00D3124D"/>
    <w:rsid w:val="00D51567"/>
    <w:rsid w:val="00DE6043"/>
    <w:rsid w:val="00E0057E"/>
    <w:rsid w:val="00E727CF"/>
    <w:rsid w:val="00E76C80"/>
    <w:rsid w:val="00E774C8"/>
    <w:rsid w:val="00E964CF"/>
    <w:rsid w:val="00EA1687"/>
    <w:rsid w:val="00ED76B9"/>
    <w:rsid w:val="00EF2245"/>
    <w:rsid w:val="00EF2EC8"/>
    <w:rsid w:val="00F007C4"/>
    <w:rsid w:val="00F01853"/>
    <w:rsid w:val="00F40D8F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CEC1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Henrique Custodio da Silva</cp:lastModifiedBy>
  <cp:revision>3</cp:revision>
  <cp:lastPrinted>2022-11-22T12:41:00Z</cp:lastPrinted>
  <dcterms:created xsi:type="dcterms:W3CDTF">2022-11-22T12:52:00Z</dcterms:created>
  <dcterms:modified xsi:type="dcterms:W3CDTF">2022-11-22T20:09:00Z</dcterms:modified>
</cp:coreProperties>
</file>