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0516" w14:textId="777A489F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D93687">
        <w:rPr>
          <w:rFonts w:asciiTheme="minorHAnsi" w:hAnsiTheme="minorHAnsi" w:cstheme="minorHAnsi"/>
          <w:b/>
          <w:sz w:val="24"/>
          <w:szCs w:val="24"/>
        </w:rPr>
        <w:t xml:space="preserve"> 1751/2022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120B96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F53573A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B462ED4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ASSUNTO: Solicita ao Sr. Prefeito Municipal que determine </w:t>
      </w:r>
      <w:r>
        <w:rPr>
          <w:rFonts w:asciiTheme="minorHAnsi" w:hAnsiTheme="minorHAnsi" w:cstheme="minorHAnsi"/>
          <w:b/>
          <w:sz w:val="24"/>
          <w:szCs w:val="24"/>
        </w:rPr>
        <w:t xml:space="preserve">ao departamento competente que 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efetue, em caráter de urgência, operação de roçada e limpeza de área pública, no canteiro central e ao longo da </w:t>
      </w:r>
      <w:r w:rsidR="00E504AC">
        <w:rPr>
          <w:rFonts w:asciiTheme="minorHAnsi" w:hAnsiTheme="minorHAnsi" w:cstheme="minorHAnsi"/>
          <w:b/>
          <w:sz w:val="24"/>
          <w:szCs w:val="24"/>
        </w:rPr>
        <w:t>Av: Comendador Francisco Bartholomeu – Central Park II – Itatiba/SP</w:t>
      </w:r>
      <w:r w:rsidRPr="0087211D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6E7F3DED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778ECE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AE4947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3C3E1DD5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60B4394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pública, no canteiro central e ao longo da </w:t>
      </w:r>
      <w:r w:rsidR="00E504AC">
        <w:rPr>
          <w:rFonts w:asciiTheme="minorHAnsi" w:hAnsiTheme="minorHAnsi" w:cstheme="minorHAnsi"/>
          <w:sz w:val="24"/>
          <w:szCs w:val="24"/>
        </w:rPr>
        <w:t>Avenida Comendador Francisco Bartholomeu – Central Park II – Itatiba/SP</w:t>
      </w:r>
      <w:r w:rsidRPr="0087211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2C5E61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62D925E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>, que nos contatou para relatar as condições precárias de manutenção em toda a extensão do canteiro central e ao longo do referido endereço, gerando sensação de insegurança para moradores do entorno, pais, crianças (inclusive em trajeto de ida e volta para escolas e creches). O mato alto é propício para a disseminação de insetos, roedores e animais peçonhentos. Por estes motivos apresentados, tornam-se necessárias ações urgentes da Administração Pública e sua execução no menor tempo possível.</w:t>
      </w:r>
    </w:p>
    <w:p w14:paraId="7D5505E6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1D03C05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C9B6235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01375A8" w14:textId="77777777" w:rsidR="0087211D" w:rsidRDefault="00000000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E504AC">
        <w:rPr>
          <w:rFonts w:asciiTheme="minorHAnsi" w:hAnsiTheme="minorHAnsi" w:cstheme="minorHAnsi"/>
          <w:sz w:val="24"/>
          <w:szCs w:val="24"/>
        </w:rPr>
        <w:t>2</w:t>
      </w:r>
      <w:r w:rsidR="00AA218E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de novembro de 2022.</w:t>
      </w:r>
    </w:p>
    <w:p w14:paraId="25955ED0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E630E8D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93231E1" w14:textId="77777777" w:rsidR="00AA218E" w:rsidRDefault="00AA218E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5B06BEA" w14:textId="77777777" w:rsidR="00AA218E" w:rsidRDefault="00AA218E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C28CE6C" w14:textId="77777777" w:rsidR="0087211D" w:rsidRDefault="0087211D" w:rsidP="0087211D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483B39D" w14:textId="77777777" w:rsidR="0087211D" w:rsidRPr="00C5088C" w:rsidRDefault="00000000" w:rsidP="00AA218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B8E7896" w14:textId="77777777" w:rsidR="0087211D" w:rsidRPr="00C5088C" w:rsidRDefault="00000000" w:rsidP="00AA218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Vereador - PDT</w:t>
      </w:r>
    </w:p>
    <w:p w14:paraId="13B4D136" w14:textId="77777777" w:rsidR="0087211D" w:rsidRPr="0087211D" w:rsidRDefault="0087211D" w:rsidP="00AA218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CAB95F" w14:textId="77777777" w:rsidR="0087211D" w:rsidRPr="0087211D" w:rsidRDefault="0087211D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362031" w14:textId="77777777" w:rsidR="0087211D" w:rsidRPr="0087211D" w:rsidRDefault="0087211D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87211D" w:rsidRPr="0087211D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8D33" w14:textId="77777777" w:rsidR="00463100" w:rsidRDefault="00463100">
      <w:r>
        <w:separator/>
      </w:r>
    </w:p>
  </w:endnote>
  <w:endnote w:type="continuationSeparator" w:id="0">
    <w:p w14:paraId="7318FF53" w14:textId="77777777" w:rsidR="00463100" w:rsidRDefault="0046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E52E" w14:textId="77777777" w:rsidR="00463100" w:rsidRDefault="00463100">
      <w:r>
        <w:separator/>
      </w:r>
    </w:p>
  </w:footnote>
  <w:footnote w:type="continuationSeparator" w:id="0">
    <w:p w14:paraId="41E03D4A" w14:textId="77777777" w:rsidR="00463100" w:rsidRDefault="0046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4185" w14:textId="77777777" w:rsidR="00454C4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ACA1E4E" wp14:editId="16F97B1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21274B"/>
    <w:rsid w:val="00454C41"/>
    <w:rsid w:val="00463100"/>
    <w:rsid w:val="004F393A"/>
    <w:rsid w:val="00695584"/>
    <w:rsid w:val="0087211D"/>
    <w:rsid w:val="00AA218E"/>
    <w:rsid w:val="00C5088C"/>
    <w:rsid w:val="00CC3AB6"/>
    <w:rsid w:val="00D93687"/>
    <w:rsid w:val="00E504AC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3D3D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2022-11-17T18:19:00Z</cp:lastPrinted>
  <dcterms:created xsi:type="dcterms:W3CDTF">2022-11-22T11:54:00Z</dcterms:created>
  <dcterms:modified xsi:type="dcterms:W3CDTF">2022-11-22T20:11:00Z</dcterms:modified>
</cp:coreProperties>
</file>