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DB3F" w14:textId="7E9C58A3" w:rsidR="00C62EC4" w:rsidRPr="00C62EC4" w:rsidRDefault="00000000" w:rsidP="00C62EC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INDICAÇÃO Nº </w:t>
      </w:r>
      <w:r w:rsidR="00223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1792/2022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          </w:t>
      </w:r>
    </w:p>
    <w:p w14:paraId="4775B622" w14:textId="77777777" w:rsidR="00C62EC4" w:rsidRPr="00C62EC4" w:rsidRDefault="00C62EC4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D923AD" w14:textId="77777777" w:rsidR="00C62EC4" w:rsidRP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Assunto: 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Solicita </w:t>
      </w:r>
      <w:r w:rsidR="00D71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manutenção e adequação de calçada</w:t>
      </w:r>
      <w:r w:rsidR="008B6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em terreno da municipalidade</w:t>
      </w:r>
      <w:r w:rsidR="00D71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na Rua Rodrigo Rodrigues – Terra Nova, ao lado da </w:t>
      </w:r>
      <w:r w:rsidR="00D71A91" w:rsidRPr="00D71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CEMEI Profa. Maria Helena Pensado Bianchi</w:t>
      </w:r>
      <w:r w:rsidR="00D71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, </w:t>
      </w:r>
      <w:r w:rsidR="00D71A91" w:rsidRPr="00D71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continuação da Rua Egito – Jardim das Nações (fotos anexas</w:t>
      </w:r>
      <w:r w:rsidR="00D71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  <w:r w:rsidRPr="00D71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14:paraId="6A3A57D8" w14:textId="77777777" w:rsidR="00C62EC4" w:rsidRP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48FBEB" w14:textId="77777777" w:rsidR="00C62EC4" w:rsidRP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Senhor Presidente,</w:t>
      </w:r>
    </w:p>
    <w:p w14:paraId="19F54947" w14:textId="77777777" w:rsidR="00C62EC4" w:rsidRP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08F9A3" w14:textId="77777777" w:rsid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INDICO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 Sr. Prefeito Municipal, nos termos do Regimento Interno desta Casa de Leis, que se digne V. Ex.ª determinar à Secretar</w:t>
      </w:r>
      <w:r w:rsidR="005774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ia de Obras e Serviços Públicos que </w:t>
      </w:r>
      <w:r w:rsidR="00D71A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implante calçada </w:t>
      </w:r>
      <w:r w:rsidR="008B61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terreno da municipalidade</w:t>
      </w:r>
      <w:r w:rsidR="00D71A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 Rua Rodrigo Rodrigues – Terra Nova, ao lado da CEMEI Profa. Maria Hel</w:t>
      </w:r>
      <w:r w:rsidR="008B61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ena Pensado Bianchi</w:t>
      </w:r>
      <w:r w:rsidR="00D71A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(continuação da Rua Egito – Jardim das Nações (fotos anexas), neste local, devido ao mato que se forma, as crianças que saem da CEMEI e outros pedestres desviam pela rua, correndo risco de atropelamento.</w:t>
      </w:r>
    </w:p>
    <w:p w14:paraId="5D5DE20B" w14:textId="77777777" w:rsidR="00FA0117" w:rsidRDefault="00FA0117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5B59556" w14:textId="77777777" w:rsidR="00FA0117" w:rsidRP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Tendo o exposto</w:t>
      </w:r>
      <w:r w:rsidR="005774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espera-se que seja executado brevemente.</w:t>
      </w:r>
    </w:p>
    <w:p w14:paraId="522F002C" w14:textId="77777777" w:rsidR="00C62EC4" w:rsidRP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026829B" w14:textId="77777777" w:rsidR="00C62EC4" w:rsidRPr="00C62EC4" w:rsidRDefault="00000000" w:rsidP="00C62EC4">
      <w:pPr>
        <w:spacing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SALA DAS SESSÕES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5774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5774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novembro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2022.</w:t>
      </w:r>
    </w:p>
    <w:p w14:paraId="106D605C" w14:textId="77777777" w:rsidR="00C62EC4" w:rsidRPr="00C62EC4" w:rsidRDefault="00000000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4F165A33" w14:textId="77777777" w:rsidR="00C62EC4" w:rsidRPr="00C62EC4" w:rsidRDefault="00000000" w:rsidP="00C6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LEILA BEDANI</w:t>
      </w:r>
    </w:p>
    <w:p w14:paraId="278F39E2" w14:textId="77777777" w:rsidR="00C62EC4" w:rsidRPr="00C62EC4" w:rsidRDefault="00000000" w:rsidP="00C6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Vereadora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PSDB</w:t>
      </w:r>
    </w:p>
    <w:p w14:paraId="3CAC6765" w14:textId="77777777" w:rsidR="00FD7AD8" w:rsidRDefault="00FD7AD8"/>
    <w:p w14:paraId="3D0774CB" w14:textId="77777777" w:rsidR="00D71A91" w:rsidRDefault="00D71A91"/>
    <w:p w14:paraId="62186730" w14:textId="77777777" w:rsidR="00D71A91" w:rsidRDefault="00000000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3C750A" wp14:editId="4262F05A">
                <wp:simplePos x="0" y="0"/>
                <wp:positionH relativeFrom="column">
                  <wp:posOffset>1275101</wp:posOffset>
                </wp:positionH>
                <wp:positionV relativeFrom="paragraph">
                  <wp:posOffset>1142187</wp:posOffset>
                </wp:positionV>
                <wp:extent cx="2820741" cy="936726"/>
                <wp:effectExtent l="503872" t="0" r="502603" b="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63708">
                          <a:off x="0" y="0"/>
                          <a:ext cx="2820741" cy="936726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3" o:spid="_x0000_s1025" style="width:222.1pt;height:73.75pt;margin-top:89.95pt;margin-left:100.4pt;mso-height-percent:0;mso-height-relative:margin;mso-width-percent:0;mso-width-relative:margin;mso-wrap-distance-bottom:0;mso-wrap-distance-left:9pt;mso-wrap-distance-right:9pt;mso-wrap-distance-top:0;mso-wrap-style:square;position:absolute;rotation:-3425667fd;visibility:visible;v-text-anchor:middle;z-index:251659264" filled="f" strokecolor="#c00000" strokeweight="3pt">
                <v:stroke joinstyle="miter"/>
              </v:oval>
            </w:pict>
          </mc:Fallback>
        </mc:AlternateContent>
      </w:r>
      <w:r w:rsidRPr="00D71A91">
        <w:rPr>
          <w:noProof/>
          <w:lang w:eastAsia="pt-BR"/>
        </w:rPr>
        <w:drawing>
          <wp:inline distT="0" distB="0" distL="0" distR="0" wp14:anchorId="68AB7FF0" wp14:editId="165812D3">
            <wp:extent cx="5524500" cy="3724275"/>
            <wp:effectExtent l="0" t="0" r="0" b="9525"/>
            <wp:docPr id="1" name="Imagem 1" descr="C:\Users\silviasouza\Downloads\eg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266278" name="Picture 1" descr="C:\Users\silviasouza\Downloads\egi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B754D" w14:textId="77777777" w:rsidR="00D71A91" w:rsidRDefault="00D71A91"/>
    <w:p w14:paraId="4D0FF525" w14:textId="77777777" w:rsidR="00D71A91" w:rsidRDefault="00000000">
      <w:r w:rsidRPr="00D71A91">
        <w:rPr>
          <w:noProof/>
          <w:lang w:eastAsia="pt-BR"/>
        </w:rPr>
        <w:drawing>
          <wp:inline distT="0" distB="0" distL="0" distR="0" wp14:anchorId="4BD6ED10" wp14:editId="0F515270">
            <wp:extent cx="5549833" cy="1381125"/>
            <wp:effectExtent l="0" t="0" r="0" b="0"/>
            <wp:docPr id="2" name="Imagem 2" descr="C:\Users\silviasouza\Downloads\egi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082159" name="Picture 2" descr="C:\Users\silviasouza\Downloads\egito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896" cy="138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71A91" w:rsidSect="00C62EC4">
      <w:headerReference w:type="default" r:id="rId8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7E755" w14:textId="77777777" w:rsidR="00446145" w:rsidRDefault="00446145">
      <w:pPr>
        <w:spacing w:after="0" w:line="240" w:lineRule="auto"/>
      </w:pPr>
      <w:r>
        <w:separator/>
      </w:r>
    </w:p>
  </w:endnote>
  <w:endnote w:type="continuationSeparator" w:id="0">
    <w:p w14:paraId="2746BB09" w14:textId="77777777" w:rsidR="00446145" w:rsidRDefault="0044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A600" w14:textId="77777777" w:rsidR="00446145" w:rsidRDefault="00446145">
      <w:pPr>
        <w:spacing w:after="0" w:line="240" w:lineRule="auto"/>
      </w:pPr>
      <w:r>
        <w:separator/>
      </w:r>
    </w:p>
  </w:footnote>
  <w:footnote w:type="continuationSeparator" w:id="0">
    <w:p w14:paraId="65BC4131" w14:textId="77777777" w:rsidR="00446145" w:rsidRDefault="00446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2E7D" w14:textId="77777777" w:rsidR="00DE6FEC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BD11FD9" wp14:editId="00BFB7D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6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82"/>
    <w:rsid w:val="000E2E82"/>
    <w:rsid w:val="002236C0"/>
    <w:rsid w:val="00446145"/>
    <w:rsid w:val="00577478"/>
    <w:rsid w:val="008B6190"/>
    <w:rsid w:val="00AE6D9D"/>
    <w:rsid w:val="00C62EC4"/>
    <w:rsid w:val="00D71A91"/>
    <w:rsid w:val="00DE36F0"/>
    <w:rsid w:val="00DE6FEC"/>
    <w:rsid w:val="00FA0117"/>
    <w:rsid w:val="00FD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E88E"/>
  <w15:chartTrackingRefBased/>
  <w15:docId w15:val="{0475990F-F71C-43FF-A715-1AEBCF7A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8</cp:revision>
  <cp:lastPrinted>2022-11-29T21:04:00Z</cp:lastPrinted>
  <dcterms:created xsi:type="dcterms:W3CDTF">2022-11-16T20:34:00Z</dcterms:created>
  <dcterms:modified xsi:type="dcterms:W3CDTF">2022-12-06T19:19:00Z</dcterms:modified>
</cp:coreProperties>
</file>