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F07F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6F3D26E1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1809716A" w14:textId="0FD1EEFA"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193EB9">
        <w:rPr>
          <w:sz w:val="24"/>
          <w:szCs w:val="24"/>
          <w:lang w:val="pt-BR"/>
        </w:rPr>
        <w:t>1811/2022</w:t>
      </w:r>
      <w:r>
        <w:rPr>
          <w:sz w:val="24"/>
          <w:szCs w:val="24"/>
        </w:rPr>
        <w:t xml:space="preserve"> </w:t>
      </w:r>
    </w:p>
    <w:p w14:paraId="3D50A3BC" w14:textId="77777777" w:rsidR="00F31F33" w:rsidRDefault="00F31F33" w:rsidP="00F31F33">
      <w:pPr>
        <w:rPr>
          <w:sz w:val="24"/>
          <w:szCs w:val="24"/>
        </w:rPr>
      </w:pPr>
    </w:p>
    <w:p w14:paraId="59A62DED" w14:textId="77777777"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73CB3A4" w14:textId="77777777" w:rsidR="0011168A" w:rsidRPr="00E11082" w:rsidRDefault="00000000" w:rsidP="0011168A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>Solicita a</w:t>
      </w:r>
      <w:r>
        <w:rPr>
          <w:b/>
          <w:sz w:val="24"/>
          <w:szCs w:val="24"/>
        </w:rPr>
        <w:t xml:space="preserve">o Senhor Prefeito Municipal que notifique o proprietário do extenso terreno localizado na Rua Maria Thereza da Costa Naufal, ao lado do “Condomínio </w:t>
      </w:r>
      <w:r w:rsidR="0027166D">
        <w:rPr>
          <w:b/>
          <w:sz w:val="24"/>
          <w:szCs w:val="24"/>
        </w:rPr>
        <w:t xml:space="preserve">Villagio </w:t>
      </w:r>
      <w:r>
        <w:rPr>
          <w:b/>
          <w:sz w:val="24"/>
          <w:szCs w:val="24"/>
        </w:rPr>
        <w:t>das Amoreiras” no Bairro Parque das Laranjeiras.</w:t>
      </w:r>
    </w:p>
    <w:p w14:paraId="4EC46C8D" w14:textId="77777777" w:rsidR="0011168A" w:rsidRPr="001817A4" w:rsidRDefault="0011168A" w:rsidP="0011168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0852C1F" w14:textId="77777777" w:rsidR="0011168A" w:rsidRPr="001817A4" w:rsidRDefault="0011168A" w:rsidP="0011168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FFA855D" w14:textId="77777777" w:rsidR="0011168A" w:rsidRDefault="00000000" w:rsidP="0011168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8DB3465" w14:textId="77777777" w:rsidR="0011168A" w:rsidRDefault="0011168A" w:rsidP="0011168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0C761163" w14:textId="77777777" w:rsidR="0011168A" w:rsidRDefault="00000000" w:rsidP="0011168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556D20">
        <w:rPr>
          <w:sz w:val="24"/>
          <w:szCs w:val="24"/>
        </w:rPr>
        <w:t>o mato alto e</w:t>
      </w:r>
      <w:r>
        <w:rPr>
          <w:sz w:val="24"/>
          <w:szCs w:val="24"/>
        </w:rPr>
        <w:t xml:space="preserve"> a</w:t>
      </w:r>
      <w:r w:rsidRPr="00556D20">
        <w:rPr>
          <w:sz w:val="24"/>
          <w:szCs w:val="24"/>
        </w:rPr>
        <w:t xml:space="preserve"> infestação de bichos peçonhentos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2885BED6" w14:textId="77777777" w:rsidR="0011168A" w:rsidRDefault="0011168A" w:rsidP="0011168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2DF6D03D" w14:textId="77777777" w:rsidR="0011168A" w:rsidRDefault="00000000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muitos moradores do Condomínio</w:t>
      </w:r>
      <w:r w:rsidR="0027166D">
        <w:rPr>
          <w:sz w:val="24"/>
          <w:szCs w:val="24"/>
        </w:rPr>
        <w:t xml:space="preserve"> Villagio</w:t>
      </w:r>
      <w:r>
        <w:rPr>
          <w:sz w:val="24"/>
          <w:szCs w:val="24"/>
        </w:rPr>
        <w:t xml:space="preserve"> das Amoreiras, estão com as suas casas tomadas por: formigas, aranhas, escorpiões e até mesmo cobras, que inclusive picou uma criança moradora do Condomínio.</w:t>
      </w:r>
    </w:p>
    <w:p w14:paraId="709F8C59" w14:textId="77777777" w:rsidR="0011168A" w:rsidRDefault="0011168A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33D82A85" w14:textId="77777777" w:rsidR="0011168A" w:rsidRDefault="00000000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os moradores estão pagando a dedetização de suas casas por conta própria, e que não tem sanado a infestação de animais peçonhentos.</w:t>
      </w:r>
    </w:p>
    <w:p w14:paraId="06E3F148" w14:textId="77777777" w:rsidR="0011168A" w:rsidRDefault="0011168A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71AC1D23" w14:textId="77777777" w:rsidR="0011168A" w:rsidRPr="0011168A" w:rsidRDefault="00000000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11168A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com </w:t>
      </w:r>
      <w:r w:rsidRPr="0011168A">
        <w:rPr>
          <w:sz w:val="24"/>
          <w:szCs w:val="24"/>
        </w:rPr>
        <w:t>a presença de tais bichos</w:t>
      </w:r>
      <w:r>
        <w:rPr>
          <w:sz w:val="24"/>
          <w:szCs w:val="24"/>
        </w:rPr>
        <w:t>,</w:t>
      </w:r>
      <w:r w:rsidRPr="0011168A">
        <w:rPr>
          <w:sz w:val="24"/>
          <w:szCs w:val="24"/>
        </w:rPr>
        <w:t xml:space="preserve"> torna o local total</w:t>
      </w:r>
      <w:r>
        <w:rPr>
          <w:sz w:val="24"/>
          <w:szCs w:val="24"/>
        </w:rPr>
        <w:t xml:space="preserve">mente inabitável, pondo em risco a vida das pessoas que lá residem. </w:t>
      </w:r>
    </w:p>
    <w:p w14:paraId="72E6BA94" w14:textId="77777777" w:rsidR="0011168A" w:rsidRPr="001817A4" w:rsidRDefault="0011168A" w:rsidP="0011168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1890AB24" w14:textId="77777777" w:rsidR="0011168A" w:rsidRDefault="00000000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</w:t>
      </w:r>
      <w:r w:rsidRPr="006A2171">
        <w:rPr>
          <w:b/>
          <w:sz w:val="24"/>
          <w:szCs w:val="24"/>
        </w:rPr>
        <w:t xml:space="preserve">caráter de </w:t>
      </w:r>
      <w:r w:rsidR="00DB6AF5">
        <w:rPr>
          <w:b/>
          <w:sz w:val="24"/>
          <w:szCs w:val="24"/>
        </w:rPr>
        <w:t xml:space="preserve">extrema </w:t>
      </w:r>
      <w:r w:rsidRPr="006A2171">
        <w:rPr>
          <w:b/>
          <w:sz w:val="24"/>
          <w:szCs w:val="24"/>
        </w:rPr>
        <w:t>urgência</w:t>
      </w:r>
      <w:r>
        <w:rPr>
          <w:sz w:val="24"/>
          <w:szCs w:val="24"/>
        </w:rPr>
        <w:t xml:space="preserve">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limpeza de mato e que tome as providências cabíveis com medidas de dedetização no terreno indicado.</w:t>
      </w:r>
    </w:p>
    <w:p w14:paraId="010242CC" w14:textId="77777777" w:rsidR="005A69FE" w:rsidRDefault="005A69FE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4EC940DC" w14:textId="77777777" w:rsidR="005A69FE" w:rsidRDefault="00000000" w:rsidP="005A69FE">
      <w:pPr>
        <w:tabs>
          <w:tab w:val="left" w:pos="1701"/>
        </w:tabs>
        <w:ind w:left="-709" w:right="708" w:firstLine="19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06 de dezembro de 2022.</w:t>
      </w:r>
    </w:p>
    <w:p w14:paraId="19CA0CF8" w14:textId="77777777" w:rsidR="005A69FE" w:rsidRDefault="005A69FE" w:rsidP="005A69FE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7604B40" w14:textId="77777777" w:rsidR="00F31F33" w:rsidRDefault="00F31F33" w:rsidP="005A69FE">
      <w:pPr>
        <w:ind w:right="-1"/>
        <w:jc w:val="both"/>
        <w:rPr>
          <w:sz w:val="24"/>
          <w:szCs w:val="24"/>
        </w:rPr>
      </w:pPr>
    </w:p>
    <w:p w14:paraId="4433C931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1BA28DB" w14:textId="77777777" w:rsidR="00F31F33" w:rsidRDefault="00000000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2DBE1B0C" w14:textId="77777777" w:rsidR="00461804" w:rsidRPr="00461804" w:rsidRDefault="00000000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color w:val="1F3864" w:themeColor="accent5" w:themeShade="80"/>
          <w:sz w:val="24"/>
          <w:szCs w:val="24"/>
          <w:lang w:val="pt-BR"/>
        </w:rPr>
      </w:pPr>
      <w:r w:rsidRPr="00461804">
        <w:rPr>
          <w:rFonts w:ascii="Times New Roman" w:hAnsi="Times New Roman"/>
          <w:color w:val="1F3864" w:themeColor="accent5" w:themeShade="80"/>
          <w:sz w:val="24"/>
          <w:szCs w:val="24"/>
          <w:lang w:val="pt-BR"/>
        </w:rPr>
        <w:t>Vereador Sérginho</w:t>
      </w:r>
    </w:p>
    <w:p w14:paraId="71206BC1" w14:textId="77777777" w:rsidR="00F31F33" w:rsidRDefault="00000000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03D2C780" w14:textId="77777777" w:rsidR="00CE7E79" w:rsidRPr="00CE7E79" w:rsidRDefault="00000000" w:rsidP="00CE7E79">
      <w:pPr>
        <w:jc w:val="center"/>
        <w:rPr>
          <w:i/>
          <w:sz w:val="24"/>
          <w:szCs w:val="24"/>
          <w:lang w:eastAsia="x-none"/>
        </w:rPr>
      </w:pPr>
      <w:r w:rsidRPr="00CE7E79">
        <w:rPr>
          <w:i/>
          <w:color w:val="44546A" w:themeColor="text2"/>
          <w:sz w:val="24"/>
          <w:szCs w:val="24"/>
          <w:lang w:eastAsia="x-none"/>
        </w:rPr>
        <w:t xml:space="preserve">            (Assinado Digitalmente)</w:t>
      </w:r>
    </w:p>
    <w:p w14:paraId="483C1AB1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4D8E40C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FB181D7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67CEFB01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0A8056C5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3496" w14:textId="77777777" w:rsidR="00B5763E" w:rsidRDefault="00B5763E">
      <w:r>
        <w:separator/>
      </w:r>
    </w:p>
  </w:endnote>
  <w:endnote w:type="continuationSeparator" w:id="0">
    <w:p w14:paraId="2F39A33F" w14:textId="77777777" w:rsidR="00B5763E" w:rsidRDefault="00B5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BF0E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DA24" w14:textId="77777777" w:rsidR="00B5763E" w:rsidRDefault="00B5763E">
      <w:r>
        <w:separator/>
      </w:r>
    </w:p>
  </w:footnote>
  <w:footnote w:type="continuationSeparator" w:id="0">
    <w:p w14:paraId="094F8EB4" w14:textId="77777777" w:rsidR="00B5763E" w:rsidRDefault="00B5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BC3C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A8B03A" wp14:editId="5B7D773D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16503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97EC2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F5607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A8B03A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016503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E97EC2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EF5607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75434A6" wp14:editId="7474CE2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1168A"/>
    <w:rsid w:val="00174FBE"/>
    <w:rsid w:val="001817A4"/>
    <w:rsid w:val="00193EB9"/>
    <w:rsid w:val="001C2D90"/>
    <w:rsid w:val="001C62AF"/>
    <w:rsid w:val="001C70FC"/>
    <w:rsid w:val="001E15CA"/>
    <w:rsid w:val="00254FA4"/>
    <w:rsid w:val="00267AEF"/>
    <w:rsid w:val="0027166D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461804"/>
    <w:rsid w:val="005366F8"/>
    <w:rsid w:val="00556D20"/>
    <w:rsid w:val="0059125B"/>
    <w:rsid w:val="005A69FE"/>
    <w:rsid w:val="005E0B61"/>
    <w:rsid w:val="005F3E1D"/>
    <w:rsid w:val="0067502B"/>
    <w:rsid w:val="00694D73"/>
    <w:rsid w:val="006A2171"/>
    <w:rsid w:val="006C3141"/>
    <w:rsid w:val="007D7791"/>
    <w:rsid w:val="00823210"/>
    <w:rsid w:val="008315B5"/>
    <w:rsid w:val="008A3E47"/>
    <w:rsid w:val="008B5326"/>
    <w:rsid w:val="008C2006"/>
    <w:rsid w:val="008D24D4"/>
    <w:rsid w:val="008E77B9"/>
    <w:rsid w:val="00901DBC"/>
    <w:rsid w:val="00934548"/>
    <w:rsid w:val="00954BEA"/>
    <w:rsid w:val="009B2035"/>
    <w:rsid w:val="009F093C"/>
    <w:rsid w:val="00A24EAF"/>
    <w:rsid w:val="00A3044C"/>
    <w:rsid w:val="00A52DAE"/>
    <w:rsid w:val="00A6751F"/>
    <w:rsid w:val="00A74A74"/>
    <w:rsid w:val="00A9282C"/>
    <w:rsid w:val="00AA1DF6"/>
    <w:rsid w:val="00AA42B1"/>
    <w:rsid w:val="00AF391F"/>
    <w:rsid w:val="00B26CE9"/>
    <w:rsid w:val="00B5763E"/>
    <w:rsid w:val="00BB357A"/>
    <w:rsid w:val="00BD6E0C"/>
    <w:rsid w:val="00C01B0F"/>
    <w:rsid w:val="00C12E23"/>
    <w:rsid w:val="00C51F4B"/>
    <w:rsid w:val="00C720AB"/>
    <w:rsid w:val="00CE7E79"/>
    <w:rsid w:val="00D53485"/>
    <w:rsid w:val="00D7504C"/>
    <w:rsid w:val="00D80D5A"/>
    <w:rsid w:val="00DB6AF5"/>
    <w:rsid w:val="00DB7A28"/>
    <w:rsid w:val="00DF742B"/>
    <w:rsid w:val="00E11082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984B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2022-12-06T19:50:00Z</cp:lastPrinted>
  <dcterms:created xsi:type="dcterms:W3CDTF">2022-12-06T19:49:00Z</dcterms:created>
  <dcterms:modified xsi:type="dcterms:W3CDTF">2022-12-06T20:11:00Z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