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B446" w14:textId="77777777" w:rsidR="00F8088E" w:rsidRDefault="00000000" w:rsidP="00F8088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14:paraId="786FA1F1" w14:textId="77777777" w:rsidR="00F8088E" w:rsidRDefault="00F8088E" w:rsidP="00F8088E">
      <w:pPr>
        <w:ind w:left="1418" w:right="1417"/>
        <w:rPr>
          <w:b/>
          <w:sz w:val="24"/>
          <w:szCs w:val="24"/>
        </w:rPr>
      </w:pPr>
    </w:p>
    <w:p w14:paraId="6DA48373" w14:textId="77777777" w:rsidR="00F8088E" w:rsidRDefault="00F8088E" w:rsidP="00F8088E">
      <w:pPr>
        <w:ind w:left="1418" w:right="1417"/>
        <w:rPr>
          <w:b/>
          <w:sz w:val="24"/>
          <w:szCs w:val="24"/>
        </w:rPr>
      </w:pPr>
    </w:p>
    <w:p w14:paraId="5B53B801" w14:textId="77777777" w:rsidR="00F8088E" w:rsidRDefault="00F8088E" w:rsidP="00F8088E">
      <w:pPr>
        <w:ind w:left="1418" w:right="1417"/>
        <w:rPr>
          <w:b/>
          <w:sz w:val="24"/>
          <w:szCs w:val="24"/>
        </w:rPr>
      </w:pPr>
    </w:p>
    <w:p w14:paraId="35C6E77D" w14:textId="77777777" w:rsidR="00F8088E" w:rsidRDefault="00F8088E" w:rsidP="00F8088E">
      <w:pPr>
        <w:ind w:left="1418" w:right="1417"/>
        <w:rPr>
          <w:b/>
          <w:sz w:val="24"/>
          <w:szCs w:val="24"/>
        </w:rPr>
      </w:pPr>
    </w:p>
    <w:p w14:paraId="2AAB7A2E" w14:textId="3B1DBE1F" w:rsidR="00F8088E" w:rsidRPr="00B7200C" w:rsidRDefault="00000000" w:rsidP="00F8088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>INDICAÇÃO Nº</w:t>
      </w:r>
      <w:r w:rsidR="00287AC2">
        <w:rPr>
          <w:b/>
          <w:sz w:val="24"/>
          <w:szCs w:val="24"/>
        </w:rPr>
        <w:t xml:space="preserve"> 50/2023</w:t>
      </w:r>
    </w:p>
    <w:p w14:paraId="0F7B1367" w14:textId="77777777" w:rsidR="00F8088E" w:rsidRPr="00DB5753" w:rsidRDefault="00000000" w:rsidP="00F8088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FA3FDFA" w14:textId="77777777" w:rsidR="00F8088E" w:rsidRDefault="00000000" w:rsidP="00F8088E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51535C6D" w14:textId="77777777" w:rsidR="00F8088E" w:rsidRDefault="00000000" w:rsidP="00F8088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</w:t>
      </w:r>
      <w:r w:rsidR="0070340F">
        <w:rPr>
          <w:rFonts w:cs="Calibri"/>
          <w:b/>
          <w:sz w:val="24"/>
          <w:szCs w:val="24"/>
        </w:rPr>
        <w:t>l a poda de árvore   localizada</w:t>
      </w:r>
      <w:r>
        <w:rPr>
          <w:rFonts w:cs="Calibri"/>
          <w:b/>
          <w:sz w:val="24"/>
          <w:szCs w:val="24"/>
        </w:rPr>
        <w:t xml:space="preserve"> na Rua </w:t>
      </w:r>
      <w:r w:rsidRPr="00F8088E">
        <w:rPr>
          <w:rFonts w:cs="Calibri"/>
          <w:b/>
          <w:sz w:val="24"/>
          <w:szCs w:val="24"/>
        </w:rPr>
        <w:t>João Evangelista</w:t>
      </w:r>
      <w:r>
        <w:rPr>
          <w:rFonts w:cs="Calibri"/>
          <w:b/>
          <w:sz w:val="24"/>
          <w:szCs w:val="24"/>
        </w:rPr>
        <w:t>, no Bairro Colina 1. Conforme esclarece.</w:t>
      </w:r>
    </w:p>
    <w:p w14:paraId="060D9E23" w14:textId="77777777" w:rsidR="00F8088E" w:rsidRPr="00D22A42" w:rsidRDefault="00F8088E" w:rsidP="00F8088E">
      <w:pPr>
        <w:jc w:val="both"/>
        <w:rPr>
          <w:rFonts w:cs="Calibri"/>
          <w:b/>
          <w:sz w:val="24"/>
          <w:szCs w:val="24"/>
        </w:rPr>
      </w:pPr>
    </w:p>
    <w:p w14:paraId="537864B4" w14:textId="77777777" w:rsidR="00F8088E" w:rsidRPr="00585F2B" w:rsidRDefault="00F8088E" w:rsidP="00F8088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CBC2BE0" w14:textId="77777777" w:rsidR="00F8088E" w:rsidRDefault="00000000" w:rsidP="00F8088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9EC0C16" w14:textId="77777777" w:rsidR="00F8088E" w:rsidRDefault="00F8088E" w:rsidP="00F8088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F988E6C" w14:textId="77777777" w:rsidR="00F8088E" w:rsidRDefault="00000000" w:rsidP="00F8088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 poda, pois os galhos estão muito altos e estão quase chegando nos fios de alta tensão, assim podendo causar curto circuito na rede elétrica.</w:t>
      </w:r>
    </w:p>
    <w:p w14:paraId="3A9C8453" w14:textId="77777777" w:rsidR="00F8088E" w:rsidRDefault="00F8088E" w:rsidP="00F8088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18D3BBF" w14:textId="77777777" w:rsidR="00F8088E" w:rsidRDefault="00000000" w:rsidP="00F8088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Meio Ambiente para podas de árvores localizadas na Rua </w:t>
      </w:r>
      <w:r w:rsidRPr="00F8088E">
        <w:rPr>
          <w:rFonts w:cs="Calibri"/>
          <w:sz w:val="24"/>
          <w:szCs w:val="24"/>
        </w:rPr>
        <w:t>João Evangelista</w:t>
      </w:r>
      <w:r>
        <w:rPr>
          <w:rFonts w:cs="Calibri"/>
          <w:sz w:val="24"/>
          <w:szCs w:val="24"/>
        </w:rPr>
        <w:t>, no Bairro Colina 1</w:t>
      </w:r>
    </w:p>
    <w:p w14:paraId="4239CED3" w14:textId="77777777" w:rsidR="00F8088E" w:rsidRDefault="00F8088E" w:rsidP="00F8088E">
      <w:pPr>
        <w:spacing w:line="360" w:lineRule="auto"/>
        <w:jc w:val="both"/>
        <w:rPr>
          <w:rFonts w:cs="Calibri"/>
          <w:sz w:val="24"/>
          <w:szCs w:val="24"/>
        </w:rPr>
      </w:pPr>
    </w:p>
    <w:p w14:paraId="3EC05696" w14:textId="77777777" w:rsidR="00F8088E" w:rsidRDefault="00F8088E" w:rsidP="00F8088E">
      <w:pPr>
        <w:spacing w:line="360" w:lineRule="auto"/>
        <w:jc w:val="both"/>
        <w:rPr>
          <w:rFonts w:cs="Calibri"/>
          <w:sz w:val="24"/>
          <w:szCs w:val="24"/>
        </w:rPr>
      </w:pPr>
    </w:p>
    <w:p w14:paraId="73C67B7A" w14:textId="77777777" w:rsidR="00F8088E" w:rsidRDefault="00000000" w:rsidP="00F8088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janeiro de 2023. </w:t>
      </w:r>
    </w:p>
    <w:p w14:paraId="207BDFFF" w14:textId="77777777" w:rsidR="00F8088E" w:rsidRDefault="00F8088E" w:rsidP="00F8088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B4D0A09" w14:textId="77777777" w:rsidR="00F8088E" w:rsidRDefault="00F8088E" w:rsidP="00F8088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586D149" w14:textId="77777777" w:rsidR="00F8088E" w:rsidRDefault="00000000" w:rsidP="00F8088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017CB72" w14:textId="77777777" w:rsidR="00F8088E" w:rsidRPr="00585F2B" w:rsidRDefault="00000000" w:rsidP="00F8088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2BE47370" w14:textId="77777777" w:rsidR="00F8088E" w:rsidRDefault="00F8088E" w:rsidP="00F8088E"/>
    <w:p w14:paraId="762D4ACE" w14:textId="77777777" w:rsidR="00F8088E" w:rsidRDefault="00F8088E" w:rsidP="00F8088E"/>
    <w:p w14:paraId="429BB460" w14:textId="77777777" w:rsidR="00F8088E" w:rsidRDefault="00F8088E" w:rsidP="00F8088E"/>
    <w:p w14:paraId="6A63A44F" w14:textId="77777777" w:rsidR="00F8088E" w:rsidRDefault="00F8088E" w:rsidP="00F8088E"/>
    <w:p w14:paraId="0BA357F3" w14:textId="77777777" w:rsidR="00F8088E" w:rsidRDefault="00F8088E" w:rsidP="00F8088E"/>
    <w:p w14:paraId="1471B250" w14:textId="77777777" w:rsidR="00F8088E" w:rsidRDefault="00F8088E" w:rsidP="00F8088E"/>
    <w:p w14:paraId="68D260E8" w14:textId="77777777" w:rsidR="00F8088E" w:rsidRDefault="00F8088E" w:rsidP="00F8088E"/>
    <w:p w14:paraId="69DC86CF" w14:textId="77777777" w:rsidR="00F8088E" w:rsidRDefault="00F8088E" w:rsidP="00F8088E"/>
    <w:p w14:paraId="4C2CADEE" w14:textId="77777777" w:rsidR="00F8088E" w:rsidRDefault="00F8088E" w:rsidP="00F8088E"/>
    <w:p w14:paraId="69197187" w14:textId="77777777" w:rsidR="00F8088E" w:rsidRDefault="00F8088E" w:rsidP="00F8088E"/>
    <w:p w14:paraId="102541BB" w14:textId="77777777" w:rsidR="00F8088E" w:rsidRDefault="00F8088E" w:rsidP="00F8088E"/>
    <w:p w14:paraId="005755D0" w14:textId="77777777" w:rsidR="00F8088E" w:rsidRDefault="00F8088E" w:rsidP="00F8088E"/>
    <w:p w14:paraId="3183CCDA" w14:textId="77777777" w:rsidR="001A04D9" w:rsidRDefault="001A04D9"/>
    <w:sectPr w:rsidR="001A04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88FD" w14:textId="77777777" w:rsidR="005025A7" w:rsidRDefault="005025A7">
      <w:r>
        <w:separator/>
      </w:r>
    </w:p>
  </w:endnote>
  <w:endnote w:type="continuationSeparator" w:id="0">
    <w:p w14:paraId="4948959B" w14:textId="77777777" w:rsidR="005025A7" w:rsidRDefault="005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804A" w14:textId="77777777" w:rsidR="005025A7" w:rsidRDefault="005025A7">
      <w:r>
        <w:separator/>
      </w:r>
    </w:p>
  </w:footnote>
  <w:footnote w:type="continuationSeparator" w:id="0">
    <w:p w14:paraId="4BD3D85D" w14:textId="77777777" w:rsidR="005025A7" w:rsidRDefault="0050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FF6" w14:textId="77777777" w:rsidR="002E744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C68675" wp14:editId="6620E60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8E"/>
    <w:rsid w:val="001A04D9"/>
    <w:rsid w:val="00287AC2"/>
    <w:rsid w:val="002E7444"/>
    <w:rsid w:val="005025A7"/>
    <w:rsid w:val="00585F2B"/>
    <w:rsid w:val="0070340F"/>
    <w:rsid w:val="00791668"/>
    <w:rsid w:val="00B7200C"/>
    <w:rsid w:val="00D22A42"/>
    <w:rsid w:val="00DB5753"/>
    <w:rsid w:val="00F8088E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A5BD"/>
  <w15:chartTrackingRefBased/>
  <w15:docId w15:val="{DBBBFE22-46A4-4FBB-8579-E87CEE21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A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A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4</cp:revision>
  <cp:lastPrinted>2023-01-17T17:02:00Z</cp:lastPrinted>
  <dcterms:created xsi:type="dcterms:W3CDTF">2023-01-17T13:09:00Z</dcterms:created>
  <dcterms:modified xsi:type="dcterms:W3CDTF">2023-01-31T18:23:00Z</dcterms:modified>
</cp:coreProperties>
</file>