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5F6" w14:textId="77777777" w:rsidR="009877CC" w:rsidRDefault="00000000" w:rsidP="009877C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14:paraId="4E8B32D0" w14:textId="77777777" w:rsidR="009877CC" w:rsidRDefault="009877CC" w:rsidP="009877CC">
      <w:pPr>
        <w:ind w:left="1418" w:right="1417"/>
        <w:rPr>
          <w:b/>
          <w:sz w:val="24"/>
          <w:szCs w:val="24"/>
        </w:rPr>
      </w:pPr>
    </w:p>
    <w:p w14:paraId="4D29243D" w14:textId="77777777" w:rsidR="009877CC" w:rsidRDefault="009877CC" w:rsidP="009877CC">
      <w:pPr>
        <w:ind w:left="1418" w:right="1417"/>
        <w:rPr>
          <w:b/>
          <w:sz w:val="24"/>
          <w:szCs w:val="24"/>
        </w:rPr>
      </w:pPr>
    </w:p>
    <w:p w14:paraId="3E60075C" w14:textId="77777777" w:rsidR="009877CC" w:rsidRDefault="009877CC" w:rsidP="009877CC">
      <w:pPr>
        <w:ind w:left="1418" w:right="1417"/>
        <w:rPr>
          <w:b/>
          <w:sz w:val="24"/>
          <w:szCs w:val="24"/>
        </w:rPr>
      </w:pPr>
    </w:p>
    <w:p w14:paraId="05072E0A" w14:textId="77777777" w:rsidR="009877CC" w:rsidRDefault="009877CC" w:rsidP="009877CC">
      <w:pPr>
        <w:ind w:left="1418" w:right="1417"/>
        <w:rPr>
          <w:b/>
          <w:sz w:val="24"/>
          <w:szCs w:val="24"/>
        </w:rPr>
      </w:pPr>
    </w:p>
    <w:p w14:paraId="7F7DF265" w14:textId="6A43FDC5" w:rsidR="009877CC" w:rsidRPr="00B7200C" w:rsidRDefault="00000000" w:rsidP="009877C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B54803">
        <w:rPr>
          <w:b/>
          <w:sz w:val="24"/>
          <w:szCs w:val="24"/>
        </w:rPr>
        <w:t>54/2023</w:t>
      </w:r>
    </w:p>
    <w:p w14:paraId="1DC918CF" w14:textId="77777777" w:rsidR="009877CC" w:rsidRPr="00DB5753" w:rsidRDefault="00000000" w:rsidP="009877C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6C98A73" w14:textId="77777777" w:rsidR="009877CC" w:rsidRDefault="00000000" w:rsidP="009877C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CD14208" w14:textId="77777777" w:rsidR="009877CC" w:rsidRDefault="00000000" w:rsidP="009877C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de limpeza e manutenção da viela na Rua Antônio Valdo</w:t>
      </w:r>
      <w:r w:rsidRPr="009877CC">
        <w:rPr>
          <w:rFonts w:cs="Calibri"/>
          <w:b/>
          <w:sz w:val="24"/>
          <w:szCs w:val="24"/>
        </w:rPr>
        <w:t>miro Marchesin</w:t>
      </w:r>
      <w:r>
        <w:rPr>
          <w:rFonts w:cs="Calibri"/>
          <w:b/>
          <w:sz w:val="24"/>
          <w:szCs w:val="24"/>
        </w:rPr>
        <w:t>i no Bairro Jardim Esplanada. Conforme esclarece.</w:t>
      </w:r>
    </w:p>
    <w:p w14:paraId="42DF0818" w14:textId="77777777" w:rsidR="009877CC" w:rsidRPr="00D22A42" w:rsidRDefault="009877CC" w:rsidP="009877CC">
      <w:pPr>
        <w:jc w:val="both"/>
        <w:rPr>
          <w:rFonts w:cs="Calibri"/>
          <w:b/>
          <w:sz w:val="24"/>
          <w:szCs w:val="24"/>
        </w:rPr>
      </w:pPr>
    </w:p>
    <w:p w14:paraId="01465CBC" w14:textId="77777777" w:rsidR="009877CC" w:rsidRPr="00585F2B" w:rsidRDefault="009877CC" w:rsidP="009877C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3604DE0" w14:textId="77777777" w:rsidR="009877CC" w:rsidRDefault="00000000" w:rsidP="009877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09838FC" w14:textId="77777777" w:rsidR="009877CC" w:rsidRDefault="009877CC" w:rsidP="009877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ACED9C6" w14:textId="77777777" w:rsidR="009877CC" w:rsidRDefault="00000000" w:rsidP="009877C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pediram a este vereador a limpeza e conservação da viela, para assim poder usufruir de um local mais limpo e agradável para todos os munícipes e evitando o aparecimento de animais peçonhentos que podem invadir as casas vizinhas.</w:t>
      </w:r>
    </w:p>
    <w:p w14:paraId="3C853A4A" w14:textId="77777777" w:rsidR="009877CC" w:rsidRDefault="009877CC" w:rsidP="009877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E19F14D" w14:textId="77777777" w:rsidR="009877CC" w:rsidRDefault="00000000" w:rsidP="009877C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execução de limpeza e manutenção na viela localizada na Rua Antônio Valdo</w:t>
      </w:r>
      <w:r w:rsidRPr="009877CC">
        <w:rPr>
          <w:rFonts w:cs="Calibri"/>
          <w:sz w:val="24"/>
          <w:szCs w:val="24"/>
        </w:rPr>
        <w:t>miro Marchesin</w:t>
      </w:r>
      <w:r>
        <w:rPr>
          <w:rFonts w:cs="Calibri"/>
          <w:sz w:val="24"/>
          <w:szCs w:val="24"/>
        </w:rPr>
        <w:t>i, no Bairro Jardim Esplanada.</w:t>
      </w:r>
    </w:p>
    <w:p w14:paraId="244AF2FD" w14:textId="77777777" w:rsidR="009877CC" w:rsidRDefault="009877CC" w:rsidP="009877CC">
      <w:pPr>
        <w:spacing w:line="360" w:lineRule="auto"/>
        <w:jc w:val="both"/>
        <w:rPr>
          <w:rFonts w:cs="Calibri"/>
          <w:sz w:val="24"/>
          <w:szCs w:val="24"/>
        </w:rPr>
      </w:pPr>
    </w:p>
    <w:p w14:paraId="6A58897B" w14:textId="77777777" w:rsidR="009877CC" w:rsidRDefault="009877CC" w:rsidP="009877CC">
      <w:pPr>
        <w:spacing w:line="360" w:lineRule="auto"/>
        <w:jc w:val="both"/>
        <w:rPr>
          <w:rFonts w:cs="Calibri"/>
          <w:sz w:val="24"/>
          <w:szCs w:val="24"/>
        </w:rPr>
      </w:pPr>
    </w:p>
    <w:p w14:paraId="619F2F04" w14:textId="77777777" w:rsidR="009877CC" w:rsidRDefault="00000000" w:rsidP="009877C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janeiro de 2023. </w:t>
      </w:r>
    </w:p>
    <w:p w14:paraId="32DB858B" w14:textId="77777777" w:rsidR="009877CC" w:rsidRDefault="009877CC" w:rsidP="009877C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A9EFE36" w14:textId="77777777" w:rsidR="009877CC" w:rsidRDefault="009877CC" w:rsidP="009877C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08B39DB" w14:textId="77777777" w:rsidR="009877CC" w:rsidRDefault="00000000" w:rsidP="009877C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8375109" w14:textId="77777777" w:rsidR="009877CC" w:rsidRPr="00585F2B" w:rsidRDefault="00000000" w:rsidP="009877C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D2CB53D" w14:textId="77777777" w:rsidR="009877CC" w:rsidRDefault="009877CC" w:rsidP="009877CC"/>
    <w:p w14:paraId="2731BF60" w14:textId="77777777" w:rsidR="009877CC" w:rsidRDefault="009877CC" w:rsidP="009877CC"/>
    <w:p w14:paraId="3A879407" w14:textId="77777777" w:rsidR="009877CC" w:rsidRDefault="009877CC" w:rsidP="009877CC"/>
    <w:p w14:paraId="7E469553" w14:textId="77777777" w:rsidR="009877CC" w:rsidRDefault="009877CC" w:rsidP="009877CC"/>
    <w:p w14:paraId="74DB879C" w14:textId="77777777" w:rsidR="009877CC" w:rsidRDefault="009877CC" w:rsidP="009877CC"/>
    <w:p w14:paraId="24EE729F" w14:textId="77777777" w:rsidR="009877CC" w:rsidRDefault="009877CC" w:rsidP="009877CC"/>
    <w:p w14:paraId="6AAFF67B" w14:textId="77777777" w:rsidR="009877CC" w:rsidRDefault="009877CC" w:rsidP="009877CC"/>
    <w:p w14:paraId="7B8FB9C7" w14:textId="77777777" w:rsidR="009877CC" w:rsidRDefault="009877CC" w:rsidP="009877CC"/>
    <w:p w14:paraId="53D6F31D" w14:textId="77777777" w:rsidR="009877CC" w:rsidRDefault="009877CC" w:rsidP="009877CC"/>
    <w:p w14:paraId="7839880F" w14:textId="77777777" w:rsidR="009D0023" w:rsidRDefault="009D0023"/>
    <w:sectPr w:rsidR="009D00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C584" w14:textId="77777777" w:rsidR="00F82C3F" w:rsidRDefault="00F82C3F">
      <w:r>
        <w:separator/>
      </w:r>
    </w:p>
  </w:endnote>
  <w:endnote w:type="continuationSeparator" w:id="0">
    <w:p w14:paraId="365E37D4" w14:textId="77777777" w:rsidR="00F82C3F" w:rsidRDefault="00F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F433" w14:textId="77777777" w:rsidR="00F82C3F" w:rsidRDefault="00F82C3F">
      <w:r>
        <w:separator/>
      </w:r>
    </w:p>
  </w:footnote>
  <w:footnote w:type="continuationSeparator" w:id="0">
    <w:p w14:paraId="4C5CF611" w14:textId="77777777" w:rsidR="00F82C3F" w:rsidRDefault="00F8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3F52" w14:textId="77777777" w:rsidR="009F128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94F8BDE" wp14:editId="1BB57CB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CC"/>
    <w:rsid w:val="00585F2B"/>
    <w:rsid w:val="00791668"/>
    <w:rsid w:val="009877CC"/>
    <w:rsid w:val="009D0023"/>
    <w:rsid w:val="009F1283"/>
    <w:rsid w:val="00B54803"/>
    <w:rsid w:val="00B7200C"/>
    <w:rsid w:val="00D22A42"/>
    <w:rsid w:val="00DB5753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BACC"/>
  <w15:chartTrackingRefBased/>
  <w15:docId w15:val="{AD2463F6-F55F-48CB-B3E5-90DD52F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2023-01-18T17:38:00Z</dcterms:created>
  <dcterms:modified xsi:type="dcterms:W3CDTF">2023-01-31T18:33:00Z</dcterms:modified>
</cp:coreProperties>
</file>