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14F" w14:textId="7777777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087D4A34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499472F3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5F0AA7BF" w14:textId="60B03016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021F9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INDICAÇÃO</w:t>
      </w:r>
      <w:r w:rsidR="006C2B23">
        <w:rPr>
          <w:rFonts w:ascii="Times New Roman" w:hAnsi="Times New Roman"/>
          <w:b/>
          <w:sz w:val="24"/>
          <w:szCs w:val="24"/>
        </w:rPr>
        <w:t xml:space="preserve"> Nº 134/2023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6D23190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38C43FB9" w14:textId="77777777" w:rsidR="00C604FA" w:rsidRDefault="00C604FA" w:rsidP="00C604FA">
      <w:pPr>
        <w:rPr>
          <w:rFonts w:ascii="Times New Roman" w:hAnsi="Times New Roman"/>
          <w:b/>
          <w:sz w:val="24"/>
          <w:szCs w:val="24"/>
        </w:rPr>
      </w:pPr>
    </w:p>
    <w:p w14:paraId="5BCD70F3" w14:textId="77777777" w:rsidR="00C604FA" w:rsidRDefault="00000000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Assunto: Solicita ao Sr. Prefeito que realize junto ao departamento competente da Prefeitura Municipal a execução de serviços </w:t>
      </w:r>
      <w:r w:rsidR="00E218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melhorias </w:t>
      </w:r>
      <w:r w:rsidR="003021F9">
        <w:rPr>
          <w:rFonts w:ascii="Times New Roman" w:hAnsi="Times New Roman"/>
          <w:b/>
          <w:color w:val="000000" w:themeColor="text1"/>
          <w:sz w:val="24"/>
          <w:szCs w:val="24"/>
        </w:rPr>
        <w:t>na Estrada Municipal Alfredo Franchin</w:t>
      </w:r>
      <w:r w:rsidR="00AB715D">
        <w:rPr>
          <w:rFonts w:ascii="Times New Roman" w:hAnsi="Times New Roman"/>
          <w:b/>
          <w:color w:val="000000" w:themeColor="text1"/>
          <w:sz w:val="24"/>
          <w:szCs w:val="24"/>
        </w:rPr>
        <w:t>, altura do n°85</w:t>
      </w:r>
      <w:r w:rsidR="003021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Lot Itatiba Park. </w:t>
      </w:r>
    </w:p>
    <w:p w14:paraId="737304D3" w14:textId="77777777" w:rsidR="00C604FA" w:rsidRDefault="00C604FA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8CF7BC" w14:textId="77777777" w:rsidR="00C604FA" w:rsidRDefault="00000000" w:rsidP="00C60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21089C20" w14:textId="77777777" w:rsidR="00C604FA" w:rsidRDefault="00C604FA" w:rsidP="00C604F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625A2D46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887B25E" w14:textId="77777777" w:rsidR="003021F9" w:rsidRDefault="00000000" w:rsidP="00302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locais;</w:t>
      </w:r>
    </w:p>
    <w:p w14:paraId="48D2951E" w14:textId="77777777" w:rsidR="003021F9" w:rsidRDefault="00000000" w:rsidP="00302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CONSIDERANDO</w:t>
      </w:r>
      <w:r>
        <w:rPr>
          <w:rFonts w:ascii="Times New Roman" w:hAnsi="Times New Roman"/>
          <w:sz w:val="24"/>
          <w:szCs w:val="24"/>
        </w:rPr>
        <w:t xml:space="preserve"> trata-se de medida necessária, preventiva e de segurança, pois os moradores solicitam melhorias, uma vez que a entrada do bairro se encontra com irregularidades e buracos.</w:t>
      </w:r>
    </w:p>
    <w:p w14:paraId="51AF78FD" w14:textId="77777777" w:rsidR="003021F9" w:rsidRDefault="003021F9" w:rsidP="00C604FA">
      <w:pPr>
        <w:jc w:val="both"/>
        <w:rPr>
          <w:rFonts w:ascii="Times New Roman" w:hAnsi="Times New Roman"/>
          <w:sz w:val="24"/>
          <w:szCs w:val="24"/>
        </w:rPr>
      </w:pPr>
    </w:p>
    <w:p w14:paraId="53C15AA0" w14:textId="77777777" w:rsidR="00C604FA" w:rsidRDefault="00000000" w:rsidP="00393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3BBE885D" w14:textId="77777777" w:rsidR="003021F9" w:rsidRPr="003021F9" w:rsidRDefault="00000000" w:rsidP="003021F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INDICO  </w:t>
      </w:r>
      <w:r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 e cascalho </w:t>
      </w:r>
      <w:r w:rsidRPr="003021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Estrada Municipal Alfredo Franchin- Lot Itatiba Park. </w:t>
      </w:r>
    </w:p>
    <w:p w14:paraId="17822244" w14:textId="77777777" w:rsidR="00C604FA" w:rsidRDefault="00C604FA" w:rsidP="00C604FA">
      <w:pPr>
        <w:jc w:val="both"/>
        <w:rPr>
          <w:rFonts w:ascii="Times New Roman" w:hAnsi="Times New Roman"/>
          <w:sz w:val="24"/>
          <w:szCs w:val="24"/>
        </w:rPr>
      </w:pPr>
    </w:p>
    <w:p w14:paraId="7669534E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41ADD7EA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4540FA28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</w:t>
      </w:r>
      <w:r w:rsidR="003931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21F9">
        <w:rPr>
          <w:rFonts w:ascii="Times New Roman" w:hAnsi="Times New Roman"/>
          <w:sz w:val="24"/>
          <w:szCs w:val="24"/>
        </w:rPr>
        <w:t>01</w:t>
      </w:r>
      <w:r w:rsidR="00195128">
        <w:rPr>
          <w:rFonts w:ascii="Times New Roman" w:hAnsi="Times New Roman"/>
          <w:sz w:val="24"/>
          <w:szCs w:val="24"/>
        </w:rPr>
        <w:t xml:space="preserve"> de </w:t>
      </w:r>
      <w:r w:rsidR="003931A9">
        <w:rPr>
          <w:rFonts w:ascii="Times New Roman" w:hAnsi="Times New Roman"/>
          <w:sz w:val="24"/>
          <w:szCs w:val="24"/>
        </w:rPr>
        <w:t>janeiro</w:t>
      </w:r>
      <w:r w:rsidR="00717161">
        <w:rPr>
          <w:rFonts w:ascii="Times New Roman" w:hAnsi="Times New Roman"/>
          <w:sz w:val="24"/>
          <w:szCs w:val="24"/>
        </w:rPr>
        <w:t xml:space="preserve"> </w:t>
      </w:r>
      <w:r w:rsidR="003931A9">
        <w:rPr>
          <w:rFonts w:ascii="Times New Roman" w:hAnsi="Times New Roman"/>
          <w:sz w:val="24"/>
          <w:szCs w:val="24"/>
        </w:rPr>
        <w:t>de 2023.</w:t>
      </w:r>
    </w:p>
    <w:p w14:paraId="68C9BBAD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1E31D250" w14:textId="77777777" w:rsidR="00C604FA" w:rsidRDefault="00C604FA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5E0134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2184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61264B" w14:textId="77777777" w:rsidR="00C604FA" w:rsidRDefault="00000000" w:rsidP="00C604FA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3021F9">
        <w:rPr>
          <w:rFonts w:ascii="Times New Roman" w:hAnsi="Times New Roman"/>
          <w:sz w:val="24"/>
          <w:szCs w:val="24"/>
        </w:rPr>
        <w:t xml:space="preserve">  </w:t>
      </w:r>
      <w:r w:rsidR="00E2184A">
        <w:rPr>
          <w:rFonts w:ascii="Times New Roman" w:hAnsi="Times New Roman"/>
          <w:sz w:val="24"/>
          <w:szCs w:val="24"/>
        </w:rPr>
        <w:t xml:space="preserve">   </w:t>
      </w:r>
      <w:r w:rsidR="003931A9">
        <w:rPr>
          <w:rFonts w:ascii="Times New Roman" w:hAnsi="Times New Roman"/>
          <w:sz w:val="24"/>
          <w:szCs w:val="24"/>
        </w:rPr>
        <w:t xml:space="preserve">Vereador- SD/ Presidente da Câmara </w:t>
      </w:r>
    </w:p>
    <w:sectPr w:rsidR="00C604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D28A" w14:textId="77777777" w:rsidR="004E7EAC" w:rsidRDefault="004E7EAC">
      <w:pPr>
        <w:spacing w:after="0" w:line="240" w:lineRule="auto"/>
      </w:pPr>
      <w:r>
        <w:separator/>
      </w:r>
    </w:p>
  </w:endnote>
  <w:endnote w:type="continuationSeparator" w:id="0">
    <w:p w14:paraId="4A98124A" w14:textId="77777777" w:rsidR="004E7EAC" w:rsidRDefault="004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7859" w14:textId="77777777" w:rsidR="004E7EAC" w:rsidRDefault="004E7EAC">
      <w:pPr>
        <w:spacing w:after="0" w:line="240" w:lineRule="auto"/>
      </w:pPr>
      <w:r>
        <w:separator/>
      </w:r>
    </w:p>
  </w:footnote>
  <w:footnote w:type="continuationSeparator" w:id="0">
    <w:p w14:paraId="5BBA9758" w14:textId="77777777" w:rsidR="004E7EAC" w:rsidRDefault="004E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C2A8" w14:textId="77777777" w:rsidR="00F81E6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7EEAB3" wp14:editId="19FEA6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FA"/>
    <w:rsid w:val="000E4818"/>
    <w:rsid w:val="00195128"/>
    <w:rsid w:val="003021F9"/>
    <w:rsid w:val="003931A9"/>
    <w:rsid w:val="004E7EAC"/>
    <w:rsid w:val="006C2B23"/>
    <w:rsid w:val="00717161"/>
    <w:rsid w:val="00AB715D"/>
    <w:rsid w:val="00C604FA"/>
    <w:rsid w:val="00E2184A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7CE0"/>
  <w15:chartTrackingRefBased/>
  <w15:docId w15:val="{B1F079C5-05B1-41D3-BEC3-BB9F1D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A"/>
    <w:pPr>
      <w:spacing w:line="252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604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6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2023-02-01T19:21:00Z</cp:lastPrinted>
  <dcterms:created xsi:type="dcterms:W3CDTF">2023-02-01T19:22:00Z</dcterms:created>
  <dcterms:modified xsi:type="dcterms:W3CDTF">2023-02-07T17:56:00Z</dcterms:modified>
</cp:coreProperties>
</file>