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9C61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3CFA0DBB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5FED8644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3644B58C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04F58358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59BC8562" w14:textId="5049BD2F" w:rsidR="00F5083A" w:rsidRPr="007D2FCF" w:rsidRDefault="00000000" w:rsidP="00F5083A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D2FCF">
        <w:rPr>
          <w:sz w:val="24"/>
          <w:szCs w:val="24"/>
        </w:rPr>
        <w:t xml:space="preserve">INDICAÇÃO Nº </w:t>
      </w:r>
      <w:r w:rsidR="00AD03CE">
        <w:rPr>
          <w:sz w:val="24"/>
          <w:szCs w:val="24"/>
        </w:rPr>
        <w:t>139/2023</w:t>
      </w:r>
      <w:r>
        <w:rPr>
          <w:sz w:val="24"/>
          <w:szCs w:val="24"/>
        </w:rPr>
        <w:t xml:space="preserve"> </w:t>
      </w:r>
    </w:p>
    <w:p w14:paraId="3055E635" w14:textId="77777777"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14:paraId="6A6D3E6B" w14:textId="77777777"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14:paraId="7C006D6D" w14:textId="77777777" w:rsidR="00F5083A" w:rsidRPr="00E82CA5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ASSUNTO:</w:t>
      </w:r>
      <w:r w:rsidRPr="007D2FCF">
        <w:rPr>
          <w:i/>
          <w:color w:val="000080"/>
          <w:sz w:val="24"/>
          <w:szCs w:val="24"/>
        </w:rPr>
        <w:t xml:space="preserve"> </w:t>
      </w:r>
      <w:r w:rsidRPr="007D2FCF">
        <w:rPr>
          <w:b/>
          <w:sz w:val="24"/>
          <w:szCs w:val="24"/>
        </w:rPr>
        <w:t>Solicita ao Sr. Prefeito Municipal que provid</w:t>
      </w:r>
      <w:r>
        <w:rPr>
          <w:b/>
          <w:sz w:val="24"/>
          <w:szCs w:val="24"/>
        </w:rPr>
        <w:t xml:space="preserve">encie a </w:t>
      </w:r>
      <w:r w:rsidR="00C865D7">
        <w:rPr>
          <w:b/>
          <w:sz w:val="24"/>
          <w:szCs w:val="24"/>
        </w:rPr>
        <w:t>roçada e limpeza</w:t>
      </w:r>
      <w:r w:rsidR="00944145">
        <w:rPr>
          <w:b/>
          <w:sz w:val="24"/>
          <w:szCs w:val="24"/>
        </w:rPr>
        <w:t xml:space="preserve"> </w:t>
      </w:r>
      <w:r w:rsidR="00012417">
        <w:rPr>
          <w:b/>
          <w:sz w:val="24"/>
          <w:szCs w:val="24"/>
        </w:rPr>
        <w:t xml:space="preserve">em toda extensão do bairro </w:t>
      </w:r>
      <w:r w:rsidR="007A0D47">
        <w:rPr>
          <w:b/>
          <w:sz w:val="24"/>
          <w:szCs w:val="24"/>
        </w:rPr>
        <w:t>Cruzeiro</w:t>
      </w:r>
      <w:r w:rsidR="00012417">
        <w:rPr>
          <w:b/>
          <w:sz w:val="24"/>
          <w:szCs w:val="24"/>
        </w:rPr>
        <w:t xml:space="preserve">. </w:t>
      </w:r>
    </w:p>
    <w:p w14:paraId="3772F7A4" w14:textId="77777777" w:rsidR="00F5083A" w:rsidRDefault="00000000" w:rsidP="00F5083A">
      <w:pPr>
        <w:ind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 </w:t>
      </w:r>
    </w:p>
    <w:p w14:paraId="509330F5" w14:textId="77777777" w:rsidR="00F5083A" w:rsidRDefault="00F5083A" w:rsidP="00F5083A">
      <w:pPr>
        <w:ind w:right="-142"/>
        <w:jc w:val="both"/>
        <w:rPr>
          <w:b/>
          <w:sz w:val="24"/>
          <w:szCs w:val="24"/>
        </w:rPr>
      </w:pPr>
    </w:p>
    <w:p w14:paraId="39CA13CD" w14:textId="77777777" w:rsidR="00F5083A" w:rsidRPr="007D2FCF" w:rsidRDefault="00F5083A" w:rsidP="00F5083A">
      <w:pPr>
        <w:ind w:right="-142"/>
        <w:jc w:val="both"/>
        <w:rPr>
          <w:b/>
          <w:sz w:val="24"/>
          <w:szCs w:val="24"/>
        </w:rPr>
      </w:pPr>
    </w:p>
    <w:p w14:paraId="18666F6D" w14:textId="77777777" w:rsidR="00F5083A" w:rsidRDefault="00000000" w:rsidP="00F5083A">
      <w:pPr>
        <w:ind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  Senhor Presidente,</w:t>
      </w:r>
    </w:p>
    <w:p w14:paraId="2CCD54CF" w14:textId="77777777" w:rsidR="00F5083A" w:rsidRPr="007D2FCF" w:rsidRDefault="00F5083A" w:rsidP="00F5083A">
      <w:pPr>
        <w:ind w:right="-142"/>
        <w:jc w:val="both"/>
        <w:rPr>
          <w:b/>
          <w:sz w:val="24"/>
          <w:szCs w:val="24"/>
        </w:rPr>
      </w:pPr>
    </w:p>
    <w:p w14:paraId="5C3B431E" w14:textId="77777777" w:rsidR="00F5083A" w:rsidRPr="007D2FCF" w:rsidRDefault="00F5083A" w:rsidP="00F5083A">
      <w:pPr>
        <w:ind w:left="1418"/>
        <w:jc w:val="both"/>
        <w:rPr>
          <w:b/>
          <w:sz w:val="24"/>
          <w:szCs w:val="24"/>
        </w:rPr>
      </w:pPr>
    </w:p>
    <w:p w14:paraId="688ABF65" w14:textId="77777777" w:rsidR="00944145" w:rsidRDefault="00000000" w:rsidP="00944145">
      <w:pPr>
        <w:ind w:left="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2DDD7C4E" w14:textId="77777777" w:rsidR="00944145" w:rsidRDefault="00944145" w:rsidP="00944145">
      <w:pPr>
        <w:ind w:right="425"/>
        <w:jc w:val="both"/>
        <w:rPr>
          <w:b/>
          <w:sz w:val="24"/>
          <w:szCs w:val="24"/>
        </w:rPr>
      </w:pPr>
    </w:p>
    <w:p w14:paraId="24F6846B" w14:textId="77777777" w:rsidR="00944145" w:rsidRDefault="00000000" w:rsidP="00944145">
      <w:pPr>
        <w:ind w:left="851" w:hanging="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CONSIDERANDO, </w:t>
      </w:r>
      <w:r>
        <w:rPr>
          <w:sz w:val="24"/>
          <w:szCs w:val="24"/>
        </w:rPr>
        <w:t>que o local se encontra em péssimas condições com mato alto, causando transtornos aos moradores, necessitando de limpeza.</w:t>
      </w:r>
    </w:p>
    <w:p w14:paraId="2042CCAC" w14:textId="77777777" w:rsidR="00944145" w:rsidRDefault="00000000" w:rsidP="00944145">
      <w:pPr>
        <w:ind w:left="708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>
        <w:rPr>
          <w:sz w:val="24"/>
          <w:szCs w:val="24"/>
        </w:rPr>
        <w:t xml:space="preserve"> que vem propiciando o aparecimento de animais peçonhentos, levando risco a saúde, principalmente das pessoas que transitam a pé por este local. </w:t>
      </w:r>
    </w:p>
    <w:p w14:paraId="3DB2A71F" w14:textId="77777777" w:rsidR="00F5083A" w:rsidRPr="007D2FCF" w:rsidRDefault="00000000" w:rsidP="00F5083A">
      <w:pPr>
        <w:ind w:left="1418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</w:t>
      </w:r>
    </w:p>
    <w:p w14:paraId="09C2126D" w14:textId="77777777" w:rsidR="00F5083A" w:rsidRDefault="00000000" w:rsidP="00F5083A">
      <w:pPr>
        <w:ind w:left="1418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</w:t>
      </w:r>
    </w:p>
    <w:p w14:paraId="7549A1FB" w14:textId="77777777" w:rsidR="00F5083A" w:rsidRPr="007D2FCF" w:rsidRDefault="00000000" w:rsidP="00F5083A">
      <w:pPr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7D2FCF">
        <w:rPr>
          <w:b/>
          <w:sz w:val="24"/>
          <w:szCs w:val="24"/>
        </w:rPr>
        <w:t xml:space="preserve">  INDICO</w:t>
      </w:r>
      <w:r w:rsidRPr="007D2FCF">
        <w:rPr>
          <w:sz w:val="24"/>
          <w:szCs w:val="24"/>
        </w:rPr>
        <w:t xml:space="preserve"> ao Sr. Prefeito Municipal, nos termos do Regimento Interno desta Casa de Leis, que providencie a </w:t>
      </w:r>
      <w:r w:rsidR="00C865D7">
        <w:rPr>
          <w:sz w:val="24"/>
          <w:szCs w:val="24"/>
        </w:rPr>
        <w:t xml:space="preserve">limpeza e roçada </w:t>
      </w:r>
      <w:r w:rsidR="00012417">
        <w:rPr>
          <w:sz w:val="24"/>
          <w:szCs w:val="24"/>
        </w:rPr>
        <w:t xml:space="preserve">em toda extensão do bairro </w:t>
      </w:r>
      <w:r w:rsidR="007A0D47">
        <w:rPr>
          <w:sz w:val="24"/>
          <w:szCs w:val="24"/>
        </w:rPr>
        <w:t>Cruzeiro</w:t>
      </w:r>
      <w:r w:rsidR="00012417">
        <w:rPr>
          <w:sz w:val="24"/>
          <w:szCs w:val="24"/>
        </w:rPr>
        <w:t xml:space="preserve">. </w:t>
      </w:r>
    </w:p>
    <w:p w14:paraId="24D817D7" w14:textId="77777777" w:rsidR="00F5083A" w:rsidRPr="007D2FCF" w:rsidRDefault="00F5083A" w:rsidP="00F5083A">
      <w:pPr>
        <w:ind w:left="1418"/>
        <w:jc w:val="both"/>
        <w:rPr>
          <w:b/>
          <w:sz w:val="24"/>
          <w:szCs w:val="24"/>
        </w:rPr>
      </w:pPr>
    </w:p>
    <w:p w14:paraId="11175E1D" w14:textId="77777777" w:rsidR="00F5083A" w:rsidRPr="007D2FCF" w:rsidRDefault="00F5083A" w:rsidP="00944145">
      <w:pPr>
        <w:ind w:right="-142"/>
        <w:jc w:val="both"/>
        <w:rPr>
          <w:sz w:val="24"/>
          <w:szCs w:val="24"/>
        </w:rPr>
      </w:pPr>
    </w:p>
    <w:p w14:paraId="48822B31" w14:textId="77777777"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14:paraId="44BFDA88" w14:textId="77777777" w:rsidR="00F5083A" w:rsidRPr="007D2FCF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</w:t>
      </w:r>
    </w:p>
    <w:p w14:paraId="0F2F642F" w14:textId="77777777" w:rsidR="00F5083A" w:rsidRPr="007D2FCF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</w:t>
      </w:r>
    </w:p>
    <w:p w14:paraId="28230B35" w14:textId="77777777" w:rsidR="00F5083A" w:rsidRPr="007D2FCF" w:rsidRDefault="00000000" w:rsidP="00F5083A">
      <w:pPr>
        <w:ind w:left="1418" w:right="-142"/>
        <w:jc w:val="both"/>
        <w:rPr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SALA DAS SESSÕES,</w:t>
      </w:r>
      <w:r w:rsidRPr="007D2FCF">
        <w:rPr>
          <w:sz w:val="24"/>
          <w:szCs w:val="24"/>
        </w:rPr>
        <w:t xml:space="preserve"> </w:t>
      </w:r>
      <w:r w:rsidR="007A0D47">
        <w:rPr>
          <w:sz w:val="24"/>
          <w:szCs w:val="24"/>
        </w:rPr>
        <w:t>01</w:t>
      </w:r>
      <w:r w:rsidR="00E82CA5">
        <w:rPr>
          <w:sz w:val="24"/>
          <w:szCs w:val="24"/>
        </w:rPr>
        <w:t xml:space="preserve"> </w:t>
      </w:r>
      <w:r w:rsidR="007C151C">
        <w:rPr>
          <w:sz w:val="24"/>
          <w:szCs w:val="24"/>
        </w:rPr>
        <w:t xml:space="preserve">de </w:t>
      </w:r>
      <w:r w:rsidR="007A0D47">
        <w:rPr>
          <w:sz w:val="24"/>
          <w:szCs w:val="24"/>
        </w:rPr>
        <w:t>feverei</w:t>
      </w:r>
      <w:r w:rsidR="00E82CA5">
        <w:rPr>
          <w:sz w:val="24"/>
          <w:szCs w:val="24"/>
        </w:rPr>
        <w:t>ro</w:t>
      </w:r>
      <w:r>
        <w:rPr>
          <w:sz w:val="24"/>
          <w:szCs w:val="24"/>
        </w:rPr>
        <w:t xml:space="preserve"> de 202</w:t>
      </w:r>
      <w:r w:rsidR="00E82CA5">
        <w:rPr>
          <w:sz w:val="24"/>
          <w:szCs w:val="24"/>
        </w:rPr>
        <w:t>3</w:t>
      </w:r>
      <w:r w:rsidRPr="007D2FCF">
        <w:rPr>
          <w:sz w:val="24"/>
          <w:szCs w:val="24"/>
        </w:rPr>
        <w:t>.</w:t>
      </w:r>
    </w:p>
    <w:p w14:paraId="6371C991" w14:textId="77777777" w:rsidR="00F5083A" w:rsidRPr="007D2FCF" w:rsidRDefault="00000000" w:rsidP="00F5083A">
      <w:pPr>
        <w:tabs>
          <w:tab w:val="left" w:pos="6000"/>
        </w:tabs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ab/>
      </w:r>
    </w:p>
    <w:p w14:paraId="1F4EAD4C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285B0C7C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47FABCA6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792410B5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77A1D8E0" w14:textId="77777777" w:rsidR="00F5083A" w:rsidRPr="007D2FCF" w:rsidRDefault="00000000" w:rsidP="00944145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70A0396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76384EDB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69361EB1" w14:textId="77777777" w:rsidR="00F5083A" w:rsidRPr="007D2FCF" w:rsidRDefault="00000000" w:rsidP="00F5083A">
      <w:pPr>
        <w:ind w:left="1418" w:right="850"/>
        <w:jc w:val="center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DAVID BUENO</w:t>
      </w:r>
    </w:p>
    <w:p w14:paraId="5C44654F" w14:textId="77777777" w:rsidR="00F5083A" w:rsidRPr="007D2FCF" w:rsidRDefault="00000000" w:rsidP="00F5083A">
      <w:pPr>
        <w:ind w:left="1418" w:right="850"/>
        <w:jc w:val="center"/>
        <w:rPr>
          <w:sz w:val="24"/>
          <w:szCs w:val="24"/>
        </w:rPr>
      </w:pPr>
      <w:r w:rsidRPr="007D2FCF">
        <w:rPr>
          <w:sz w:val="24"/>
          <w:szCs w:val="24"/>
        </w:rPr>
        <w:t xml:space="preserve">   Verea</w:t>
      </w:r>
      <w:r w:rsidR="00E82CA5">
        <w:rPr>
          <w:sz w:val="24"/>
          <w:szCs w:val="24"/>
        </w:rPr>
        <w:t>dor-</w:t>
      </w:r>
      <w:r w:rsidRPr="007D2FCF">
        <w:rPr>
          <w:sz w:val="24"/>
          <w:szCs w:val="24"/>
        </w:rPr>
        <w:t xml:space="preserve"> S</w:t>
      </w:r>
      <w:r w:rsidR="00E82CA5">
        <w:rPr>
          <w:sz w:val="24"/>
          <w:szCs w:val="24"/>
        </w:rPr>
        <w:t>D/Presidente da Câmara</w:t>
      </w:r>
    </w:p>
    <w:p w14:paraId="46EF6EF3" w14:textId="77777777" w:rsidR="00C00CFA" w:rsidRDefault="00C00CFA"/>
    <w:sectPr w:rsidR="00C00C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F287" w14:textId="77777777" w:rsidR="00DD4C07" w:rsidRDefault="00DD4C07">
      <w:r>
        <w:separator/>
      </w:r>
    </w:p>
  </w:endnote>
  <w:endnote w:type="continuationSeparator" w:id="0">
    <w:p w14:paraId="3314F4AF" w14:textId="77777777" w:rsidR="00DD4C07" w:rsidRDefault="00DD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1603" w14:textId="77777777" w:rsidR="00DD4C07" w:rsidRDefault="00DD4C07">
      <w:r>
        <w:separator/>
      </w:r>
    </w:p>
  </w:footnote>
  <w:footnote w:type="continuationSeparator" w:id="0">
    <w:p w14:paraId="0F5E9524" w14:textId="77777777" w:rsidR="00DD4C07" w:rsidRDefault="00DD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DE29" w14:textId="77777777" w:rsidR="00243F1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ED6FE8C" wp14:editId="38F0118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3A"/>
    <w:rsid w:val="00012417"/>
    <w:rsid w:val="00243F1D"/>
    <w:rsid w:val="007A0D47"/>
    <w:rsid w:val="007C151C"/>
    <w:rsid w:val="007D2FCF"/>
    <w:rsid w:val="00944145"/>
    <w:rsid w:val="009E6433"/>
    <w:rsid w:val="00AD03CE"/>
    <w:rsid w:val="00C00CFA"/>
    <w:rsid w:val="00C865D7"/>
    <w:rsid w:val="00DD4C07"/>
    <w:rsid w:val="00E82CA5"/>
    <w:rsid w:val="00F5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33C2"/>
  <w15:chartTrackingRefBased/>
  <w15:docId w15:val="{6D784104-6963-42C1-98F2-777AE8FB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083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083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5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5D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2022-07-13T14:45:00Z</cp:lastPrinted>
  <dcterms:created xsi:type="dcterms:W3CDTF">2023-02-01T14:49:00Z</dcterms:created>
  <dcterms:modified xsi:type="dcterms:W3CDTF">2023-02-07T17:57:00Z</dcterms:modified>
</cp:coreProperties>
</file>