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D618" w14:textId="77777777" w:rsidR="007D44E3" w:rsidRDefault="007D44E3" w:rsidP="007D44E3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B4ED5" w14:textId="77777777" w:rsidR="007D44E3" w:rsidRDefault="007D44E3" w:rsidP="007D44E3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BFB60" w14:textId="77777777" w:rsidR="007D44E3" w:rsidRDefault="007D44E3" w:rsidP="007D44E3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75BFB" w14:textId="77777777" w:rsidR="007D44E3" w:rsidRDefault="007D44E3" w:rsidP="007D44E3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0784F" w14:textId="6175FDD6" w:rsidR="007D44E3" w:rsidRPr="009873C4" w:rsidRDefault="00000000" w:rsidP="007D44E3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INDICAÇÃO Nº </w:t>
      </w:r>
      <w:r w:rsidR="00A64890">
        <w:rPr>
          <w:rFonts w:ascii="Times New Roman" w:hAnsi="Times New Roman" w:cs="Times New Roman"/>
          <w:b/>
          <w:sz w:val="24"/>
          <w:szCs w:val="24"/>
        </w:rPr>
        <w:t>140/2023</w:t>
      </w:r>
    </w:p>
    <w:p w14:paraId="1A045D85" w14:textId="77777777" w:rsidR="007D44E3" w:rsidRPr="009873C4" w:rsidRDefault="007D44E3" w:rsidP="007D44E3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48483AB" w14:textId="77777777" w:rsidR="007D44E3" w:rsidRPr="009873C4" w:rsidRDefault="007D44E3" w:rsidP="007D44E3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ABC147B" w14:textId="77777777" w:rsidR="007D44E3" w:rsidRDefault="00000000" w:rsidP="007D44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73C4">
        <w:rPr>
          <w:rFonts w:ascii="Times New Roman" w:hAnsi="Times New Roman" w:cs="Times New Roman"/>
          <w:b/>
          <w:sz w:val="24"/>
          <w:szCs w:val="24"/>
        </w:rPr>
        <w:t>Assunto</w:t>
      </w:r>
      <w:r w:rsidRPr="009873C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873C4">
        <w:rPr>
          <w:rFonts w:ascii="Times New Roman" w:hAnsi="Times New Roman" w:cs="Times New Roman"/>
          <w:b/>
          <w:sz w:val="24"/>
          <w:szCs w:val="24"/>
        </w:rPr>
        <w:t xml:space="preserve">Solicita ao Sr. Prefeito Municipal, </w:t>
      </w:r>
      <w:r w:rsidR="00973391">
        <w:rPr>
          <w:rFonts w:ascii="Times New Roman" w:hAnsi="Times New Roman" w:cs="Times New Roman"/>
          <w:b/>
          <w:sz w:val="24"/>
          <w:szCs w:val="24"/>
        </w:rPr>
        <w:t xml:space="preserve">estudos para </w:t>
      </w:r>
      <w:r>
        <w:rPr>
          <w:rFonts w:ascii="Times New Roman" w:hAnsi="Times New Roman" w:cs="Times New Roman"/>
          <w:b/>
          <w:sz w:val="24"/>
          <w:szCs w:val="24"/>
        </w:rPr>
        <w:t xml:space="preserve">pavimentação asfáltica </w:t>
      </w:r>
      <w:r w:rsidR="00BB2F02">
        <w:rPr>
          <w:rFonts w:ascii="Times New Roman" w:hAnsi="Times New Roman" w:cs="Times New Roman"/>
          <w:b/>
          <w:sz w:val="24"/>
          <w:szCs w:val="24"/>
        </w:rPr>
        <w:t>na</w:t>
      </w:r>
      <w:r w:rsidR="00973391">
        <w:rPr>
          <w:rFonts w:ascii="Times New Roman" w:hAnsi="Times New Roman" w:cs="Times New Roman"/>
          <w:b/>
          <w:sz w:val="24"/>
          <w:szCs w:val="24"/>
        </w:rPr>
        <w:t xml:space="preserve"> Estrada Municipal Alfredo Franchin</w:t>
      </w:r>
      <w:r w:rsidR="00BB2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391">
        <w:rPr>
          <w:rFonts w:ascii="Times New Roman" w:hAnsi="Times New Roman" w:cs="Times New Roman"/>
          <w:b/>
          <w:sz w:val="24"/>
          <w:szCs w:val="24"/>
        </w:rPr>
        <w:t>– Lot Itatiba Park</w:t>
      </w:r>
    </w:p>
    <w:p w14:paraId="7C6A98F5" w14:textId="77777777" w:rsidR="007D44E3" w:rsidRPr="009873C4" w:rsidRDefault="007D44E3" w:rsidP="007D44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AECE3" w14:textId="77777777" w:rsidR="007D44E3" w:rsidRPr="009873C4" w:rsidRDefault="00000000" w:rsidP="007D4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C4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14:paraId="26DE79F0" w14:textId="77777777" w:rsidR="007D44E3" w:rsidRPr="009873C4" w:rsidRDefault="00000000" w:rsidP="007D4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C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3FF8ABE0" w14:textId="77777777" w:rsidR="007D44E3" w:rsidRPr="009873C4" w:rsidRDefault="007D44E3" w:rsidP="007D4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6995A" w14:textId="77777777" w:rsidR="007D44E3" w:rsidRPr="009873C4" w:rsidRDefault="00000000" w:rsidP="007D4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C4">
        <w:rPr>
          <w:rFonts w:ascii="Times New Roman" w:hAnsi="Times New Roman" w:cs="Times New Roman"/>
          <w:b/>
          <w:sz w:val="24"/>
          <w:szCs w:val="24"/>
        </w:rPr>
        <w:t xml:space="preserve">            CONSIDERANDO, </w:t>
      </w:r>
      <w:r w:rsidRPr="009873C4">
        <w:rPr>
          <w:rFonts w:ascii="Times New Roman" w:hAnsi="Times New Roman" w:cs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4695D787" w14:textId="77777777" w:rsidR="007D44E3" w:rsidRPr="009873C4" w:rsidRDefault="00000000" w:rsidP="007D44E3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C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7D7A3AF8" w14:textId="77777777" w:rsidR="007D44E3" w:rsidRPr="009873C4" w:rsidRDefault="00000000" w:rsidP="007D44E3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C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873C4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9873C4">
        <w:rPr>
          <w:rFonts w:ascii="Times New Roman" w:hAnsi="Times New Roman" w:cs="Times New Roman"/>
          <w:sz w:val="24"/>
          <w:szCs w:val="24"/>
        </w:rPr>
        <w:t xml:space="preserve">que </w:t>
      </w:r>
      <w:r w:rsidRPr="009873C4">
        <w:rPr>
          <w:rFonts w:ascii="Times New Roman" w:hAnsi="Times New Roman" w:cs="Times New Roman"/>
          <w:sz w:val="24"/>
          <w:szCs w:val="24"/>
          <w:lang w:val="pt-PT"/>
        </w:rPr>
        <w:t xml:space="preserve">trata-se de uma reivindicação constante de munícipes, que anseiam por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melhorias na </w:t>
      </w:r>
      <w:r w:rsidR="00BB2F02">
        <w:rPr>
          <w:rFonts w:ascii="Times New Roman" w:hAnsi="Times New Roman" w:cs="Times New Roman"/>
          <w:sz w:val="24"/>
          <w:szCs w:val="24"/>
          <w:lang w:val="pt-PT"/>
        </w:rPr>
        <w:t>via</w:t>
      </w:r>
      <w:r w:rsidRPr="009873C4">
        <w:rPr>
          <w:rFonts w:ascii="Times New Roman" w:hAnsi="Times New Roman" w:cs="Times New Roman"/>
          <w:sz w:val="24"/>
          <w:szCs w:val="24"/>
          <w:lang w:val="pt-PT"/>
        </w:rPr>
        <w:t xml:space="preserve">. Além disso, </w:t>
      </w:r>
      <w:r>
        <w:rPr>
          <w:rFonts w:ascii="Times New Roman" w:hAnsi="Times New Roman" w:cs="Times New Roman"/>
          <w:sz w:val="24"/>
          <w:szCs w:val="24"/>
          <w:lang w:val="pt-PT"/>
        </w:rPr>
        <w:t>visa o bem-estar</w:t>
      </w:r>
      <w:r w:rsidRPr="009873C4">
        <w:rPr>
          <w:rFonts w:ascii="Times New Roman" w:hAnsi="Times New Roman" w:cs="Times New Roman"/>
          <w:sz w:val="24"/>
          <w:szCs w:val="24"/>
          <w:lang w:val="pt-PT"/>
        </w:rPr>
        <w:t xml:space="preserve"> das pessoas que residem no bairro e de todos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que passam por ali diariamente</w:t>
      </w:r>
      <w:r w:rsidR="00BB2F02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55352FA2" w14:textId="77777777" w:rsidR="007D44E3" w:rsidRPr="009873C4" w:rsidRDefault="00000000" w:rsidP="007D44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C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74713749" w14:textId="77777777" w:rsidR="00973391" w:rsidRPr="00973391" w:rsidRDefault="00000000" w:rsidP="009733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3C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INDICO,</w:t>
      </w:r>
      <w:r w:rsidRPr="007D4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4E3">
        <w:rPr>
          <w:rFonts w:ascii="Times New Roman" w:hAnsi="Times New Roman" w:cs="Times New Roman"/>
          <w:sz w:val="24"/>
        </w:rPr>
        <w:t xml:space="preserve">ao Sr. Prefeito Municipal, nos termos do Regimento Interno desta Casa de Leis, após ouvir o douto e soberano Plenário, que seja oficiado a Secretaria de Obras do Município, </w:t>
      </w:r>
      <w:r w:rsidRPr="007D44E3">
        <w:rPr>
          <w:rFonts w:ascii="Times New Roman" w:hAnsi="Times New Roman" w:cs="Times New Roman"/>
          <w:sz w:val="24"/>
          <w:szCs w:val="24"/>
        </w:rPr>
        <w:t xml:space="preserve">a execução de manutenção e melhorias com a pavimentação asfáltica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73391">
        <w:rPr>
          <w:rFonts w:ascii="Times New Roman" w:hAnsi="Times New Roman" w:cs="Times New Roman"/>
          <w:bCs/>
          <w:sz w:val="24"/>
          <w:szCs w:val="24"/>
        </w:rPr>
        <w:t>Estrada Municipal Alfredo Franchin – Lot Itatiba Park</w:t>
      </w:r>
    </w:p>
    <w:p w14:paraId="3662D8C4" w14:textId="77777777" w:rsidR="007D44E3" w:rsidRPr="009873C4" w:rsidRDefault="007D44E3" w:rsidP="007D4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2AAC0" w14:textId="77777777" w:rsidR="007D44E3" w:rsidRPr="009873C4" w:rsidRDefault="007D44E3" w:rsidP="007D44E3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1FD4F89" w14:textId="77777777" w:rsidR="007D44E3" w:rsidRPr="009873C4" w:rsidRDefault="00000000" w:rsidP="007D44E3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3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DE0EEB2" w14:textId="77777777" w:rsidR="007D44E3" w:rsidRPr="009873C4" w:rsidRDefault="00000000" w:rsidP="007D44E3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3C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931F7C8" w14:textId="77777777" w:rsidR="007D44E3" w:rsidRPr="009873C4" w:rsidRDefault="00000000" w:rsidP="007D44E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873C4">
        <w:rPr>
          <w:rFonts w:ascii="Times New Roman" w:hAnsi="Times New Roman" w:cs="Times New Roman"/>
          <w:b/>
          <w:sz w:val="24"/>
          <w:szCs w:val="24"/>
        </w:rPr>
        <w:t xml:space="preserve">                               SALA DAS SESSÕES, </w:t>
      </w:r>
      <w:r w:rsidR="00973391">
        <w:rPr>
          <w:rFonts w:ascii="Times New Roman" w:hAnsi="Times New Roman" w:cs="Times New Roman"/>
          <w:sz w:val="24"/>
          <w:szCs w:val="24"/>
        </w:rPr>
        <w:t>02</w:t>
      </w:r>
      <w:r w:rsidR="00BB2F02">
        <w:rPr>
          <w:rFonts w:ascii="Times New Roman" w:hAnsi="Times New Roman" w:cs="Times New Roman"/>
          <w:sz w:val="24"/>
          <w:szCs w:val="24"/>
        </w:rPr>
        <w:t xml:space="preserve"> de </w:t>
      </w:r>
      <w:r w:rsidR="00973391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9733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FB9AB0" w14:textId="77777777" w:rsidR="007D44E3" w:rsidRPr="009873C4" w:rsidRDefault="007D44E3" w:rsidP="007D44E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B69FC20" w14:textId="77777777" w:rsidR="007D44E3" w:rsidRDefault="00000000" w:rsidP="007D44E3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 w:rsidRPr="009873C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1BFA1538" w14:textId="77777777" w:rsidR="007D44E3" w:rsidRPr="009873C4" w:rsidRDefault="007D44E3" w:rsidP="007D44E3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14:paraId="640CC4A8" w14:textId="77777777" w:rsidR="007D44E3" w:rsidRPr="009873C4" w:rsidRDefault="007D44E3" w:rsidP="007D44E3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</w:p>
    <w:p w14:paraId="58E14D87" w14:textId="77777777" w:rsidR="007D44E3" w:rsidRPr="009873C4" w:rsidRDefault="00000000" w:rsidP="007D44E3">
      <w:pPr>
        <w:tabs>
          <w:tab w:val="left" w:pos="8222"/>
        </w:tabs>
        <w:ind w:right="1133"/>
        <w:rPr>
          <w:rFonts w:ascii="Times New Roman" w:hAnsi="Times New Roman" w:cs="Times New Roman"/>
          <w:sz w:val="24"/>
          <w:szCs w:val="24"/>
        </w:rPr>
      </w:pPr>
      <w:r w:rsidRPr="009873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73391">
        <w:rPr>
          <w:rFonts w:ascii="Times New Roman" w:hAnsi="Times New Roman" w:cs="Times New Roman"/>
          <w:sz w:val="24"/>
          <w:szCs w:val="24"/>
        </w:rPr>
        <w:t xml:space="preserve">   </w:t>
      </w:r>
      <w:r w:rsidRPr="009873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73C4">
        <w:rPr>
          <w:rFonts w:ascii="Times New Roman" w:hAnsi="Times New Roman" w:cs="Times New Roman"/>
          <w:b/>
          <w:sz w:val="24"/>
          <w:szCs w:val="24"/>
        </w:rPr>
        <w:t>DAVID BUENO</w:t>
      </w:r>
    </w:p>
    <w:p w14:paraId="56680E7B" w14:textId="77777777" w:rsidR="007D44E3" w:rsidRPr="009873C4" w:rsidRDefault="00000000" w:rsidP="007D44E3">
      <w:pPr>
        <w:rPr>
          <w:rFonts w:ascii="Times New Roman" w:hAnsi="Times New Roman" w:cs="Times New Roman"/>
          <w:sz w:val="24"/>
          <w:szCs w:val="24"/>
        </w:rPr>
      </w:pPr>
      <w:r w:rsidRPr="009873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3391">
        <w:rPr>
          <w:rFonts w:ascii="Times New Roman" w:hAnsi="Times New Roman" w:cs="Times New Roman"/>
          <w:sz w:val="24"/>
          <w:szCs w:val="24"/>
        </w:rPr>
        <w:t xml:space="preserve">  </w:t>
      </w:r>
      <w:r w:rsidRPr="009873C4">
        <w:rPr>
          <w:rFonts w:ascii="Times New Roman" w:hAnsi="Times New Roman" w:cs="Times New Roman"/>
          <w:sz w:val="24"/>
          <w:szCs w:val="24"/>
        </w:rPr>
        <w:t xml:space="preserve">     Vereador</w:t>
      </w:r>
      <w:r w:rsidR="00973391">
        <w:rPr>
          <w:rFonts w:ascii="Times New Roman" w:hAnsi="Times New Roman" w:cs="Times New Roman"/>
          <w:sz w:val="24"/>
          <w:szCs w:val="24"/>
        </w:rPr>
        <w:t xml:space="preserve">-SD/ Presidente da Câmara </w:t>
      </w:r>
    </w:p>
    <w:p w14:paraId="710067BC" w14:textId="77777777" w:rsidR="00B009A6" w:rsidRDefault="00B009A6"/>
    <w:sectPr w:rsidR="00B009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5EDB" w14:textId="77777777" w:rsidR="001E0F40" w:rsidRDefault="001E0F40">
      <w:pPr>
        <w:spacing w:after="0" w:line="240" w:lineRule="auto"/>
      </w:pPr>
      <w:r>
        <w:separator/>
      </w:r>
    </w:p>
  </w:endnote>
  <w:endnote w:type="continuationSeparator" w:id="0">
    <w:p w14:paraId="73A7D2D9" w14:textId="77777777" w:rsidR="001E0F40" w:rsidRDefault="001E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E3DB" w14:textId="77777777" w:rsidR="001E0F40" w:rsidRDefault="001E0F40">
      <w:pPr>
        <w:spacing w:after="0" w:line="240" w:lineRule="auto"/>
      </w:pPr>
      <w:r>
        <w:separator/>
      </w:r>
    </w:p>
  </w:footnote>
  <w:footnote w:type="continuationSeparator" w:id="0">
    <w:p w14:paraId="2556C482" w14:textId="77777777" w:rsidR="001E0F40" w:rsidRDefault="001E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F781" w14:textId="77777777" w:rsidR="00CF0F2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1A208CC" wp14:editId="0038509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E3"/>
    <w:rsid w:val="001E0F40"/>
    <w:rsid w:val="00344A54"/>
    <w:rsid w:val="007D44E3"/>
    <w:rsid w:val="00973391"/>
    <w:rsid w:val="009873C4"/>
    <w:rsid w:val="00A457F3"/>
    <w:rsid w:val="00A64890"/>
    <w:rsid w:val="00B009A6"/>
    <w:rsid w:val="00BB2F02"/>
    <w:rsid w:val="00C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4097"/>
  <w15:chartTrackingRefBased/>
  <w15:docId w15:val="{89A93A5A-32F2-488A-96B1-90B97B2B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E3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2023-02-02T17:41:00Z</cp:lastPrinted>
  <dcterms:created xsi:type="dcterms:W3CDTF">2023-02-02T17:48:00Z</dcterms:created>
  <dcterms:modified xsi:type="dcterms:W3CDTF">2023-02-07T17:58:00Z</dcterms:modified>
</cp:coreProperties>
</file>