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D05B7" w14:textId="77777777" w:rsidR="003E3D2D" w:rsidRDefault="003E3D2D" w:rsidP="00EA73E6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DE11466" w14:textId="77777777" w:rsidR="003E3D2D" w:rsidRDefault="003E3D2D" w:rsidP="00EA73E6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ED866F8" w14:textId="77777777" w:rsidR="003E3D2D" w:rsidRDefault="003E3D2D" w:rsidP="00EA73E6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F310BB" w14:textId="16DCCDF0" w:rsidR="00EA73E6" w:rsidRPr="00150F1B" w:rsidRDefault="00000000" w:rsidP="00EA73E6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50F1B">
        <w:rPr>
          <w:rFonts w:ascii="Arial" w:hAnsi="Arial" w:cs="Arial"/>
          <w:b/>
          <w:sz w:val="24"/>
          <w:szCs w:val="24"/>
        </w:rPr>
        <w:t>INDICAÇÃO Nº</w:t>
      </w:r>
      <w:r w:rsidR="00A64B77">
        <w:rPr>
          <w:rFonts w:ascii="Arial" w:hAnsi="Arial" w:cs="Arial"/>
          <w:b/>
          <w:sz w:val="24"/>
          <w:szCs w:val="24"/>
        </w:rPr>
        <w:t xml:space="preserve"> 155</w:t>
      </w:r>
      <w:r>
        <w:rPr>
          <w:rFonts w:ascii="Arial" w:hAnsi="Arial" w:cs="Arial"/>
          <w:b/>
          <w:sz w:val="24"/>
          <w:szCs w:val="24"/>
        </w:rPr>
        <w:t>/2023</w:t>
      </w:r>
    </w:p>
    <w:p w14:paraId="2DD5D191" w14:textId="77777777" w:rsidR="00EA73E6" w:rsidRPr="00150F1B" w:rsidRDefault="00000000" w:rsidP="00EA73E6">
      <w:pPr>
        <w:tabs>
          <w:tab w:val="center" w:pos="9072"/>
        </w:tabs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50F1B">
        <w:rPr>
          <w:rFonts w:ascii="Arial" w:hAnsi="Arial" w:cs="Arial"/>
          <w:b/>
          <w:sz w:val="24"/>
          <w:szCs w:val="24"/>
        </w:rPr>
        <w:t xml:space="preserve">                                    </w:t>
      </w:r>
    </w:p>
    <w:p w14:paraId="7ED57646" w14:textId="77777777" w:rsidR="00EA73E6" w:rsidRPr="00150F1B" w:rsidRDefault="00000000" w:rsidP="00EA73E6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150F1B">
        <w:rPr>
          <w:rFonts w:ascii="Arial" w:hAnsi="Arial" w:cs="Arial"/>
          <w:sz w:val="24"/>
          <w:szCs w:val="24"/>
        </w:rPr>
        <w:t>Assunto:</w:t>
      </w:r>
      <w:r w:rsidRPr="00150F1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Solicita </w:t>
      </w:r>
      <w:r w:rsidRPr="00FD08C9">
        <w:rPr>
          <w:rFonts w:ascii="Arial" w:hAnsi="Arial" w:cs="Arial"/>
          <w:b/>
          <w:sz w:val="24"/>
          <w:szCs w:val="24"/>
        </w:rPr>
        <w:t xml:space="preserve">ao Senhor Prefeito Municipal, que determine ao setor competente </w:t>
      </w:r>
      <w:r>
        <w:rPr>
          <w:rFonts w:ascii="Arial" w:hAnsi="Arial" w:cs="Arial"/>
          <w:b/>
          <w:sz w:val="24"/>
          <w:szCs w:val="24"/>
        </w:rPr>
        <w:t>realize manutenção das vias do Distrito Industrial Alfredo Rela, conforme</w:t>
      </w:r>
      <w:r w:rsidRPr="00FD08C9">
        <w:rPr>
          <w:rFonts w:ascii="Arial" w:hAnsi="Arial" w:cs="Arial"/>
          <w:b/>
          <w:sz w:val="24"/>
          <w:szCs w:val="24"/>
        </w:rPr>
        <w:t xml:space="preserve"> especifica</w:t>
      </w:r>
      <w:r>
        <w:rPr>
          <w:rFonts w:ascii="Arial" w:hAnsi="Arial" w:cs="Arial"/>
          <w:b/>
          <w:sz w:val="24"/>
          <w:szCs w:val="24"/>
        </w:rPr>
        <w:t>.</w:t>
      </w:r>
    </w:p>
    <w:p w14:paraId="5E274A06" w14:textId="77777777" w:rsidR="00EA73E6" w:rsidRPr="00150F1B" w:rsidRDefault="00EA73E6" w:rsidP="00EA73E6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</w:p>
    <w:p w14:paraId="244FA5EB" w14:textId="77777777" w:rsidR="00EA73E6" w:rsidRPr="00150F1B" w:rsidRDefault="00000000" w:rsidP="00EA73E6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150F1B">
        <w:rPr>
          <w:rFonts w:ascii="Arial" w:hAnsi="Arial" w:cs="Arial"/>
          <w:b/>
          <w:sz w:val="24"/>
          <w:szCs w:val="24"/>
        </w:rPr>
        <w:t>Senhor Presidente:</w:t>
      </w:r>
    </w:p>
    <w:p w14:paraId="1E9CE4C4" w14:textId="77777777" w:rsidR="00EA73E6" w:rsidRPr="00FD08C9" w:rsidRDefault="00000000" w:rsidP="00EA73E6">
      <w:pPr>
        <w:spacing w:line="360" w:lineRule="auto"/>
        <w:ind w:firstLine="1418"/>
        <w:jc w:val="both"/>
        <w:rPr>
          <w:rFonts w:ascii="Arial" w:hAnsi="Arial" w:cs="Arial"/>
          <w:b/>
          <w:sz w:val="22"/>
          <w:szCs w:val="24"/>
        </w:rPr>
      </w:pPr>
      <w:r w:rsidRPr="00FD08C9">
        <w:rPr>
          <w:rFonts w:ascii="Arial" w:hAnsi="Arial" w:cs="Arial"/>
          <w:b/>
          <w:sz w:val="22"/>
          <w:szCs w:val="24"/>
        </w:rPr>
        <w:tab/>
      </w:r>
    </w:p>
    <w:p w14:paraId="0400F61E" w14:textId="77777777" w:rsidR="00EA73E6" w:rsidRPr="00FD08C9" w:rsidRDefault="00000000" w:rsidP="00EA73E6">
      <w:pPr>
        <w:spacing w:line="360" w:lineRule="auto"/>
        <w:ind w:firstLine="1418"/>
        <w:jc w:val="both"/>
        <w:rPr>
          <w:rFonts w:ascii="Arial" w:hAnsi="Arial" w:cs="Arial"/>
          <w:sz w:val="22"/>
          <w:szCs w:val="24"/>
        </w:rPr>
      </w:pPr>
      <w:r w:rsidRPr="00FD08C9">
        <w:rPr>
          <w:rFonts w:ascii="Arial" w:hAnsi="Arial" w:cs="Arial"/>
          <w:b/>
          <w:sz w:val="22"/>
          <w:szCs w:val="24"/>
        </w:rPr>
        <w:t xml:space="preserve">INDICO </w:t>
      </w:r>
      <w:r w:rsidRPr="00FD08C9">
        <w:rPr>
          <w:rFonts w:ascii="Arial" w:hAnsi="Arial" w:cs="Arial"/>
          <w:sz w:val="22"/>
          <w:szCs w:val="24"/>
        </w:rPr>
        <w:t>ao Sr. Prefeito Municipal, nos termos do Regimento Interno de</w:t>
      </w:r>
      <w:r w:rsidR="003E3D2D">
        <w:rPr>
          <w:rFonts w:ascii="Arial" w:hAnsi="Arial" w:cs="Arial"/>
          <w:sz w:val="22"/>
          <w:szCs w:val="24"/>
        </w:rPr>
        <w:t>sta Casa de Leis, que se digne s</w:t>
      </w:r>
      <w:r w:rsidRPr="00FD08C9">
        <w:rPr>
          <w:rFonts w:ascii="Arial" w:hAnsi="Arial" w:cs="Arial"/>
          <w:sz w:val="22"/>
          <w:szCs w:val="24"/>
        </w:rPr>
        <w:t xml:space="preserve">ua Excelência a determinar ao setor competente da Administração, a realização de </w:t>
      </w:r>
      <w:r w:rsidRPr="005E648E">
        <w:rPr>
          <w:rFonts w:ascii="Arial" w:hAnsi="Arial" w:cs="Arial"/>
          <w:sz w:val="22"/>
          <w:szCs w:val="24"/>
        </w:rPr>
        <w:t xml:space="preserve">manutenção </w:t>
      </w:r>
      <w:r>
        <w:rPr>
          <w:rFonts w:ascii="Arial" w:hAnsi="Arial" w:cs="Arial"/>
          <w:sz w:val="22"/>
          <w:szCs w:val="24"/>
        </w:rPr>
        <w:t xml:space="preserve">das vias </w:t>
      </w:r>
      <w:r w:rsidR="003E3D2D">
        <w:rPr>
          <w:rFonts w:ascii="Arial" w:hAnsi="Arial" w:cs="Arial"/>
          <w:sz w:val="22"/>
          <w:szCs w:val="24"/>
        </w:rPr>
        <w:t>do Distrito Industrial Alfredo Rela</w:t>
      </w:r>
      <w:r>
        <w:rPr>
          <w:rFonts w:ascii="Arial" w:hAnsi="Arial" w:cs="Arial"/>
          <w:sz w:val="22"/>
          <w:szCs w:val="24"/>
        </w:rPr>
        <w:t xml:space="preserve">, além </w:t>
      </w:r>
      <w:r w:rsidR="003E3D2D">
        <w:rPr>
          <w:rFonts w:ascii="Arial" w:hAnsi="Arial" w:cs="Arial"/>
          <w:sz w:val="22"/>
          <w:szCs w:val="24"/>
        </w:rPr>
        <w:t>da</w:t>
      </w:r>
      <w:r w:rsidRPr="005E648E">
        <w:rPr>
          <w:rFonts w:ascii="Arial" w:hAnsi="Arial" w:cs="Arial"/>
          <w:sz w:val="22"/>
          <w:szCs w:val="24"/>
        </w:rPr>
        <w:t xml:space="preserve"> </w:t>
      </w:r>
      <w:r w:rsidR="003E3D2D">
        <w:rPr>
          <w:rFonts w:ascii="Arial" w:hAnsi="Arial" w:cs="Arial"/>
          <w:sz w:val="22"/>
          <w:szCs w:val="24"/>
        </w:rPr>
        <w:t xml:space="preserve">pintura e </w:t>
      </w:r>
      <w:r w:rsidR="003E3D2D">
        <w:rPr>
          <w:rFonts w:ascii="Arial" w:hAnsi="Arial" w:cs="Arial"/>
          <w:sz w:val="22"/>
          <w:szCs w:val="22"/>
        </w:rPr>
        <w:t>sinalizações de solo, com destaque para a Avenida Osvaldo Berto que se encontra em péssimo estado como pode ser visto nas fotos em anexo.</w:t>
      </w:r>
    </w:p>
    <w:p w14:paraId="33EE983E" w14:textId="77777777" w:rsidR="00EA73E6" w:rsidRPr="00FD08C9" w:rsidRDefault="00EA73E6" w:rsidP="00EA73E6">
      <w:pPr>
        <w:spacing w:line="360" w:lineRule="auto"/>
        <w:ind w:firstLine="1418"/>
        <w:jc w:val="both"/>
        <w:rPr>
          <w:rFonts w:ascii="Arial" w:hAnsi="Arial" w:cs="Arial"/>
          <w:sz w:val="22"/>
          <w:szCs w:val="24"/>
        </w:rPr>
      </w:pPr>
    </w:p>
    <w:p w14:paraId="635356F7" w14:textId="77777777" w:rsidR="00EA73E6" w:rsidRPr="00FD08C9" w:rsidRDefault="00000000" w:rsidP="00EA73E6">
      <w:pPr>
        <w:spacing w:line="360" w:lineRule="auto"/>
        <w:ind w:firstLine="1418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T</w:t>
      </w:r>
      <w:r w:rsidRPr="00FD08C9">
        <w:rPr>
          <w:rFonts w:ascii="Arial" w:hAnsi="Arial" w:cs="Arial"/>
          <w:sz w:val="22"/>
          <w:szCs w:val="24"/>
        </w:rPr>
        <w:t>al medida se faz necessária</w:t>
      </w:r>
      <w:r>
        <w:rPr>
          <w:rFonts w:ascii="Arial" w:hAnsi="Arial" w:cs="Arial"/>
          <w:sz w:val="22"/>
          <w:szCs w:val="24"/>
        </w:rPr>
        <w:t xml:space="preserve"> </w:t>
      </w:r>
      <w:r w:rsidR="003E3D2D">
        <w:rPr>
          <w:rFonts w:ascii="Arial" w:hAnsi="Arial" w:cs="Arial"/>
          <w:sz w:val="22"/>
          <w:szCs w:val="24"/>
        </w:rPr>
        <w:t xml:space="preserve">devido ao grande fluxo de pessoas que trabalham no local e o intenso trafego de caminhões e carros que circulam nas vias do referido </w:t>
      </w:r>
      <w:r w:rsidR="00943B0E">
        <w:rPr>
          <w:rFonts w:ascii="Arial" w:hAnsi="Arial" w:cs="Arial"/>
          <w:sz w:val="22"/>
          <w:szCs w:val="24"/>
        </w:rPr>
        <w:t>distrito</w:t>
      </w:r>
      <w:r w:rsidR="003E3D2D">
        <w:rPr>
          <w:rFonts w:ascii="Arial" w:hAnsi="Arial" w:cs="Arial"/>
          <w:sz w:val="22"/>
          <w:szCs w:val="24"/>
        </w:rPr>
        <w:t>.</w:t>
      </w:r>
    </w:p>
    <w:p w14:paraId="0F3C36C6" w14:textId="77777777" w:rsidR="00EA73E6" w:rsidRPr="00FD08C9" w:rsidRDefault="00EA73E6" w:rsidP="00EA73E6">
      <w:pPr>
        <w:spacing w:line="360" w:lineRule="auto"/>
        <w:ind w:firstLine="1418"/>
        <w:jc w:val="both"/>
        <w:rPr>
          <w:rFonts w:ascii="Arial" w:hAnsi="Arial" w:cs="Arial"/>
          <w:bCs/>
          <w:sz w:val="22"/>
          <w:szCs w:val="24"/>
        </w:rPr>
      </w:pPr>
    </w:p>
    <w:p w14:paraId="140DF2C5" w14:textId="77777777" w:rsidR="003E3D2D" w:rsidRDefault="003E3D2D" w:rsidP="00EA73E6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62722D0" w14:textId="77777777" w:rsidR="00EA73E6" w:rsidRPr="00150F1B" w:rsidRDefault="00000000" w:rsidP="00EA73E6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50F1B">
        <w:rPr>
          <w:rFonts w:ascii="Arial" w:hAnsi="Arial" w:cs="Arial"/>
          <w:b/>
          <w:bCs/>
          <w:sz w:val="24"/>
          <w:szCs w:val="24"/>
        </w:rPr>
        <w:t xml:space="preserve">SALA DAS SESSÕES, 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="00943B0E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b/>
          <w:bCs/>
          <w:sz w:val="24"/>
          <w:szCs w:val="24"/>
        </w:rPr>
        <w:t xml:space="preserve"> de fevereiro de 2023</w:t>
      </w:r>
      <w:r w:rsidRPr="00150F1B">
        <w:rPr>
          <w:rFonts w:ascii="Arial" w:hAnsi="Arial" w:cs="Arial"/>
          <w:b/>
          <w:bCs/>
          <w:sz w:val="24"/>
          <w:szCs w:val="24"/>
        </w:rPr>
        <w:t>.</w:t>
      </w:r>
    </w:p>
    <w:p w14:paraId="566F8F0E" w14:textId="77777777" w:rsidR="00EA73E6" w:rsidRPr="00150F1B" w:rsidRDefault="00EA73E6" w:rsidP="00EA73E6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CFF1EB" w14:textId="77777777" w:rsidR="00EA73E6" w:rsidRPr="00150F1B" w:rsidRDefault="00EA73E6" w:rsidP="00EA73E6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4807215" w14:textId="77777777" w:rsidR="00EA73E6" w:rsidRPr="00150F1B" w:rsidRDefault="00000000" w:rsidP="00EA73E6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50F1B">
        <w:rPr>
          <w:rFonts w:ascii="Arial" w:hAnsi="Arial" w:cs="Arial"/>
          <w:b/>
          <w:bCs/>
          <w:sz w:val="24"/>
          <w:szCs w:val="24"/>
        </w:rPr>
        <w:t>WASHINGTON BORTOLOSSI</w:t>
      </w:r>
    </w:p>
    <w:p w14:paraId="1EA53B77" w14:textId="77777777" w:rsidR="00EA73E6" w:rsidRDefault="00000000" w:rsidP="00EA73E6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50F1B">
        <w:rPr>
          <w:rFonts w:ascii="Arial" w:hAnsi="Arial" w:cs="Arial"/>
          <w:b/>
          <w:bCs/>
          <w:sz w:val="24"/>
          <w:szCs w:val="24"/>
        </w:rPr>
        <w:t xml:space="preserve">Vereador </w:t>
      </w:r>
      <w:r>
        <w:rPr>
          <w:rFonts w:ascii="Arial" w:hAnsi="Arial" w:cs="Arial"/>
          <w:b/>
          <w:bCs/>
          <w:sz w:val="24"/>
          <w:szCs w:val="24"/>
        </w:rPr>
        <w:t>–</w:t>
      </w:r>
      <w:r w:rsidRPr="00150F1B">
        <w:rPr>
          <w:rFonts w:ascii="Arial" w:hAnsi="Arial" w:cs="Arial"/>
          <w:b/>
          <w:bCs/>
          <w:sz w:val="24"/>
          <w:szCs w:val="24"/>
        </w:rPr>
        <w:t xml:space="preserve"> Cidadania</w:t>
      </w:r>
    </w:p>
    <w:p w14:paraId="43E701AC" w14:textId="77777777" w:rsidR="00BE6303" w:rsidRDefault="00BE6303"/>
    <w:p w14:paraId="1037FB3B" w14:textId="77777777" w:rsidR="003E3D2D" w:rsidRDefault="003E3D2D"/>
    <w:p w14:paraId="4EADAE72" w14:textId="77777777" w:rsidR="003E3D2D" w:rsidRDefault="003E3D2D"/>
    <w:p w14:paraId="780A251A" w14:textId="77777777" w:rsidR="003E3D2D" w:rsidRDefault="003E3D2D"/>
    <w:p w14:paraId="383E408B" w14:textId="77777777" w:rsidR="003E3D2D" w:rsidRDefault="003E3D2D"/>
    <w:p w14:paraId="473EF621" w14:textId="77777777" w:rsidR="003E3D2D" w:rsidRDefault="003E3D2D"/>
    <w:p w14:paraId="55751D77" w14:textId="77777777" w:rsidR="003E3D2D" w:rsidRDefault="003E3D2D"/>
    <w:p w14:paraId="08F83108" w14:textId="77777777" w:rsidR="003E3D2D" w:rsidRDefault="003E3D2D"/>
    <w:p w14:paraId="347DA85E" w14:textId="77777777" w:rsidR="003E3D2D" w:rsidRDefault="003E3D2D"/>
    <w:p w14:paraId="53B0FB49" w14:textId="77777777" w:rsidR="003E3D2D" w:rsidRDefault="003E3D2D"/>
    <w:p w14:paraId="47A4F0E4" w14:textId="77777777" w:rsidR="003E3D2D" w:rsidRDefault="003E3D2D"/>
    <w:p w14:paraId="1DBA3EB6" w14:textId="77777777" w:rsidR="003E3D2D" w:rsidRDefault="003E3D2D"/>
    <w:p w14:paraId="0D048477" w14:textId="77777777" w:rsidR="003E3D2D" w:rsidRDefault="003E3D2D"/>
    <w:p w14:paraId="015A937D" w14:textId="77777777" w:rsidR="003E3D2D" w:rsidRDefault="00000000" w:rsidP="003E3D2D">
      <w:pPr>
        <w:jc w:val="center"/>
      </w:pPr>
      <w:r w:rsidRPr="003E3D2D">
        <w:rPr>
          <w:noProof/>
        </w:rPr>
        <w:lastRenderedPageBreak/>
        <w:drawing>
          <wp:inline distT="0" distB="0" distL="0" distR="0" wp14:anchorId="14C376CA" wp14:editId="29B0E925">
            <wp:extent cx="5146039" cy="3859530"/>
            <wp:effectExtent l="0" t="0" r="0" b="7620"/>
            <wp:docPr id="5" name="Imagem 5" descr="C:\Users\alcidesneto\Downloads\328324486_6067998659886978_10040387480255512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72508" name="Picture 5" descr="C:\Users\alcidesneto\Downloads\328324486_6067998659886978_100403874802555128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68" cy="387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D2D">
        <w:rPr>
          <w:noProof/>
        </w:rPr>
        <w:drawing>
          <wp:inline distT="0" distB="0" distL="0" distR="0" wp14:anchorId="02ECE80B" wp14:editId="558E98EE">
            <wp:extent cx="3449002" cy="4598670"/>
            <wp:effectExtent l="0" t="0" r="0" b="0"/>
            <wp:docPr id="4" name="Imagem 4" descr="C:\Users\alcidesneto\Downloads\328703938_500802648866754_68261407087964248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05663" name="Picture 4" descr="C:\Users\alcidesneto\Downloads\328703938_500802648866754_682614070879642481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940" cy="460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D2D">
        <w:rPr>
          <w:noProof/>
        </w:rPr>
        <w:lastRenderedPageBreak/>
        <w:drawing>
          <wp:inline distT="0" distB="0" distL="0" distR="0" wp14:anchorId="5A8DBF60" wp14:editId="0AF39959">
            <wp:extent cx="3264694" cy="4352925"/>
            <wp:effectExtent l="0" t="0" r="0" b="0"/>
            <wp:docPr id="3" name="Imagem 3" descr="C:\Users\alcidesneto\Downloads\328173013_2386341878192343_7449357620149461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54160" name="Picture 3" descr="C:\Users\alcidesneto\Downloads\328173013_2386341878192343_744935762014946172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57" cy="436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D2D">
        <w:rPr>
          <w:noProof/>
        </w:rPr>
        <w:drawing>
          <wp:inline distT="0" distB="0" distL="0" distR="0" wp14:anchorId="3E4EAC25" wp14:editId="6B2EE5D9">
            <wp:extent cx="3077528" cy="4103370"/>
            <wp:effectExtent l="0" t="0" r="8890" b="0"/>
            <wp:docPr id="2" name="Imagem 2" descr="C:\Users\alcidesneto\Downloads\328706391_539634341471724_91156820542206511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15649" name="Picture 2" descr="C:\Users\alcidesneto\Downloads\328706391_539634341471724_911568205422065112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13" cy="411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D2D">
        <w:rPr>
          <w:noProof/>
        </w:rPr>
        <w:lastRenderedPageBreak/>
        <w:drawing>
          <wp:inline distT="0" distB="0" distL="0" distR="0" wp14:anchorId="0134B0F2" wp14:editId="5D74D1CF">
            <wp:extent cx="5524500" cy="4143375"/>
            <wp:effectExtent l="0" t="0" r="0" b="9525"/>
            <wp:docPr id="1" name="Imagem 1" descr="C:\Users\alcidesneto\Downloads\328136277_1610985049416939_2151828962058292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4488" name="Picture 1" descr="C:\Users\alcidesneto\Downloads\328136277_1610985049416939_215182896205829277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822" cy="41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D61D" w14:textId="77777777" w:rsidR="003E3D2D" w:rsidRDefault="003E3D2D"/>
    <w:p w14:paraId="3B9AD6C0" w14:textId="77777777" w:rsidR="003E3D2D" w:rsidRDefault="003E3D2D"/>
    <w:p w14:paraId="3E2D5C47" w14:textId="77777777" w:rsidR="003E3D2D" w:rsidRDefault="003E3D2D"/>
    <w:p w14:paraId="6D39EDC0" w14:textId="77777777" w:rsidR="003E3D2D" w:rsidRDefault="003E3D2D"/>
    <w:p w14:paraId="6262D669" w14:textId="77777777" w:rsidR="003E3D2D" w:rsidRDefault="003E3D2D"/>
    <w:p w14:paraId="04C85722" w14:textId="77777777" w:rsidR="003E3D2D" w:rsidRDefault="003E3D2D"/>
    <w:sectPr w:rsidR="003E3D2D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FE0D8" w14:textId="77777777" w:rsidR="007D1686" w:rsidRDefault="007D1686">
      <w:r>
        <w:separator/>
      </w:r>
    </w:p>
  </w:endnote>
  <w:endnote w:type="continuationSeparator" w:id="0">
    <w:p w14:paraId="6B4DD920" w14:textId="77777777" w:rsidR="007D1686" w:rsidRDefault="007D1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DBDCC" w14:textId="77777777" w:rsidR="007D1686" w:rsidRDefault="007D1686">
      <w:r>
        <w:separator/>
      </w:r>
    </w:p>
  </w:footnote>
  <w:footnote w:type="continuationSeparator" w:id="0">
    <w:p w14:paraId="55B0E8AB" w14:textId="77777777" w:rsidR="007D1686" w:rsidRDefault="007D1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7D49A" w14:textId="77777777" w:rsidR="00B3598B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150316A6" wp14:editId="32889408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3E6"/>
    <w:rsid w:val="00150F1B"/>
    <w:rsid w:val="003E3D2D"/>
    <w:rsid w:val="005E648E"/>
    <w:rsid w:val="007D1686"/>
    <w:rsid w:val="00943B0E"/>
    <w:rsid w:val="00A64B77"/>
    <w:rsid w:val="00B3598B"/>
    <w:rsid w:val="00BE6303"/>
    <w:rsid w:val="00EA73E6"/>
    <w:rsid w:val="00FD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8139F"/>
  <w15:chartTrackingRefBased/>
  <w15:docId w15:val="{675F95FD-028C-4EFE-834E-E82193701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3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3D2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3D2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Alcides Bedani Neto</dc:creator>
  <cp:lastModifiedBy>Henrique Custodio da Silva</cp:lastModifiedBy>
  <cp:revision>4</cp:revision>
  <cp:lastPrinted>2023-02-01T21:10:00Z</cp:lastPrinted>
  <dcterms:created xsi:type="dcterms:W3CDTF">2023-02-01T20:52:00Z</dcterms:created>
  <dcterms:modified xsi:type="dcterms:W3CDTF">2023-02-07T18:01:00Z</dcterms:modified>
</cp:coreProperties>
</file>