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5B29" w14:textId="77777777" w:rsidR="00D35C1D" w:rsidRDefault="00D35C1D" w:rsidP="00D35C1D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105A5" w14:textId="77777777" w:rsidR="00D35C1D" w:rsidRDefault="00D35C1D" w:rsidP="00D35C1D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244F0" w14:textId="77777777" w:rsidR="00D35C1D" w:rsidRDefault="00D35C1D" w:rsidP="00D35C1D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B754B" w14:textId="77777777" w:rsidR="00D35C1D" w:rsidRDefault="00D35C1D" w:rsidP="00D35C1D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7F8A60" w14:textId="23F4278F" w:rsidR="00D35C1D" w:rsidRPr="00150F1B" w:rsidRDefault="00000000" w:rsidP="00D35C1D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F526A3">
        <w:rPr>
          <w:rFonts w:ascii="Arial" w:hAnsi="Arial" w:cs="Arial"/>
          <w:b/>
          <w:sz w:val="24"/>
          <w:szCs w:val="24"/>
        </w:rPr>
        <w:t xml:space="preserve"> 172</w:t>
      </w:r>
      <w:r>
        <w:rPr>
          <w:rFonts w:ascii="Arial" w:hAnsi="Arial" w:cs="Arial"/>
          <w:b/>
          <w:sz w:val="24"/>
          <w:szCs w:val="24"/>
        </w:rPr>
        <w:t>/2023</w:t>
      </w:r>
    </w:p>
    <w:p w14:paraId="5FEC4D54" w14:textId="77777777" w:rsidR="00D35C1D" w:rsidRPr="00150F1B" w:rsidRDefault="00000000" w:rsidP="00D35C1D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75F8229" w14:textId="77777777" w:rsidR="00D35C1D" w:rsidRPr="00150F1B" w:rsidRDefault="00000000" w:rsidP="00D35C1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746F3">
        <w:rPr>
          <w:rFonts w:ascii="Arial" w:hAnsi="Arial" w:cs="Arial"/>
          <w:b/>
          <w:sz w:val="24"/>
          <w:szCs w:val="24"/>
        </w:rPr>
        <w:t>Solicita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08C9">
        <w:rPr>
          <w:rFonts w:ascii="Arial" w:hAnsi="Arial" w:cs="Arial"/>
          <w:b/>
          <w:sz w:val="24"/>
          <w:szCs w:val="24"/>
        </w:rPr>
        <w:t>ao Senhor Prefeito Municipal, que determine ao setor competente a</w:t>
      </w:r>
      <w:r>
        <w:rPr>
          <w:rFonts w:ascii="Arial" w:hAnsi="Arial" w:cs="Arial"/>
          <w:b/>
          <w:sz w:val="24"/>
          <w:szCs w:val="24"/>
        </w:rPr>
        <w:t xml:space="preserve"> realização de pintura de solo (faixa de pedestres e vaga de deficiente) </w:t>
      </w:r>
      <w:r w:rsidRPr="00FD08C9">
        <w:rPr>
          <w:rFonts w:ascii="Arial" w:hAnsi="Arial" w:cs="Arial"/>
          <w:b/>
          <w:sz w:val="24"/>
          <w:szCs w:val="24"/>
        </w:rPr>
        <w:t>e sinalização aérea d</w:t>
      </w:r>
      <w:r>
        <w:rPr>
          <w:rFonts w:ascii="Arial" w:hAnsi="Arial" w:cs="Arial"/>
          <w:b/>
          <w:sz w:val="24"/>
          <w:szCs w:val="24"/>
        </w:rPr>
        <w:t>a Av. Aurora Fernandes Zanutto, no Jardim</w:t>
      </w:r>
      <w:r w:rsidRPr="00FD08C9">
        <w:rPr>
          <w:rFonts w:ascii="Arial" w:hAnsi="Arial" w:cs="Arial"/>
          <w:b/>
          <w:sz w:val="24"/>
          <w:szCs w:val="24"/>
        </w:rPr>
        <w:t xml:space="preserve"> Vitória</w:t>
      </w:r>
      <w:r>
        <w:rPr>
          <w:rFonts w:ascii="Arial" w:hAnsi="Arial" w:cs="Arial"/>
          <w:b/>
          <w:sz w:val="24"/>
          <w:szCs w:val="24"/>
        </w:rPr>
        <w:t xml:space="preserve"> (em frente a CEMEI Professora Rosa Maria Chrispim Rossi de Oliveira)</w:t>
      </w:r>
      <w:r w:rsidRPr="00FD08C9">
        <w:rPr>
          <w:rFonts w:ascii="Arial" w:hAnsi="Arial" w:cs="Arial"/>
          <w:b/>
          <w:sz w:val="24"/>
          <w:szCs w:val="24"/>
        </w:rPr>
        <w:t>, conforme especifica</w:t>
      </w:r>
      <w:r>
        <w:rPr>
          <w:rFonts w:ascii="Arial" w:hAnsi="Arial" w:cs="Arial"/>
          <w:b/>
          <w:sz w:val="24"/>
          <w:szCs w:val="24"/>
        </w:rPr>
        <w:t>.</w:t>
      </w:r>
    </w:p>
    <w:p w14:paraId="76110EEC" w14:textId="77777777" w:rsidR="00D35C1D" w:rsidRPr="00150F1B" w:rsidRDefault="00D35C1D" w:rsidP="00D35C1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7765E23" w14:textId="77777777" w:rsidR="00D35C1D" w:rsidRPr="00150F1B" w:rsidRDefault="00000000" w:rsidP="00D35C1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306157E" w14:textId="77777777" w:rsidR="00D35C1D" w:rsidRPr="00FD08C9" w:rsidRDefault="00000000" w:rsidP="00D35C1D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4"/>
        </w:rPr>
      </w:pPr>
      <w:r w:rsidRPr="00FD08C9">
        <w:rPr>
          <w:rFonts w:ascii="Arial" w:hAnsi="Arial" w:cs="Arial"/>
          <w:b/>
          <w:sz w:val="22"/>
          <w:szCs w:val="24"/>
        </w:rPr>
        <w:tab/>
      </w:r>
    </w:p>
    <w:p w14:paraId="7B736620" w14:textId="77777777" w:rsidR="00D35C1D" w:rsidRPr="00FD08C9" w:rsidRDefault="00000000" w:rsidP="00D35C1D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  <w:r w:rsidRPr="00FD08C9">
        <w:rPr>
          <w:rFonts w:ascii="Arial" w:hAnsi="Arial" w:cs="Arial"/>
          <w:b/>
          <w:sz w:val="22"/>
          <w:szCs w:val="24"/>
        </w:rPr>
        <w:t xml:space="preserve">INDICO </w:t>
      </w:r>
      <w:r w:rsidRPr="00FD08C9">
        <w:rPr>
          <w:rFonts w:ascii="Arial" w:hAnsi="Arial" w:cs="Arial"/>
          <w:sz w:val="22"/>
          <w:szCs w:val="24"/>
        </w:rPr>
        <w:t xml:space="preserve">ao Sr. Prefeito Municipal, nos termos do Regimento Interno desta Casa de Leis, que se digne Sua Excelência a determinar ao setor competente da Administração, a realização de </w:t>
      </w:r>
      <w:r>
        <w:rPr>
          <w:rFonts w:ascii="Arial" w:hAnsi="Arial" w:cs="Arial"/>
          <w:sz w:val="22"/>
          <w:szCs w:val="24"/>
        </w:rPr>
        <w:t>pintura de solo</w:t>
      </w:r>
      <w:r w:rsidRPr="00D35C1D">
        <w:rPr>
          <w:rFonts w:ascii="Arial" w:hAnsi="Arial" w:cs="Arial"/>
          <w:b/>
          <w:sz w:val="24"/>
          <w:szCs w:val="24"/>
        </w:rPr>
        <w:t xml:space="preserve"> </w:t>
      </w:r>
      <w:r w:rsidRPr="00D35C1D">
        <w:rPr>
          <w:rFonts w:ascii="Arial" w:hAnsi="Arial" w:cs="Arial"/>
          <w:sz w:val="24"/>
          <w:szCs w:val="24"/>
        </w:rPr>
        <w:t>(faixa de pedestres e vaga de deficiente) e sinalização aérea da Av. Aurora Fernandes Zanutto, no Jardim Vitória (em frente a CEMEI Professora Rosa Maria Chrispim Rossi de Oliveira)</w:t>
      </w:r>
      <w:r>
        <w:rPr>
          <w:rFonts w:ascii="Arial" w:hAnsi="Arial" w:cs="Arial"/>
          <w:sz w:val="22"/>
          <w:szCs w:val="24"/>
        </w:rPr>
        <w:t>.</w:t>
      </w:r>
    </w:p>
    <w:p w14:paraId="1521D449" w14:textId="77777777" w:rsidR="00D35C1D" w:rsidRPr="00FD08C9" w:rsidRDefault="00D35C1D" w:rsidP="00D35C1D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</w:p>
    <w:p w14:paraId="4DD9B555" w14:textId="77777777" w:rsidR="00D35C1D" w:rsidRPr="00FD08C9" w:rsidRDefault="00000000" w:rsidP="00D35C1D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Tal</w:t>
      </w:r>
      <w:r w:rsidRPr="00FD08C9">
        <w:rPr>
          <w:rFonts w:ascii="Arial" w:hAnsi="Arial" w:cs="Arial"/>
          <w:sz w:val="22"/>
          <w:szCs w:val="24"/>
        </w:rPr>
        <w:t xml:space="preserve"> medida se faz necessária por se tratar de uma avenida de grande fluxo de veículos e que </w:t>
      </w:r>
      <w:r>
        <w:rPr>
          <w:rFonts w:ascii="Arial" w:hAnsi="Arial" w:cs="Arial"/>
          <w:sz w:val="22"/>
          <w:szCs w:val="24"/>
        </w:rPr>
        <w:t>diante do recape recém realizado, encontra-se</w:t>
      </w:r>
      <w:r w:rsidRPr="00FD08C9">
        <w:rPr>
          <w:rFonts w:ascii="Arial" w:hAnsi="Arial" w:cs="Arial"/>
          <w:sz w:val="22"/>
          <w:szCs w:val="24"/>
        </w:rPr>
        <w:t xml:space="preserve"> com falta de sinalização, o que traz risco aos pedestres e as crianças que ali residem e estudam na </w:t>
      </w:r>
      <w:r w:rsidRPr="00D35C1D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</w:rPr>
        <w:t xml:space="preserve">CEMEI Profª. Rosa Maria Chrispim Rossi de Oliveira. Além </w:t>
      </w:r>
      <w:r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</w:rPr>
        <w:t>disso, referida escola contempla um grande número de crianças que requerem cuidados especiais, sendo mais do que necessário a implantação de vaga para as mesmas.</w:t>
      </w:r>
    </w:p>
    <w:p w14:paraId="340E5C4A" w14:textId="77777777" w:rsidR="00D35C1D" w:rsidRPr="00FD08C9" w:rsidRDefault="00D35C1D" w:rsidP="00D35C1D">
      <w:pPr>
        <w:spacing w:line="360" w:lineRule="auto"/>
        <w:ind w:firstLine="1418"/>
        <w:jc w:val="both"/>
        <w:rPr>
          <w:rFonts w:ascii="Arial" w:hAnsi="Arial" w:cs="Arial"/>
          <w:bCs/>
          <w:sz w:val="22"/>
          <w:szCs w:val="24"/>
        </w:rPr>
      </w:pPr>
    </w:p>
    <w:p w14:paraId="25F757A1" w14:textId="77777777" w:rsidR="00D35C1D" w:rsidRDefault="00D35C1D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E97FAD" w14:textId="77777777" w:rsidR="00D35C1D" w:rsidRPr="00150F1B" w:rsidRDefault="00000000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>
        <w:rPr>
          <w:rFonts w:ascii="Arial" w:hAnsi="Arial" w:cs="Arial"/>
          <w:b/>
          <w:bCs/>
          <w:sz w:val="24"/>
          <w:szCs w:val="24"/>
        </w:rPr>
        <w:t>7 de fevereiro de 2023</w:t>
      </w:r>
      <w:r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44D3CE90" w14:textId="77777777" w:rsidR="00D35C1D" w:rsidRPr="00150F1B" w:rsidRDefault="00D35C1D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8456E" w14:textId="77777777" w:rsidR="00D35C1D" w:rsidRPr="00150F1B" w:rsidRDefault="00D35C1D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7C3BA5" w14:textId="77777777" w:rsidR="00D35C1D" w:rsidRPr="00150F1B" w:rsidRDefault="00000000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F08E2A2" w14:textId="77777777" w:rsidR="00D35C1D" w:rsidRDefault="00000000" w:rsidP="00D35C1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42EB5BCF" w14:textId="77777777" w:rsidR="00F533CF" w:rsidRDefault="00F533CF"/>
    <w:sectPr w:rsidR="00F533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A50" w14:textId="77777777" w:rsidR="00652F0A" w:rsidRDefault="00652F0A">
      <w:r>
        <w:separator/>
      </w:r>
    </w:p>
  </w:endnote>
  <w:endnote w:type="continuationSeparator" w:id="0">
    <w:p w14:paraId="197BF4DB" w14:textId="77777777" w:rsidR="00652F0A" w:rsidRDefault="0065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0462" w14:textId="77777777" w:rsidR="00652F0A" w:rsidRDefault="00652F0A">
      <w:r>
        <w:separator/>
      </w:r>
    </w:p>
  </w:footnote>
  <w:footnote w:type="continuationSeparator" w:id="0">
    <w:p w14:paraId="6513C8DF" w14:textId="77777777" w:rsidR="00652F0A" w:rsidRDefault="0065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0507" w14:textId="77777777" w:rsidR="00DA46B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BFEADA" wp14:editId="32A18D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1D"/>
    <w:rsid w:val="00150F1B"/>
    <w:rsid w:val="001746F3"/>
    <w:rsid w:val="00652F0A"/>
    <w:rsid w:val="00C83224"/>
    <w:rsid w:val="00D35C1D"/>
    <w:rsid w:val="00DA46BB"/>
    <w:rsid w:val="00E666D8"/>
    <w:rsid w:val="00F526A3"/>
    <w:rsid w:val="00F533CF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2FA"/>
  <w15:chartTrackingRefBased/>
  <w15:docId w15:val="{C368E287-C070-4351-884A-6A5EB88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5C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6</cp:revision>
  <cp:lastPrinted>2023-02-07T17:14:00Z</cp:lastPrinted>
  <dcterms:created xsi:type="dcterms:W3CDTF">2023-02-07T17:06:00Z</dcterms:created>
  <dcterms:modified xsi:type="dcterms:W3CDTF">2023-02-07T18:09:00Z</dcterms:modified>
</cp:coreProperties>
</file>