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 xml:space="preserve">INDICAÇÃO </w:t>
      </w:r>
      <w:r w:rsidR="000B0964">
        <w:rPr>
          <w:sz w:val="24"/>
          <w:szCs w:val="24"/>
        </w:rPr>
        <w:t>Nº 176/2023</w:t>
      </w:r>
      <w:r w:rsidRPr="007D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3342B8" w:rsidRDefault="00000000" w:rsidP="00F5083A">
      <w:pPr>
        <w:ind w:left="1418" w:right="-142"/>
        <w:jc w:val="both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</w:t>
      </w:r>
      <w:r w:rsidR="003342B8">
        <w:rPr>
          <w:b/>
          <w:sz w:val="24"/>
          <w:szCs w:val="24"/>
        </w:rPr>
        <w:t>poda</w:t>
      </w:r>
      <w:r w:rsidR="00C865D7">
        <w:rPr>
          <w:b/>
          <w:sz w:val="24"/>
          <w:szCs w:val="24"/>
        </w:rPr>
        <w:t xml:space="preserve"> </w:t>
      </w:r>
      <w:r w:rsidR="003342B8">
        <w:rPr>
          <w:b/>
          <w:sz w:val="24"/>
          <w:szCs w:val="24"/>
        </w:rPr>
        <w:t xml:space="preserve">de árvores no canteiro localizado na </w:t>
      </w:r>
      <w:r w:rsidR="003342B8" w:rsidRPr="003342B8">
        <w:rPr>
          <w:rStyle w:val="nfase"/>
          <w:rFonts w:ascii="Times" w:hAnsi="Times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Benedicto</w:t>
      </w:r>
      <w:r w:rsidR="003342B8" w:rsidRPr="003342B8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 Paulo </w:t>
      </w:r>
      <w:r w:rsidR="003342B8" w:rsidRPr="003342B8">
        <w:rPr>
          <w:rStyle w:val="nfase"/>
          <w:rFonts w:ascii="Times" w:hAnsi="Times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Picarello</w:t>
      </w:r>
      <w:r w:rsidR="003342B8" w:rsidRPr="003342B8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, Núcleo Residencial João Corradini</w:t>
      </w:r>
      <w:r w:rsidR="003342B8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, altura do n°81.</w:t>
      </w: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:rsidR="00F5083A" w:rsidRPr="007D2FCF" w:rsidRDefault="00000000" w:rsidP="003342B8">
      <w:pPr>
        <w:ind w:left="851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:rsidR="003342B8" w:rsidRPr="003342B8" w:rsidRDefault="00000000" w:rsidP="003342B8">
      <w:pPr>
        <w:ind w:left="1418" w:right="-142"/>
        <w:jc w:val="both"/>
        <w:rPr>
          <w:rFonts w:ascii="Times" w:hAnsi="Times"/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</w:t>
      </w:r>
      <w:r w:rsidRPr="003342B8">
        <w:rPr>
          <w:sz w:val="24"/>
          <w:szCs w:val="24"/>
        </w:rPr>
        <w:t>a poda de árvore</w:t>
      </w:r>
      <w:r>
        <w:rPr>
          <w:sz w:val="24"/>
          <w:szCs w:val="24"/>
        </w:rPr>
        <w:t>s</w:t>
      </w:r>
      <w:r w:rsidRPr="003342B8">
        <w:rPr>
          <w:sz w:val="24"/>
          <w:szCs w:val="24"/>
        </w:rPr>
        <w:t xml:space="preserve"> no canteiro localizado na </w:t>
      </w:r>
      <w:r w:rsidRPr="003342B8">
        <w:rPr>
          <w:rStyle w:val="nfase"/>
          <w:rFonts w:ascii="Times" w:hAnsi="Times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Avenida Benedicto</w:t>
      </w:r>
      <w:r w:rsidRPr="003342B8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 Paulo </w:t>
      </w:r>
      <w:r w:rsidRPr="003342B8">
        <w:rPr>
          <w:rStyle w:val="nfase"/>
          <w:rFonts w:ascii="Times" w:hAnsi="Times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Picarello</w:t>
      </w:r>
      <w:r w:rsidRPr="003342B8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, Núcleo Residencial João Corradini, altura do n°81.</w:t>
      </w:r>
    </w:p>
    <w:p w:rsidR="00F5083A" w:rsidRPr="007D2FCF" w:rsidRDefault="00F5083A" w:rsidP="00F5083A">
      <w:pPr>
        <w:ind w:left="1418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7A0D47">
        <w:rPr>
          <w:sz w:val="24"/>
          <w:szCs w:val="24"/>
        </w:rPr>
        <w:t>0</w:t>
      </w:r>
      <w:r w:rsidR="001E2C58">
        <w:rPr>
          <w:sz w:val="24"/>
          <w:szCs w:val="24"/>
        </w:rPr>
        <w:t>6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7A0D47">
        <w:rPr>
          <w:sz w:val="24"/>
          <w:szCs w:val="24"/>
        </w:rPr>
        <w:t>feverei</w:t>
      </w:r>
      <w:r w:rsidR="00E82CA5">
        <w:rPr>
          <w:sz w:val="24"/>
          <w:szCs w:val="24"/>
        </w:rPr>
        <w:t>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342" w:rsidRDefault="00FC0342">
      <w:r>
        <w:separator/>
      </w:r>
    </w:p>
  </w:endnote>
  <w:endnote w:type="continuationSeparator" w:id="0">
    <w:p w:rsidR="00FC0342" w:rsidRDefault="00F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342" w:rsidRDefault="00FC0342">
      <w:r>
        <w:separator/>
      </w:r>
    </w:p>
  </w:footnote>
  <w:footnote w:type="continuationSeparator" w:id="0">
    <w:p w:rsidR="00FC0342" w:rsidRDefault="00F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B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12417"/>
    <w:rsid w:val="000866BD"/>
    <w:rsid w:val="000B0964"/>
    <w:rsid w:val="001E2C58"/>
    <w:rsid w:val="003342B8"/>
    <w:rsid w:val="007A0D47"/>
    <w:rsid w:val="007C151C"/>
    <w:rsid w:val="007D2FCF"/>
    <w:rsid w:val="00944145"/>
    <w:rsid w:val="00983E57"/>
    <w:rsid w:val="009E6433"/>
    <w:rsid w:val="00B8625A"/>
    <w:rsid w:val="00C00CFA"/>
    <w:rsid w:val="00C865D7"/>
    <w:rsid w:val="00CC0142"/>
    <w:rsid w:val="00E82CA5"/>
    <w:rsid w:val="00F5083A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84D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334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2023-02-06T16:05:00Z</cp:lastPrinted>
  <dcterms:created xsi:type="dcterms:W3CDTF">2023-02-06T16:06:00Z</dcterms:created>
  <dcterms:modified xsi:type="dcterms:W3CDTF">2023-02-07T18:40:00Z</dcterms:modified>
</cp:coreProperties>
</file>