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593" w:rsidRDefault="00000000" w:rsidP="0073059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730593" w:rsidRDefault="00730593" w:rsidP="00730593">
      <w:pPr>
        <w:ind w:left="1418" w:right="1417"/>
        <w:rPr>
          <w:b/>
          <w:sz w:val="24"/>
          <w:szCs w:val="24"/>
        </w:rPr>
      </w:pPr>
    </w:p>
    <w:p w:rsidR="00730593" w:rsidRDefault="00730593" w:rsidP="00730593">
      <w:pPr>
        <w:ind w:left="1418" w:right="1417"/>
        <w:rPr>
          <w:b/>
          <w:sz w:val="24"/>
          <w:szCs w:val="24"/>
        </w:rPr>
      </w:pPr>
    </w:p>
    <w:p w:rsidR="00730593" w:rsidRDefault="00730593" w:rsidP="00730593">
      <w:pPr>
        <w:ind w:left="1418" w:right="1417"/>
        <w:rPr>
          <w:b/>
          <w:sz w:val="24"/>
          <w:szCs w:val="24"/>
        </w:rPr>
      </w:pPr>
    </w:p>
    <w:p w:rsidR="00730593" w:rsidRDefault="00730593" w:rsidP="00730593">
      <w:pPr>
        <w:ind w:left="1418" w:right="1417"/>
        <w:rPr>
          <w:b/>
          <w:sz w:val="24"/>
          <w:szCs w:val="24"/>
        </w:rPr>
      </w:pPr>
    </w:p>
    <w:p w:rsidR="00730593" w:rsidRDefault="00730593" w:rsidP="00730593">
      <w:pPr>
        <w:ind w:left="1418" w:right="1417"/>
        <w:rPr>
          <w:b/>
          <w:sz w:val="24"/>
          <w:szCs w:val="24"/>
        </w:rPr>
      </w:pPr>
    </w:p>
    <w:p w:rsidR="00730593" w:rsidRPr="00B7200C" w:rsidRDefault="00000000" w:rsidP="0073059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B7200C">
        <w:rPr>
          <w:b/>
          <w:sz w:val="24"/>
          <w:szCs w:val="24"/>
        </w:rPr>
        <w:t>INDICAÇÃO Nº</w:t>
      </w:r>
      <w:r w:rsidR="008E3538">
        <w:rPr>
          <w:b/>
          <w:sz w:val="24"/>
          <w:szCs w:val="24"/>
        </w:rPr>
        <w:t xml:space="preserve"> 333/2023</w:t>
      </w:r>
      <w:r w:rsidRPr="00B7200C">
        <w:rPr>
          <w:b/>
          <w:sz w:val="24"/>
          <w:szCs w:val="24"/>
        </w:rPr>
        <w:t xml:space="preserve"> </w:t>
      </w:r>
    </w:p>
    <w:p w:rsidR="00730593" w:rsidRPr="00DB5753" w:rsidRDefault="00000000" w:rsidP="0073059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30593" w:rsidRDefault="00000000" w:rsidP="0073059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30593" w:rsidRDefault="00000000" w:rsidP="0073059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limpeza e manutenção nos brinquedos do Parquinho Infantil da EMEB Rosa Maria Ferrari Belgini localizada na Rua </w:t>
      </w:r>
      <w:r w:rsidRPr="00C91C47">
        <w:rPr>
          <w:rStyle w:val="lrzxr"/>
          <w:b/>
          <w:sz w:val="24"/>
          <w:szCs w:val="24"/>
        </w:rPr>
        <w:t>Elizabeth Regagnim Picoli, 355</w:t>
      </w:r>
      <w:r>
        <w:rPr>
          <w:rFonts w:cs="Calibri"/>
          <w:b/>
          <w:sz w:val="24"/>
          <w:szCs w:val="24"/>
        </w:rPr>
        <w:t xml:space="preserve"> no Bairro Recanto dos Passaros. Conforme esclarece.</w:t>
      </w:r>
    </w:p>
    <w:p w:rsidR="00730593" w:rsidRPr="00D22A42" w:rsidRDefault="00730593" w:rsidP="00730593">
      <w:pPr>
        <w:jc w:val="both"/>
        <w:rPr>
          <w:rFonts w:cs="Calibri"/>
          <w:b/>
          <w:sz w:val="24"/>
          <w:szCs w:val="24"/>
        </w:rPr>
      </w:pPr>
    </w:p>
    <w:p w:rsidR="00730593" w:rsidRPr="00585F2B" w:rsidRDefault="00730593" w:rsidP="007305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30593" w:rsidRDefault="00000000" w:rsidP="007305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30593" w:rsidRDefault="00730593" w:rsidP="007305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30593" w:rsidRDefault="00000000" w:rsidP="007305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pais dos alunos, peço a manutenção nos brinquedos do parquinho, para que assim as crianças possam usar os brinquedos com as devidas seguranças.</w:t>
      </w:r>
    </w:p>
    <w:p w:rsidR="00730593" w:rsidRDefault="00000000" w:rsidP="0073059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30593" w:rsidRPr="00664F12" w:rsidRDefault="00000000" w:rsidP="0073059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no parquinho Infantil da EMEB Rosa Maria Ferrari Belgini localizada na Rua </w:t>
      </w:r>
      <w:r w:rsidRPr="00C91C47">
        <w:rPr>
          <w:rStyle w:val="lrzxr"/>
          <w:sz w:val="24"/>
          <w:szCs w:val="24"/>
        </w:rPr>
        <w:t>Elizabeth Regagnim Picoli, 355</w:t>
      </w:r>
      <w:r>
        <w:rPr>
          <w:rFonts w:cs="Calibri"/>
          <w:sz w:val="24"/>
          <w:szCs w:val="24"/>
        </w:rPr>
        <w:t>, no Bairro Recanto dos Pássaros</w:t>
      </w:r>
      <w:r w:rsidRPr="00664F12">
        <w:rPr>
          <w:rFonts w:cs="Calibri"/>
          <w:sz w:val="24"/>
          <w:szCs w:val="24"/>
        </w:rPr>
        <w:t>.</w:t>
      </w:r>
    </w:p>
    <w:p w:rsidR="00730593" w:rsidRPr="00664F12" w:rsidRDefault="00730593" w:rsidP="00730593">
      <w:pPr>
        <w:spacing w:line="360" w:lineRule="auto"/>
        <w:jc w:val="both"/>
        <w:rPr>
          <w:rFonts w:cs="Calibri"/>
          <w:sz w:val="24"/>
          <w:szCs w:val="24"/>
        </w:rPr>
      </w:pPr>
    </w:p>
    <w:p w:rsidR="00730593" w:rsidRDefault="00730593" w:rsidP="00730593">
      <w:pPr>
        <w:spacing w:line="360" w:lineRule="auto"/>
        <w:jc w:val="both"/>
        <w:rPr>
          <w:rFonts w:cs="Calibri"/>
          <w:sz w:val="24"/>
          <w:szCs w:val="24"/>
        </w:rPr>
      </w:pPr>
    </w:p>
    <w:p w:rsidR="00730593" w:rsidRDefault="00000000" w:rsidP="0073059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fevereiro de 2023. </w:t>
      </w:r>
    </w:p>
    <w:p w:rsidR="00730593" w:rsidRDefault="00730593" w:rsidP="0073059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30593" w:rsidRDefault="00730593" w:rsidP="00730593">
      <w:pPr>
        <w:spacing w:line="360" w:lineRule="auto"/>
        <w:ind w:hanging="567"/>
        <w:rPr>
          <w:rFonts w:cs="Calibri"/>
          <w:sz w:val="24"/>
          <w:szCs w:val="24"/>
        </w:rPr>
      </w:pPr>
    </w:p>
    <w:p w:rsidR="00730593" w:rsidRDefault="00000000" w:rsidP="0073059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30593" w:rsidRPr="00585F2B" w:rsidRDefault="00000000" w:rsidP="0073059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730593" w:rsidRDefault="00730593" w:rsidP="00730593"/>
    <w:p w:rsidR="00730593" w:rsidRDefault="00730593" w:rsidP="00730593"/>
    <w:p w:rsidR="00730593" w:rsidRDefault="00730593" w:rsidP="00730593"/>
    <w:p w:rsidR="00730593" w:rsidRDefault="00730593" w:rsidP="00730593"/>
    <w:p w:rsidR="00730593" w:rsidRDefault="00730593" w:rsidP="00730593"/>
    <w:p w:rsidR="00A9363C" w:rsidRDefault="00A9363C"/>
    <w:sectPr w:rsidR="00A936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038" w:rsidRDefault="00A02038">
      <w:r>
        <w:separator/>
      </w:r>
    </w:p>
  </w:endnote>
  <w:endnote w:type="continuationSeparator" w:id="0">
    <w:p w:rsidR="00A02038" w:rsidRDefault="00A0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038" w:rsidRDefault="00A02038">
      <w:r>
        <w:separator/>
      </w:r>
    </w:p>
  </w:footnote>
  <w:footnote w:type="continuationSeparator" w:id="0">
    <w:p w:rsidR="00A02038" w:rsidRDefault="00A0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2F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93"/>
    <w:rsid w:val="00585F2B"/>
    <w:rsid w:val="00664F12"/>
    <w:rsid w:val="00730593"/>
    <w:rsid w:val="00791668"/>
    <w:rsid w:val="008E3538"/>
    <w:rsid w:val="009B72FC"/>
    <w:rsid w:val="00A02038"/>
    <w:rsid w:val="00A9363C"/>
    <w:rsid w:val="00B7200C"/>
    <w:rsid w:val="00C91C47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329"/>
  <w15:chartTrackingRefBased/>
  <w15:docId w15:val="{38D657CA-F6D2-4486-9CC4-B3E7F7F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73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2023-02-24T17:35:00Z</dcterms:created>
  <dcterms:modified xsi:type="dcterms:W3CDTF">2023-02-28T20:07:00Z</dcterms:modified>
</cp:coreProperties>
</file>