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4FF" w:rsidRDefault="00000000" w:rsidP="006634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DE9">
        <w:rPr>
          <w:rFonts w:ascii="Times New Roman" w:hAnsi="Times New Roman" w:cs="Times New Roman"/>
          <w:b/>
          <w:sz w:val="24"/>
          <w:szCs w:val="24"/>
        </w:rPr>
        <w:t>392/2023</w:t>
      </w:r>
    </w:p>
    <w:p w:rsidR="006634FF" w:rsidRDefault="006634FF" w:rsidP="00663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4FF" w:rsidRDefault="006634FF" w:rsidP="006634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634FF" w:rsidRPr="00716139" w:rsidRDefault="00000000" w:rsidP="006634FF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139"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6139">
        <w:rPr>
          <w:rFonts w:ascii="Times New Roman" w:hAnsi="Times New Roman" w:cs="Times New Roman"/>
          <w:b/>
          <w:sz w:val="24"/>
          <w:szCs w:val="24"/>
        </w:rPr>
        <w:t>Solicita ao Sr. Prefeito Municipal,</w:t>
      </w:r>
      <w:r>
        <w:rPr>
          <w:rFonts w:ascii="Times New Roman" w:hAnsi="Times New Roman" w:cs="Times New Roman"/>
          <w:b/>
          <w:sz w:val="24"/>
          <w:szCs w:val="24"/>
        </w:rPr>
        <w:t xml:space="preserve"> estudos para a </w:t>
      </w:r>
      <w:r w:rsidRPr="00716139">
        <w:rPr>
          <w:rFonts w:ascii="Times New Roman" w:hAnsi="Times New Roman" w:cs="Times New Roman"/>
          <w:b/>
          <w:sz w:val="24"/>
          <w:szCs w:val="24"/>
        </w:rPr>
        <w:t xml:space="preserve">implantação </w:t>
      </w:r>
      <w:r>
        <w:rPr>
          <w:rFonts w:ascii="Times New Roman" w:hAnsi="Times New Roman" w:cs="Times New Roman"/>
          <w:b/>
          <w:sz w:val="24"/>
          <w:szCs w:val="24"/>
        </w:rPr>
        <w:t>de calçada na</w:t>
      </w:r>
      <w:r w:rsidRPr="000163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2D33">
        <w:rPr>
          <w:rFonts w:ascii="Times New Roman" w:hAnsi="Times New Roman" w:cs="Times New Roman"/>
          <w:b/>
          <w:sz w:val="24"/>
          <w:szCs w:val="24"/>
        </w:rPr>
        <w:t>R. José Benedito Franco Penteado, 165 - Lot. Res. Central Park I</w:t>
      </w:r>
      <w:r w:rsidRPr="00716139">
        <w:rPr>
          <w:rFonts w:ascii="Times New Roman" w:hAnsi="Times New Roman" w:cs="Times New Roman"/>
          <w:b/>
          <w:sz w:val="24"/>
          <w:szCs w:val="24"/>
        </w:rPr>
        <w:t>, conforme especifica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634FF" w:rsidRDefault="006634FF" w:rsidP="006634FF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4FF" w:rsidRDefault="00000000" w:rsidP="006634FF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6634FF" w:rsidRDefault="006634FF" w:rsidP="006634F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34FF" w:rsidRDefault="00000000" w:rsidP="006634F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1613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os moradores dessa rua vieram até esse vereador solicitar melhoria no local, uma vez que não existe calçada para transitarem com segurança (imagem anexa).</w:t>
      </w:r>
    </w:p>
    <w:p w:rsidR="006634FF" w:rsidRDefault="00000000" w:rsidP="006634FF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S. Exa. a possibilidade de estudos para implantação a calçada na rua mencionada.</w:t>
      </w:r>
    </w:p>
    <w:p w:rsidR="006634FF" w:rsidRDefault="006634FF" w:rsidP="006634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Default="00000000" w:rsidP="006634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07 de março de 2023.</w:t>
      </w:r>
    </w:p>
    <w:p w:rsidR="006634FF" w:rsidRDefault="006634FF" w:rsidP="006634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Default="006634FF" w:rsidP="006634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Default="006634FF" w:rsidP="006634FF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634FF" w:rsidRDefault="00000000" w:rsidP="006634F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6634FF" w:rsidRDefault="00000000" w:rsidP="006634FF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6634FF" w:rsidRDefault="00000000" w:rsidP="006634FF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– Cidadania</w:t>
      </w:r>
    </w:p>
    <w:p w:rsidR="006634FF" w:rsidRPr="00674249" w:rsidRDefault="00000000" w:rsidP="006634FF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Assinado digitalmente</w:t>
      </w:r>
    </w:p>
    <w:p w:rsidR="004C6584" w:rsidRDefault="004C6584"/>
    <w:p w:rsidR="006634FF" w:rsidRDefault="006634FF"/>
    <w:p w:rsidR="006634FF" w:rsidRDefault="006634FF"/>
    <w:p w:rsidR="006634FF" w:rsidRDefault="006634FF"/>
    <w:p w:rsidR="006634FF" w:rsidRDefault="006634FF"/>
    <w:p w:rsidR="006634FF" w:rsidRDefault="006634FF"/>
    <w:p w:rsidR="006634FF" w:rsidRDefault="006634FF"/>
    <w:p w:rsidR="006634FF" w:rsidRDefault="006634FF"/>
    <w:p w:rsidR="006634FF" w:rsidRDefault="00000000" w:rsidP="006634FF">
      <w:pPr>
        <w:ind w:firstLine="851"/>
        <w:rPr>
          <w:rFonts w:ascii="Times" w:hAnsi="Times"/>
          <w:b/>
          <w:bCs/>
          <w:sz w:val="24"/>
          <w:szCs w:val="24"/>
        </w:rPr>
      </w:pPr>
      <w:r w:rsidRPr="006634FF">
        <w:rPr>
          <w:rFonts w:ascii="Times" w:hAnsi="Times"/>
          <w:b/>
          <w:bCs/>
          <w:sz w:val="24"/>
          <w:szCs w:val="24"/>
        </w:rPr>
        <w:lastRenderedPageBreak/>
        <w:t>ANEXO</w:t>
      </w:r>
    </w:p>
    <w:p w:rsidR="006634FF" w:rsidRDefault="00000000" w:rsidP="006634FF">
      <w:pPr>
        <w:jc w:val="center"/>
        <w:rPr>
          <w:rFonts w:ascii="Times" w:hAnsi="Times"/>
          <w:b/>
          <w:bCs/>
          <w:sz w:val="24"/>
          <w:szCs w:val="24"/>
        </w:rPr>
      </w:pPr>
      <w:r>
        <w:rPr>
          <w:rFonts w:ascii="Times" w:hAnsi="Times"/>
          <w:b/>
          <w:bCs/>
          <w:noProof/>
          <w:sz w:val="24"/>
          <w:szCs w:val="24"/>
        </w:rPr>
        <w:drawing>
          <wp:inline distT="0" distB="0" distL="0" distR="0">
            <wp:extent cx="4310755" cy="3729873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5783458" name="Imagem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556" cy="3782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bCs/>
          <w:sz w:val="24"/>
          <w:szCs w:val="24"/>
        </w:rPr>
        <w:br/>
      </w:r>
      <w:r>
        <w:rPr>
          <w:rFonts w:ascii="Times" w:hAnsi="Times"/>
          <w:b/>
          <w:bCs/>
          <w:noProof/>
          <w:sz w:val="24"/>
          <w:szCs w:val="24"/>
        </w:rPr>
        <w:drawing>
          <wp:inline distT="0" distB="0" distL="0" distR="0">
            <wp:extent cx="4323735" cy="3374622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071213" name="Imagem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32" cy="33825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34FF" w:rsidRPr="006634FF" w:rsidRDefault="006634FF" w:rsidP="006634FF">
      <w:pPr>
        <w:jc w:val="center"/>
        <w:rPr>
          <w:rFonts w:ascii="Times" w:hAnsi="Times"/>
          <w:b/>
          <w:bCs/>
          <w:sz w:val="24"/>
          <w:szCs w:val="24"/>
        </w:rPr>
      </w:pPr>
    </w:p>
    <w:sectPr w:rsidR="006634FF" w:rsidRPr="006634FF" w:rsidSect="006634FF">
      <w:headerReference w:type="default" r:id="rId8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0437A" w:rsidRDefault="0020437A">
      <w:pPr>
        <w:spacing w:after="0" w:line="240" w:lineRule="auto"/>
      </w:pPr>
      <w:r>
        <w:separator/>
      </w:r>
    </w:p>
  </w:endnote>
  <w:endnote w:type="continuationSeparator" w:id="0">
    <w:p w:rsidR="0020437A" w:rsidRDefault="00204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0437A" w:rsidRDefault="0020437A">
      <w:pPr>
        <w:spacing w:after="0" w:line="240" w:lineRule="auto"/>
      </w:pPr>
      <w:r>
        <w:separator/>
      </w:r>
    </w:p>
  </w:footnote>
  <w:footnote w:type="continuationSeparator" w:id="0">
    <w:p w:rsidR="0020437A" w:rsidRDefault="00204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648A1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FF"/>
    <w:rsid w:val="000163AC"/>
    <w:rsid w:val="0020437A"/>
    <w:rsid w:val="00372D33"/>
    <w:rsid w:val="004C6584"/>
    <w:rsid w:val="004D3B0E"/>
    <w:rsid w:val="00514DE9"/>
    <w:rsid w:val="00595AC7"/>
    <w:rsid w:val="006634FF"/>
    <w:rsid w:val="00674249"/>
    <w:rsid w:val="00716139"/>
    <w:rsid w:val="007648A1"/>
    <w:rsid w:val="0085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4EA65"/>
  <w15:chartTrackingRefBased/>
  <w15:docId w15:val="{C5CA883A-A9DA-4955-B14D-B97F11496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4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Henrique Custodio da Silva</cp:lastModifiedBy>
  <cp:revision>2</cp:revision>
  <dcterms:created xsi:type="dcterms:W3CDTF">2023-03-07T12:54:00Z</dcterms:created>
  <dcterms:modified xsi:type="dcterms:W3CDTF">2023-03-07T19:17:00Z</dcterms:modified>
</cp:coreProperties>
</file>