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95A" w:rsidRDefault="00000000" w:rsidP="00DB1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6F18E6">
        <w:rPr>
          <w:rFonts w:ascii="Times New Roman" w:hAnsi="Times New Roman" w:cs="Times New Roman"/>
          <w:b/>
          <w:sz w:val="24"/>
          <w:szCs w:val="24"/>
        </w:rPr>
        <w:t>401/2023</w:t>
      </w:r>
    </w:p>
    <w:p w:rsidR="00DB195A" w:rsidRDefault="00DB195A" w:rsidP="00DB19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B195A" w:rsidRDefault="00000000" w:rsidP="00DB195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ao Sr. Prefeito Municipal, estudos para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1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pavimentação asfáltica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ravessa</w:t>
      </w:r>
      <w:r w:rsidRPr="0061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Guido Gaboardi - Jardim HarmoniaItatiba - SP, 13253-462</w:t>
      </w:r>
      <w:r w:rsidRPr="008E3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Itatiba - SP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conforme específica.</w:t>
      </w:r>
    </w:p>
    <w:p w:rsidR="00DB195A" w:rsidRDefault="00DB195A" w:rsidP="00DB195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5A" w:rsidRDefault="00000000" w:rsidP="00DB195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DB195A" w:rsidRDefault="00DB195A" w:rsidP="00DB195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195A" w:rsidRDefault="00000000" w:rsidP="00DB195A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CONSIDERANDO </w:t>
      </w:r>
      <w:r w:rsidRPr="00616050">
        <w:rPr>
          <w:rFonts w:ascii="Times New Roman" w:hAnsi="Times New Roman" w:cs="Times New Roman"/>
          <w:bCs/>
          <w:sz w:val="24"/>
          <w:szCs w:val="24"/>
        </w:rPr>
        <w:t>que a mencionada via se encontra atualmente pavimentada com paralelepípedos, contudo, encontra-se em condições precárias, com buracos e desnivelamentos que prejudicam o trânsito e colocam em risco a segurança dos moradores e dos usuários da via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B195A" w:rsidRPr="00616050" w:rsidRDefault="00000000" w:rsidP="00DB195A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05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16050">
        <w:rPr>
          <w:rFonts w:ascii="Times New Roman" w:hAnsi="Times New Roman" w:cs="Times New Roman"/>
          <w:bCs/>
          <w:sz w:val="24"/>
          <w:szCs w:val="24"/>
        </w:rPr>
        <w:t xml:space="preserve"> o desnivelamento dos paralelepípedos, a rua torna-se extremamente irregular, com desníveis que comprometem a circulação de veículos e pedestres. Ademais, o excesso de buracos pode acarretar danos aos veículos que trafegam pela referida via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B195A" w:rsidRDefault="00000000" w:rsidP="00DB19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7A7B">
        <w:rPr>
          <w:rFonts w:ascii="Times New Roman" w:hAnsi="Times New Roman" w:cs="Times New Roman"/>
          <w:b/>
          <w:bCs/>
          <w:sz w:val="24"/>
          <w:szCs w:val="24"/>
        </w:rPr>
        <w:t>ALÉM DISSO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51">
        <w:rPr>
          <w:rFonts w:ascii="Times New Roman" w:hAnsi="Times New Roman" w:cs="Times New Roman"/>
          <w:sz w:val="24"/>
          <w:szCs w:val="24"/>
        </w:rPr>
        <w:t>a rua é muito utilizada por moradores da região, sobretudo por alunos e pais de alunos que frequentam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51">
        <w:rPr>
          <w:rFonts w:ascii="Times New Roman" w:hAnsi="Times New Roman" w:cs="Times New Roman"/>
          <w:sz w:val="24"/>
          <w:szCs w:val="24"/>
        </w:rPr>
        <w:t>Escola Oscarlina de Araújo Oliveira</w:t>
      </w:r>
      <w:r>
        <w:rPr>
          <w:rFonts w:ascii="Times New Roman" w:hAnsi="Times New Roman" w:cs="Times New Roman"/>
          <w:sz w:val="24"/>
          <w:szCs w:val="24"/>
        </w:rPr>
        <w:t xml:space="preserve"> na referida </w:t>
      </w:r>
      <w:r w:rsidRPr="00632A51">
        <w:rPr>
          <w:rFonts w:ascii="Times New Roman" w:hAnsi="Times New Roman" w:cs="Times New Roman"/>
          <w:sz w:val="24"/>
          <w:szCs w:val="24"/>
        </w:rPr>
        <w:t>da via. A escola conta com um grande número de estudantes e funcionários, o que torna a via ainda mais movimentada e consequentemente, aumenta a preocupação com a segurança dos pedestres e motoristas</w:t>
      </w:r>
      <w:r w:rsidRPr="00767A7B">
        <w:rPr>
          <w:rFonts w:ascii="Times New Roman" w:hAnsi="Times New Roman" w:cs="Times New Roman"/>
          <w:sz w:val="24"/>
          <w:szCs w:val="24"/>
        </w:rPr>
        <w:t>.</w:t>
      </w:r>
    </w:p>
    <w:p w:rsidR="00DB195A" w:rsidRDefault="00000000" w:rsidP="00DB19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determinar junto ao departamento competente da Prefeitura Municipal, estudos para </w:t>
      </w:r>
      <w:r w:rsidRPr="00767A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pavimentação asfáltica</w:t>
      </w:r>
      <w:r>
        <w:rPr>
          <w:rFonts w:ascii="Times New Roman" w:hAnsi="Times New Roman" w:cs="Times New Roman"/>
          <w:sz w:val="24"/>
          <w:szCs w:val="24"/>
        </w:rPr>
        <w:t xml:space="preserve"> da via mencionada acima.</w:t>
      </w:r>
    </w:p>
    <w:p w:rsidR="00DB195A" w:rsidRDefault="00000000" w:rsidP="00DB19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32A51">
        <w:rPr>
          <w:rFonts w:ascii="Times New Roman" w:hAnsi="Times New Roman" w:cs="Times New Roman"/>
          <w:sz w:val="24"/>
          <w:szCs w:val="24"/>
        </w:rPr>
        <w:t>om o intuito de proporcionar mais segurança e conforto aos moradores, alunos, pais de alunos e demais usuários da via</w:t>
      </w:r>
      <w:r>
        <w:rPr>
          <w:rFonts w:ascii="Times New Roman" w:hAnsi="Times New Roman" w:cs="Times New Roman"/>
          <w:sz w:val="24"/>
          <w:szCs w:val="24"/>
        </w:rPr>
        <w:t xml:space="preserve"> e n</w:t>
      </w:r>
      <w:r w:rsidRPr="00632A51">
        <w:rPr>
          <w:rFonts w:ascii="Times New Roman" w:hAnsi="Times New Roman" w:cs="Times New Roman"/>
          <w:sz w:val="24"/>
          <w:szCs w:val="24"/>
        </w:rPr>
        <w:t>a expectativa de acolhimento deste pleito, coloco-me à disposição para prestar quaisquer esclarecimentos ou informações adicionais que possam ser necessários.</w:t>
      </w:r>
    </w:p>
    <w:p w:rsidR="00DB195A" w:rsidRDefault="00000000" w:rsidP="00DB195A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07 de março de 2023.</w:t>
      </w:r>
    </w:p>
    <w:p w:rsidR="00DB195A" w:rsidRDefault="00DB195A" w:rsidP="00DB19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B195A" w:rsidRDefault="00000000" w:rsidP="00DB195A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DB195A" w:rsidRDefault="00000000" w:rsidP="00DB195A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DB195A" w:rsidRDefault="00000000" w:rsidP="00DB195A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:rsidR="00DB195A" w:rsidRDefault="00000000" w:rsidP="00DB195A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 digitalmente</w:t>
      </w:r>
    </w:p>
    <w:p w:rsidR="004C6584" w:rsidRDefault="004C6584"/>
    <w:sectPr w:rsidR="004C6584" w:rsidSect="00DB195A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822" w:rsidRDefault="00D96822">
      <w:pPr>
        <w:spacing w:after="0" w:line="240" w:lineRule="auto"/>
      </w:pPr>
      <w:r>
        <w:separator/>
      </w:r>
    </w:p>
  </w:endnote>
  <w:endnote w:type="continuationSeparator" w:id="0">
    <w:p w:rsidR="00D96822" w:rsidRDefault="00D9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822" w:rsidRDefault="00D96822">
      <w:pPr>
        <w:spacing w:after="0" w:line="240" w:lineRule="auto"/>
      </w:pPr>
      <w:r>
        <w:separator/>
      </w:r>
    </w:p>
  </w:footnote>
  <w:footnote w:type="continuationSeparator" w:id="0">
    <w:p w:rsidR="00D96822" w:rsidRDefault="00D9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E8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5A"/>
    <w:rsid w:val="00006E82"/>
    <w:rsid w:val="004C6584"/>
    <w:rsid w:val="00616050"/>
    <w:rsid w:val="00632A51"/>
    <w:rsid w:val="006F18E6"/>
    <w:rsid w:val="00767A7B"/>
    <w:rsid w:val="0085757F"/>
    <w:rsid w:val="008E31AE"/>
    <w:rsid w:val="00D96822"/>
    <w:rsid w:val="00D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0C9E"/>
  <w15:chartTrackingRefBased/>
  <w15:docId w15:val="{93815847-4608-4563-BE0E-95858F9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5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dcterms:created xsi:type="dcterms:W3CDTF">2023-03-07T14:29:00Z</dcterms:created>
  <dcterms:modified xsi:type="dcterms:W3CDTF">2023-03-07T19:22:00Z</dcterms:modified>
</cp:coreProperties>
</file>