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3682A" w:rsidRDefault="00000000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</w:t>
      </w:r>
      <w:r w:rsidR="003B60F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>Nº</w:t>
      </w:r>
      <w:r w:rsidR="00506AFF">
        <w:rPr>
          <w:rFonts w:ascii="Times New Roman" w:hAnsi="Times New Roman" w:cs="Times New Roman"/>
          <w:b/>
          <w:sz w:val="24"/>
          <w:szCs w:val="24"/>
        </w:rPr>
        <w:t xml:space="preserve"> 618/2023</w:t>
      </w: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C43D1" w:rsidRDefault="00000000" w:rsidP="009C43D1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Assunto:</w:t>
      </w:r>
      <w:r>
        <w:rPr>
          <w:rFonts w:ascii="Times New Roman" w:hAnsi="Times New Roman" w:cs="Times New Roman"/>
          <w:b/>
          <w:sz w:val="24"/>
          <w:szCs w:val="24"/>
        </w:rPr>
        <w:t xml:space="preserve"> Solicita ao Sr. Prefeito Municipal, estudos para a implantação de calçada na Rua Benedito Mutton, em frente ao nº 210 - Lot. Res. Central Park I, conforme especifica:</w:t>
      </w:r>
    </w:p>
    <w:p w:rsidR="009C43D1" w:rsidRDefault="009C43D1" w:rsidP="009C43D1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3D1" w:rsidRDefault="00000000" w:rsidP="009C43D1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9C43D1" w:rsidRDefault="009C43D1" w:rsidP="009C43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43D1" w:rsidRDefault="00000000" w:rsidP="009C43D1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 que os moradores dessa rua vieram até esse vereador solicitar melhoria no local, uma vez que não existe calçada para transitarem com segurança (imagem anexa).</w:t>
      </w:r>
    </w:p>
    <w:p w:rsidR="009C43D1" w:rsidRDefault="00000000" w:rsidP="009C43D1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INDICO </w:t>
      </w:r>
      <w:r>
        <w:rPr>
          <w:rFonts w:ascii="Times New Roman" w:hAnsi="Times New Roman" w:cs="Times New Roman"/>
          <w:sz w:val="24"/>
          <w:szCs w:val="24"/>
        </w:rPr>
        <w:t>ao Sr. Prefeito Municipal, nos termos do Regimento Interno desta Casa de Leis, que se digne S. Exa. a possibilidade de estudos para implantação a calçada na rua mencionada.</w:t>
      </w:r>
    </w:p>
    <w:p w:rsidR="009C43D1" w:rsidRDefault="009C43D1" w:rsidP="009C43D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000000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D04CF">
        <w:rPr>
          <w:rFonts w:ascii="Times New Roman" w:hAnsi="Times New Roman" w:cs="Times New Roman"/>
          <w:sz w:val="24"/>
          <w:szCs w:val="24"/>
        </w:rPr>
        <w:t>28</w:t>
      </w:r>
      <w:r w:rsidR="00063B59">
        <w:rPr>
          <w:rFonts w:ascii="Times New Roman" w:hAnsi="Times New Roman" w:cs="Times New Roman"/>
          <w:sz w:val="24"/>
          <w:szCs w:val="24"/>
        </w:rPr>
        <w:t xml:space="preserve"> </w:t>
      </w:r>
      <w:r w:rsidR="00C81970">
        <w:rPr>
          <w:rFonts w:ascii="Times New Roman" w:hAnsi="Times New Roman" w:cs="Times New Roman"/>
          <w:sz w:val="24"/>
          <w:szCs w:val="24"/>
        </w:rPr>
        <w:t xml:space="preserve">de </w:t>
      </w:r>
      <w:r w:rsidR="00715059">
        <w:rPr>
          <w:rFonts w:ascii="Times New Roman" w:hAnsi="Times New Roman" w:cs="Times New Roman"/>
          <w:sz w:val="24"/>
          <w:szCs w:val="24"/>
        </w:rPr>
        <w:t>març</w:t>
      </w:r>
      <w:r w:rsidR="000D04CF">
        <w:rPr>
          <w:rFonts w:ascii="Times New Roman" w:hAnsi="Times New Roman" w:cs="Times New Roman"/>
          <w:sz w:val="24"/>
          <w:szCs w:val="24"/>
        </w:rPr>
        <w:t>o de 2023</w:t>
      </w:r>
      <w:r w:rsidR="003A265C">
        <w:rPr>
          <w:rFonts w:ascii="Times New Roman" w:hAnsi="Times New Roman" w:cs="Times New Roman"/>
          <w:sz w:val="24"/>
          <w:szCs w:val="24"/>
        </w:rPr>
        <w:t>.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F01853" w:rsidRDefault="00000000" w:rsidP="00F01853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ALEXSANDER HERCULANO</w:t>
      </w:r>
    </w:p>
    <w:p w:rsidR="00F01853" w:rsidRDefault="00000000" w:rsidP="00F01853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(GALO HERCULANO)</w:t>
      </w:r>
    </w:p>
    <w:p w:rsidR="00674249" w:rsidRPr="00674249" w:rsidRDefault="00000000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Cidadania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default" r:id="rId6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C2ADE" w:rsidRDefault="002C2ADE">
      <w:pPr>
        <w:spacing w:after="0" w:line="240" w:lineRule="auto"/>
      </w:pPr>
      <w:r>
        <w:separator/>
      </w:r>
    </w:p>
  </w:endnote>
  <w:endnote w:type="continuationSeparator" w:id="0">
    <w:p w:rsidR="002C2ADE" w:rsidRDefault="002C2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C2ADE" w:rsidRDefault="002C2ADE">
      <w:pPr>
        <w:spacing w:after="0" w:line="240" w:lineRule="auto"/>
      </w:pPr>
      <w:r>
        <w:separator/>
      </w:r>
    </w:p>
  </w:footnote>
  <w:footnote w:type="continuationSeparator" w:id="0">
    <w:p w:rsidR="002C2ADE" w:rsidRDefault="002C2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36B1E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700D"/>
    <w:rsid w:val="000433D0"/>
    <w:rsid w:val="00063B59"/>
    <w:rsid w:val="00096DE7"/>
    <w:rsid w:val="000C440D"/>
    <w:rsid w:val="000D04CF"/>
    <w:rsid w:val="00123CFA"/>
    <w:rsid w:val="001338AC"/>
    <w:rsid w:val="001474A6"/>
    <w:rsid w:val="001A2AAE"/>
    <w:rsid w:val="001B0E7F"/>
    <w:rsid w:val="001B1C0A"/>
    <w:rsid w:val="001D43FB"/>
    <w:rsid w:val="00206EB8"/>
    <w:rsid w:val="00227692"/>
    <w:rsid w:val="0023682A"/>
    <w:rsid w:val="00290978"/>
    <w:rsid w:val="002B0FA7"/>
    <w:rsid w:val="002C2ADE"/>
    <w:rsid w:val="00385E8D"/>
    <w:rsid w:val="003A265C"/>
    <w:rsid w:val="003B60F4"/>
    <w:rsid w:val="00436B1E"/>
    <w:rsid w:val="00464306"/>
    <w:rsid w:val="004C7F67"/>
    <w:rsid w:val="004E6380"/>
    <w:rsid w:val="005038DF"/>
    <w:rsid w:val="00506AFF"/>
    <w:rsid w:val="00566FDF"/>
    <w:rsid w:val="005676E2"/>
    <w:rsid w:val="00567D49"/>
    <w:rsid w:val="00595AC7"/>
    <w:rsid w:val="005B7996"/>
    <w:rsid w:val="005D5AE6"/>
    <w:rsid w:val="00674249"/>
    <w:rsid w:val="006B4CDB"/>
    <w:rsid w:val="00715059"/>
    <w:rsid w:val="00757027"/>
    <w:rsid w:val="00765BEE"/>
    <w:rsid w:val="007747CD"/>
    <w:rsid w:val="007B04B0"/>
    <w:rsid w:val="009051E1"/>
    <w:rsid w:val="009C43D1"/>
    <w:rsid w:val="009E3D3F"/>
    <w:rsid w:val="00A107F9"/>
    <w:rsid w:val="00A55CEF"/>
    <w:rsid w:val="00B32383"/>
    <w:rsid w:val="00B443A3"/>
    <w:rsid w:val="00B44C16"/>
    <w:rsid w:val="00B4610C"/>
    <w:rsid w:val="00B560DB"/>
    <w:rsid w:val="00B6691C"/>
    <w:rsid w:val="00B759C0"/>
    <w:rsid w:val="00B96C3D"/>
    <w:rsid w:val="00BD21E4"/>
    <w:rsid w:val="00BF700D"/>
    <w:rsid w:val="00C625B5"/>
    <w:rsid w:val="00C81970"/>
    <w:rsid w:val="00C832AB"/>
    <w:rsid w:val="00C95FBA"/>
    <w:rsid w:val="00CE57B5"/>
    <w:rsid w:val="00D3124D"/>
    <w:rsid w:val="00D51567"/>
    <w:rsid w:val="00E0057E"/>
    <w:rsid w:val="00E727CF"/>
    <w:rsid w:val="00E774C8"/>
    <w:rsid w:val="00E95F25"/>
    <w:rsid w:val="00E964CF"/>
    <w:rsid w:val="00EA1687"/>
    <w:rsid w:val="00ED76B9"/>
    <w:rsid w:val="00EE43A2"/>
    <w:rsid w:val="00EF2245"/>
    <w:rsid w:val="00EF2EC8"/>
    <w:rsid w:val="00F01853"/>
    <w:rsid w:val="00F714DB"/>
    <w:rsid w:val="00FE6481"/>
    <w:rsid w:val="00FF0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D5C5E"/>
  <w15:chartTrackingRefBased/>
  <w15:docId w15:val="{E0CBAC3C-0C44-45F6-9742-7DEB78EB7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Henrique Custodio da Silva</cp:lastModifiedBy>
  <cp:revision>6</cp:revision>
  <cp:lastPrinted>2022-02-07T18:53:00Z</cp:lastPrinted>
  <dcterms:created xsi:type="dcterms:W3CDTF">2023-03-28T14:47:00Z</dcterms:created>
  <dcterms:modified xsi:type="dcterms:W3CDTF">2023-03-30T13:54:00Z</dcterms:modified>
</cp:coreProperties>
</file>