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3B4" w:rsidRPr="00E113B4" w:rsidRDefault="00000000" w:rsidP="00E1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MOÇÃO Nº</w:t>
      </w:r>
      <w:r w:rsidR="00A01342">
        <w:rPr>
          <w:rFonts w:ascii="Times New Roman" w:hAnsi="Times New Roman" w:cs="Times New Roman"/>
          <w:b/>
          <w:sz w:val="24"/>
          <w:szCs w:val="24"/>
        </w:rPr>
        <w:t xml:space="preserve"> 68/2023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E113B4" w:rsidRPr="00E113B4" w:rsidRDefault="00000000" w:rsidP="00B372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 w:rsidR="00B372EE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A01778">
        <w:rPr>
          <w:rFonts w:ascii="Times New Roman" w:hAnsi="Times New Roman" w:cs="Times New Roman"/>
          <w:b/>
          <w:sz w:val="24"/>
          <w:szCs w:val="24"/>
        </w:rPr>
        <w:t>Corporação</w:t>
      </w:r>
      <w:r w:rsidR="006007FD">
        <w:rPr>
          <w:rFonts w:ascii="Times New Roman" w:hAnsi="Times New Roman" w:cs="Times New Roman"/>
          <w:b/>
          <w:sz w:val="24"/>
          <w:szCs w:val="24"/>
        </w:rPr>
        <w:t xml:space="preserve"> Musical S</w:t>
      </w:r>
      <w:r w:rsidR="009A769E">
        <w:rPr>
          <w:rFonts w:ascii="Times New Roman" w:hAnsi="Times New Roman" w:cs="Times New Roman"/>
          <w:b/>
          <w:sz w:val="24"/>
          <w:szCs w:val="24"/>
        </w:rPr>
        <w:t>anta Cecília</w:t>
      </w:r>
      <w:r w:rsidR="003A1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69E">
        <w:rPr>
          <w:rFonts w:ascii="Times New Roman" w:hAnsi="Times New Roman" w:cs="Times New Roman"/>
          <w:b/>
          <w:sz w:val="24"/>
          <w:szCs w:val="24"/>
        </w:rPr>
        <w:t>pela realização da “Alvorada de 1º de Maio”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Default="00000000" w:rsidP="004372A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113B4" w:rsidRPr="00E113B4" w:rsidRDefault="00E113B4" w:rsidP="00E11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38" w:rsidRPr="00650B60" w:rsidRDefault="00000000" w:rsidP="008C33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B6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50B60">
        <w:rPr>
          <w:rFonts w:ascii="Times New Roman" w:hAnsi="Times New Roman" w:cs="Times New Roman"/>
          <w:sz w:val="24"/>
          <w:szCs w:val="24"/>
        </w:rPr>
        <w:t xml:space="preserve"> que </w:t>
      </w:r>
      <w:r w:rsidR="009A769E" w:rsidRPr="00650B60">
        <w:rPr>
          <w:rFonts w:ascii="Times New Roman" w:hAnsi="Times New Roman" w:cs="Times New Roman"/>
          <w:sz w:val="24"/>
          <w:szCs w:val="24"/>
        </w:rPr>
        <w:t xml:space="preserve">no </w:t>
      </w:r>
      <w:r w:rsidR="009F1F71" w:rsidRPr="00650B60">
        <w:rPr>
          <w:rFonts w:ascii="Times New Roman" w:hAnsi="Times New Roman" w:cs="Times New Roman"/>
          <w:sz w:val="24"/>
          <w:szCs w:val="24"/>
        </w:rPr>
        <w:t>último</w:t>
      </w:r>
      <w:r w:rsidR="009A769E" w:rsidRPr="00650B60">
        <w:rPr>
          <w:rFonts w:ascii="Times New Roman" w:hAnsi="Times New Roman" w:cs="Times New Roman"/>
          <w:sz w:val="24"/>
          <w:szCs w:val="24"/>
        </w:rPr>
        <w:t xml:space="preserve"> 1º</w:t>
      </w:r>
      <w:r w:rsidR="009F1F71" w:rsidRPr="00650B60">
        <w:rPr>
          <w:rFonts w:ascii="Times New Roman" w:hAnsi="Times New Roman" w:cs="Times New Roman"/>
          <w:sz w:val="24"/>
          <w:szCs w:val="24"/>
        </w:rPr>
        <w:t xml:space="preserve"> de maio, a Corporação Musical S</w:t>
      </w:r>
      <w:r w:rsidR="009A769E" w:rsidRPr="00650B60">
        <w:rPr>
          <w:rFonts w:ascii="Times New Roman" w:hAnsi="Times New Roman" w:cs="Times New Roman"/>
          <w:sz w:val="24"/>
          <w:szCs w:val="24"/>
        </w:rPr>
        <w:t>anta Cecília realizou a tradicional “Alvorada de 1º de Maio”</w:t>
      </w:r>
      <w:r w:rsidR="009F1F71" w:rsidRPr="00650B60">
        <w:rPr>
          <w:rFonts w:ascii="Times New Roman" w:hAnsi="Times New Roman" w:cs="Times New Roman"/>
          <w:sz w:val="24"/>
          <w:szCs w:val="24"/>
        </w:rPr>
        <w:t xml:space="preserve"> em homenagem aos trabalhadores itatibenses.</w:t>
      </w:r>
    </w:p>
    <w:p w:rsidR="009F1F71" w:rsidRPr="00650B60" w:rsidRDefault="00000000" w:rsidP="00650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650B6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50B60">
        <w:rPr>
          <w:rFonts w:ascii="Times New Roman" w:hAnsi="Times New Roman" w:cs="Times New Roman"/>
          <w:sz w:val="24"/>
          <w:szCs w:val="24"/>
        </w:rPr>
        <w:t xml:space="preserve"> que os músicos percorreram diversas ruas da cidade sobre um caminhão, desde as 4 horas da manhã, iniciando com a Canção dos trabalhadores </w:t>
      </w:r>
      <w:r w:rsidRPr="00A01778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“L'Inno dei lavoratori”</w:t>
      </w:r>
      <w:r w:rsidRPr="00650B60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, composta em 1886 </w:t>
      </w:r>
      <w:r w:rsidRPr="00A01778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por Filippo Turati</w:t>
      </w:r>
      <w:r w:rsidRPr="00650B60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.</w:t>
      </w:r>
    </w:p>
    <w:p w:rsidR="00ED059C" w:rsidRPr="00650B60" w:rsidRDefault="00ED059C" w:rsidP="00650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</w:p>
    <w:p w:rsidR="00ED059C" w:rsidRPr="00650B60" w:rsidRDefault="00000000" w:rsidP="00650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650B6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  <w:t>CONSIDER</w:t>
      </w:r>
      <w:r w:rsidR="00650B6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  <w:t>A</w:t>
      </w:r>
      <w:r w:rsidRPr="00650B6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  <w:t>NDO</w:t>
      </w:r>
      <w:r w:rsidRPr="00650B60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que realizam a Alvorada em homenagem aos trabalhadores há mais de cem anos</w:t>
      </w:r>
    </w:p>
    <w:p w:rsidR="00ED059C" w:rsidRPr="00650B60" w:rsidRDefault="00ED059C" w:rsidP="00650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</w:p>
    <w:p w:rsidR="00ED059C" w:rsidRPr="00650B60" w:rsidRDefault="00000000" w:rsidP="00650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650B6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  <w:t>CONSIDERANDO</w:t>
      </w:r>
      <w:r w:rsidRPr="00650B60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</w:t>
      </w:r>
      <w:r w:rsidRPr="00650B60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grandiosidade e beleza das apresentações, realizadas com imenso talento, amor e dedicação.</w:t>
      </w:r>
    </w:p>
    <w:p w:rsidR="00650B60" w:rsidRPr="00650B60" w:rsidRDefault="00650B60" w:rsidP="00650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</w:p>
    <w:p w:rsidR="00650B60" w:rsidRPr="00A01778" w:rsidRDefault="00000000" w:rsidP="00650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650B6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  <w:t>CONSIDERANDO</w:t>
      </w:r>
      <w:r w:rsidRPr="00650B60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nosso orgulho e</w:t>
      </w:r>
      <w:r w:rsidR="006007F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gratidão à Corporação Musical S</w:t>
      </w:r>
      <w:r w:rsidRPr="00650B60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anta Cecilia e os votos de êxito.</w:t>
      </w:r>
    </w:p>
    <w:p w:rsidR="00010D39" w:rsidRPr="00650B60" w:rsidRDefault="00010D39" w:rsidP="008C33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13B4" w:rsidRPr="00650B60" w:rsidRDefault="00000000" w:rsidP="003A15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B60">
        <w:rPr>
          <w:rFonts w:ascii="Times New Roman" w:hAnsi="Times New Roman" w:cs="Times New Roman"/>
          <w:b/>
          <w:sz w:val="24"/>
          <w:szCs w:val="24"/>
        </w:rPr>
        <w:t>APRESENTO</w:t>
      </w:r>
      <w:r w:rsidRPr="00650B60">
        <w:rPr>
          <w:rFonts w:ascii="Times New Roman" w:hAnsi="Times New Roman" w:cs="Times New Roman"/>
          <w:sz w:val="24"/>
          <w:szCs w:val="24"/>
        </w:rPr>
        <w:t xml:space="preserve"> à apreciação do Soberano Plenário, na forma regimental, uma </w:t>
      </w:r>
      <w:r w:rsidRPr="00650B60">
        <w:rPr>
          <w:rFonts w:ascii="Times New Roman" w:hAnsi="Times New Roman" w:cs="Times New Roman"/>
          <w:b/>
          <w:sz w:val="24"/>
          <w:szCs w:val="24"/>
        </w:rPr>
        <w:t>MOÇÃO DE CONGRATULAÇÕES</w:t>
      </w:r>
      <w:r w:rsidRPr="00650B60">
        <w:rPr>
          <w:rFonts w:ascii="Times New Roman" w:hAnsi="Times New Roman" w:cs="Times New Roman"/>
          <w:sz w:val="24"/>
          <w:szCs w:val="24"/>
        </w:rPr>
        <w:t xml:space="preserve"> </w:t>
      </w:r>
      <w:r w:rsidR="00B372EE" w:rsidRPr="00650B60">
        <w:rPr>
          <w:rFonts w:ascii="Times New Roman" w:hAnsi="Times New Roman" w:cs="Times New Roman"/>
          <w:sz w:val="24"/>
          <w:szCs w:val="24"/>
        </w:rPr>
        <w:t xml:space="preserve">à </w:t>
      </w:r>
      <w:r w:rsidR="00650B60" w:rsidRPr="00650B60">
        <w:rPr>
          <w:rFonts w:ascii="Times New Roman" w:hAnsi="Times New Roman" w:cs="Times New Roman"/>
          <w:sz w:val="24"/>
          <w:szCs w:val="24"/>
        </w:rPr>
        <w:t>Corporação Musical Santa Cecilia, em nome de seu Presidente Sr. João Roberto Palladino pela realização da “Alvorada de 1º de Maio” em homenagem aos trabalhadores itatibenses.</w:t>
      </w:r>
      <w:r w:rsidRPr="0065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E1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650B60">
        <w:rPr>
          <w:rFonts w:ascii="Times New Roman" w:hAnsi="Times New Roman" w:cs="Times New Roman"/>
          <w:b/>
          <w:sz w:val="24"/>
          <w:szCs w:val="24"/>
        </w:rPr>
        <w:t>04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50B60">
        <w:rPr>
          <w:rFonts w:ascii="Times New Roman" w:hAnsi="Times New Roman" w:cs="Times New Roman"/>
          <w:b/>
          <w:sz w:val="24"/>
          <w:szCs w:val="24"/>
        </w:rPr>
        <w:t>maio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113B4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Vereadora PSDB</w:t>
      </w:r>
    </w:p>
    <w:p w:rsidR="00650B60" w:rsidRDefault="00650B6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B60" w:rsidRDefault="00650B6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B60" w:rsidRDefault="00650B6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B60" w:rsidRDefault="00650B6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B60" w:rsidRDefault="00650B6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B60" w:rsidRDefault="00650B6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B60" w:rsidRPr="00E113B4" w:rsidRDefault="00650B6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lastRenderedPageBreak/>
        <w:t>MOÇÃO Nº</w:t>
      </w:r>
    </w:p>
    <w:p w:rsidR="00E113B4" w:rsidRPr="00E113B4" w:rsidRDefault="00000000" w:rsidP="00E113B4">
      <w:pPr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50B60" w:rsidRPr="00E113B4" w:rsidRDefault="00000000" w:rsidP="00650B6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6007FD">
        <w:rPr>
          <w:rFonts w:ascii="Times New Roman" w:hAnsi="Times New Roman" w:cs="Times New Roman"/>
          <w:b/>
          <w:sz w:val="24"/>
          <w:szCs w:val="24"/>
        </w:rPr>
        <w:t>Corporação Musical S</w:t>
      </w:r>
      <w:r>
        <w:rPr>
          <w:rFonts w:ascii="Times New Roman" w:hAnsi="Times New Roman" w:cs="Times New Roman"/>
          <w:b/>
          <w:sz w:val="24"/>
          <w:szCs w:val="24"/>
        </w:rPr>
        <w:t>anta Cecília pela realização da “Alvorada de 1º de Maio”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113B4" w:rsidRPr="00E113B4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Vereadora PSDB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 _____________________________</w:t>
      </w: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BC" w:rsidRPr="000C1D38" w:rsidRDefault="00111DBC">
      <w:pPr>
        <w:rPr>
          <w:rFonts w:ascii="Times New Roman" w:hAnsi="Times New Roman" w:cs="Times New Roman"/>
          <w:sz w:val="24"/>
          <w:szCs w:val="24"/>
        </w:rPr>
      </w:pPr>
    </w:p>
    <w:sectPr w:rsidR="00111DBC" w:rsidRPr="000C1D38" w:rsidSect="00B372EE">
      <w:headerReference w:type="default" r:id="rId6"/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174" w:rsidRDefault="00D90174">
      <w:pPr>
        <w:spacing w:after="0" w:line="240" w:lineRule="auto"/>
      </w:pPr>
      <w:r>
        <w:separator/>
      </w:r>
    </w:p>
  </w:endnote>
  <w:endnote w:type="continuationSeparator" w:id="0">
    <w:p w:rsidR="00D90174" w:rsidRDefault="00D9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174" w:rsidRDefault="00D90174">
      <w:pPr>
        <w:spacing w:after="0" w:line="240" w:lineRule="auto"/>
      </w:pPr>
      <w:r>
        <w:separator/>
      </w:r>
    </w:p>
  </w:footnote>
  <w:footnote w:type="continuationSeparator" w:id="0">
    <w:p w:rsidR="00D90174" w:rsidRDefault="00D9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80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7A"/>
    <w:rsid w:val="00010D39"/>
    <w:rsid w:val="000C1D38"/>
    <w:rsid w:val="00111DBC"/>
    <w:rsid w:val="003A1583"/>
    <w:rsid w:val="004372A0"/>
    <w:rsid w:val="006007FD"/>
    <w:rsid w:val="00650B60"/>
    <w:rsid w:val="008C33AA"/>
    <w:rsid w:val="0094557A"/>
    <w:rsid w:val="009A769E"/>
    <w:rsid w:val="009F1F71"/>
    <w:rsid w:val="00A01342"/>
    <w:rsid w:val="00A01778"/>
    <w:rsid w:val="00B372EE"/>
    <w:rsid w:val="00CD5803"/>
    <w:rsid w:val="00D90174"/>
    <w:rsid w:val="00D90FE2"/>
    <w:rsid w:val="00E113B4"/>
    <w:rsid w:val="00E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3D07"/>
  <w15:chartTrackingRefBased/>
  <w15:docId w15:val="{17B4B12D-877C-4D92-BAD2-D9B3D12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D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E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A01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2023-05-03T19:41:00Z</cp:lastPrinted>
  <dcterms:created xsi:type="dcterms:W3CDTF">2023-04-27T17:18:00Z</dcterms:created>
  <dcterms:modified xsi:type="dcterms:W3CDTF">2023-05-23T19:19:00Z</dcterms:modified>
</cp:coreProperties>
</file>