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5E5E4F">
        <w:rPr>
          <w:rFonts w:ascii="Times New Roman" w:eastAsia="Times New Roman" w:hAnsi="Times New Roman" w:cs="Times New Roman"/>
          <w:b/>
          <w:sz w:val="24"/>
          <w:szCs w:val="24"/>
        </w:rPr>
        <w:t xml:space="preserve"> 1182/2023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 xml:space="preserve">instalação de </w:t>
      </w:r>
      <w:r w:rsidR="008F12E9">
        <w:rPr>
          <w:rFonts w:ascii="Times New Roman" w:eastAsia="Times New Roman" w:hAnsi="Times New Roman" w:cs="Times New Roman"/>
          <w:b/>
          <w:sz w:val="24"/>
          <w:szCs w:val="24"/>
        </w:rPr>
        <w:t xml:space="preserve">placa de proibido jogar lixo e entulho, conforme modelo utilizado, 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em área institucional do Jardim Ipê</w:t>
      </w:r>
      <w:r w:rsidR="008F12E9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A92E84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que instale </w:t>
      </w:r>
      <w:r w:rsidR="008F12E9" w:rsidRPr="008F12E9">
        <w:rPr>
          <w:rFonts w:ascii="Times New Roman" w:eastAsia="Times New Roman" w:hAnsi="Times New Roman" w:cs="Times New Roman"/>
          <w:sz w:val="24"/>
          <w:szCs w:val="24"/>
        </w:rPr>
        <w:t>placa de proibido jogar lixo e entulho, conforme modelo utilizado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área institucional localizada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 à Rua Dr. Luiz Juliani Vidal – Jardim Ipê, ao lado do Posto de Saúde, no intuito de inibir o descarte irregular de resíduos domiciliares e de obras no local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23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p w:rsidR="008F12E9" w:rsidRDefault="00000000" w:rsidP="00D64639">
      <w:pPr>
        <w:spacing w:line="240" w:lineRule="auto"/>
      </w:pPr>
      <w:r w:rsidRPr="008F12E9">
        <w:rPr>
          <w:noProof/>
        </w:rPr>
        <w:lastRenderedPageBreak/>
        <w:drawing>
          <wp:inline distT="0" distB="0" distL="0" distR="0">
            <wp:extent cx="3695700" cy="2771775"/>
            <wp:effectExtent l="0" t="0" r="0" b="9525"/>
            <wp:docPr id="2" name="Imagem 2" descr="C:\Users\silviasouza\Downloads\WhatsApp Image 2023-05-23 at 05.44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967713" name="Picture 2" descr="C:\Users\silviasouza\Downloads\WhatsApp Image 2023-05-23 at 05.44.4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71" cy="277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E9" w:rsidRDefault="00000000" w:rsidP="00D64639">
      <w:pPr>
        <w:spacing w:line="240" w:lineRule="auto"/>
      </w:pPr>
      <w:r w:rsidRPr="008F12E9">
        <w:rPr>
          <w:noProof/>
        </w:rPr>
        <w:drawing>
          <wp:inline distT="0" distB="0" distL="0" distR="0">
            <wp:extent cx="3683000" cy="2762250"/>
            <wp:effectExtent l="0" t="0" r="0" b="0"/>
            <wp:docPr id="1" name="Imagem 1" descr="C:\Users\silviasouza\Downloads\WhatsApp Image 2023-05-23 at 05.4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26727" name="Picture 1" descr="C:\Users\silviasouza\Downloads\WhatsApp Image 2023-05-23 at 05.44.4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3" cy="27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2E9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02F" w:rsidRDefault="00A4302F">
      <w:pPr>
        <w:spacing w:after="0" w:line="240" w:lineRule="auto"/>
      </w:pPr>
      <w:r>
        <w:separator/>
      </w:r>
    </w:p>
  </w:endnote>
  <w:endnote w:type="continuationSeparator" w:id="0">
    <w:p w:rsidR="00A4302F" w:rsidRDefault="00A4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43D" w:rsidRDefault="00000000" w:rsidP="0094343D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02F" w:rsidRDefault="00A4302F">
      <w:pPr>
        <w:spacing w:after="0" w:line="240" w:lineRule="auto"/>
      </w:pPr>
      <w:r>
        <w:separator/>
      </w:r>
    </w:p>
  </w:footnote>
  <w:footnote w:type="continuationSeparator" w:id="0">
    <w:p w:rsidR="00A4302F" w:rsidRDefault="00A4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43D" w:rsidRDefault="00000000" w:rsidP="0094343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343D" w:rsidRDefault="00000000" w:rsidP="0094343D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343D" w:rsidRDefault="00000000" w:rsidP="0094343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343D" w:rsidRDefault="00000000" w:rsidP="0094343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94343D" w:rsidRDefault="00000000" w:rsidP="0094343D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94343D" w:rsidRDefault="00000000" w:rsidP="0094343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94343D" w:rsidRDefault="00000000" w:rsidP="0094343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94343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325DCA"/>
    <w:rsid w:val="005502A7"/>
    <w:rsid w:val="00551238"/>
    <w:rsid w:val="00573A19"/>
    <w:rsid w:val="00577EAE"/>
    <w:rsid w:val="005E5E4F"/>
    <w:rsid w:val="008F12E9"/>
    <w:rsid w:val="0094343D"/>
    <w:rsid w:val="009F6FD3"/>
    <w:rsid w:val="00A4302F"/>
    <w:rsid w:val="00A87267"/>
    <w:rsid w:val="00A92E84"/>
    <w:rsid w:val="00AA134E"/>
    <w:rsid w:val="00AE4B41"/>
    <w:rsid w:val="00B66A4F"/>
    <w:rsid w:val="00D447E1"/>
    <w:rsid w:val="00D64639"/>
    <w:rsid w:val="00E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1E43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43D"/>
  </w:style>
  <w:style w:type="paragraph" w:styleId="Rodap">
    <w:name w:val="footer"/>
    <w:basedOn w:val="Normal"/>
    <w:link w:val="RodapChar"/>
    <w:uiPriority w:val="99"/>
    <w:unhideWhenUsed/>
    <w:rsid w:val="0094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32</cp:revision>
  <cp:lastPrinted>2023-05-30T17:58:00Z</cp:lastPrinted>
  <dcterms:created xsi:type="dcterms:W3CDTF">2021-06-29T19:03:00Z</dcterms:created>
  <dcterms:modified xsi:type="dcterms:W3CDTF">2023-06-06T18:19:00Z</dcterms:modified>
</cp:coreProperties>
</file>