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9B0C3E">
        <w:rPr>
          <w:rFonts w:ascii="Times New Roman" w:eastAsia="Times New Roman" w:hAnsi="Times New Roman" w:cs="Times New Roman"/>
          <w:b/>
          <w:sz w:val="24"/>
          <w:szCs w:val="24"/>
        </w:rPr>
        <w:t>1183/2023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EA69B4">
        <w:rPr>
          <w:rFonts w:ascii="Times New Roman" w:eastAsia="Times New Roman" w:hAnsi="Times New Roman" w:cs="Times New Roman"/>
          <w:b/>
          <w:sz w:val="24"/>
          <w:szCs w:val="24"/>
        </w:rPr>
        <w:t>instalação de alambrado em área institucional do Jardim Ipê</w:t>
      </w:r>
      <w:r w:rsidR="00E952D5">
        <w:rPr>
          <w:rFonts w:ascii="Times New Roman" w:eastAsia="Times New Roman" w:hAnsi="Times New Roman" w:cs="Times New Roman"/>
          <w:b/>
          <w:sz w:val="24"/>
          <w:szCs w:val="24"/>
        </w:rPr>
        <w:t xml:space="preserve"> (fotos anexas)</w:t>
      </w:r>
      <w:r w:rsidR="00EA69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Pr="00A92E84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A92E84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Públicos, 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 xml:space="preserve">que instale alambrado </w:t>
      </w:r>
      <w:r w:rsidR="004B7DC6">
        <w:rPr>
          <w:rFonts w:ascii="Times New Roman" w:eastAsia="Times New Roman" w:hAnsi="Times New Roman" w:cs="Times New Roman"/>
          <w:sz w:val="24"/>
          <w:szCs w:val="24"/>
        </w:rPr>
        <w:t>em área institucional localizada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 xml:space="preserve"> à Rua Dr. Luiz Juliani Vidal – Jardim Ipê, ao lado do Posto de Saúde, no intuito de inibir o descarte irregular de resíduos domiciliares e de obras no local</w:t>
      </w:r>
      <w:r w:rsidR="00E952D5">
        <w:rPr>
          <w:rFonts w:ascii="Times New Roman" w:eastAsia="Times New Roman" w:hAnsi="Times New Roman" w:cs="Times New Roman"/>
          <w:sz w:val="24"/>
          <w:szCs w:val="24"/>
        </w:rPr>
        <w:t xml:space="preserve"> (fotos anexas)</w:t>
      </w:r>
      <w:r w:rsidR="00A92E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02A7">
        <w:rPr>
          <w:rFonts w:ascii="Times New Roman" w:eastAsia="Times New Roman" w:hAnsi="Times New Roman" w:cs="Times New Roman"/>
          <w:sz w:val="24"/>
          <w:szCs w:val="24"/>
        </w:rPr>
        <w:t>23 de 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D447E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2D5" w:rsidRDefault="00E952D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2D5" w:rsidRDefault="00000000" w:rsidP="00E952D5">
      <w:pPr>
        <w:spacing w:line="240" w:lineRule="auto"/>
      </w:pPr>
      <w:r w:rsidRPr="008F12E9">
        <w:rPr>
          <w:noProof/>
        </w:rPr>
        <w:lastRenderedPageBreak/>
        <w:drawing>
          <wp:inline distT="0" distB="0" distL="0" distR="0">
            <wp:extent cx="3695700" cy="2771775"/>
            <wp:effectExtent l="0" t="0" r="0" b="9525"/>
            <wp:docPr id="2" name="Imagem 2" descr="C:\Users\silviasouza\Downloads\WhatsApp Image 2023-05-23 at 05.44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599098" name="Picture 2" descr="C:\Users\silviasouza\Downloads\WhatsApp Image 2023-05-23 at 05.44.4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771" cy="277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D5" w:rsidRDefault="00000000" w:rsidP="00E952D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2E9">
        <w:rPr>
          <w:noProof/>
        </w:rPr>
        <w:drawing>
          <wp:inline distT="0" distB="0" distL="0" distR="0">
            <wp:extent cx="3683000" cy="2762250"/>
            <wp:effectExtent l="0" t="0" r="0" b="0"/>
            <wp:docPr id="1" name="Imagem 1" descr="C:\Users\silviasouza\Downloads\WhatsApp Image 2023-05-23 at 05.44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482931" name="Picture 1" descr="C:\Users\silviasouza\Downloads\WhatsApp Image 2023-05-23 at 05.44.4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03" cy="276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41" w:rsidRDefault="00AE4B41" w:rsidP="00D64639">
      <w:pPr>
        <w:spacing w:line="240" w:lineRule="auto"/>
      </w:pPr>
    </w:p>
    <w:sectPr w:rsidR="00AE4B41">
      <w:headerReference w:type="default" r:id="rId9"/>
      <w:foot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DA1" w:rsidRDefault="00AE1DA1">
      <w:pPr>
        <w:spacing w:after="0" w:line="240" w:lineRule="auto"/>
      </w:pPr>
      <w:r>
        <w:separator/>
      </w:r>
    </w:p>
  </w:endnote>
  <w:endnote w:type="continuationSeparator" w:id="0">
    <w:p w:rsidR="00AE1DA1" w:rsidRDefault="00AE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3B1" w:rsidRDefault="00000000" w:rsidP="005603B1">
    <w:pPr>
      <w:pStyle w:val="Rodap"/>
    </w:pPr>
    <w:bookmarkStart w:id="2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DA1" w:rsidRDefault="00AE1DA1">
      <w:pPr>
        <w:spacing w:after="0" w:line="240" w:lineRule="auto"/>
      </w:pPr>
      <w:r>
        <w:separator/>
      </w:r>
    </w:p>
  </w:footnote>
  <w:footnote w:type="continuationSeparator" w:id="0">
    <w:p w:rsidR="00AE1DA1" w:rsidRDefault="00AE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3B1" w:rsidRDefault="00000000" w:rsidP="005603B1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03B1" w:rsidRDefault="00000000" w:rsidP="005603B1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03B1" w:rsidRDefault="00000000" w:rsidP="005603B1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03B1" w:rsidRDefault="00000000" w:rsidP="005603B1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5603B1" w:rsidRDefault="00000000" w:rsidP="005603B1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5603B1" w:rsidRDefault="00000000" w:rsidP="005603B1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5603B1" w:rsidRDefault="00000000" w:rsidP="005603B1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5603B1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D7A5C"/>
    <w:rsid w:val="002F0AC5"/>
    <w:rsid w:val="004B7DC6"/>
    <w:rsid w:val="005502A7"/>
    <w:rsid w:val="00551238"/>
    <w:rsid w:val="005603B1"/>
    <w:rsid w:val="00573A19"/>
    <w:rsid w:val="00577EAE"/>
    <w:rsid w:val="009B0C3E"/>
    <w:rsid w:val="009F6FD3"/>
    <w:rsid w:val="00A87267"/>
    <w:rsid w:val="00A92E84"/>
    <w:rsid w:val="00AA134E"/>
    <w:rsid w:val="00AE1DA1"/>
    <w:rsid w:val="00AE4B41"/>
    <w:rsid w:val="00B66A4F"/>
    <w:rsid w:val="00D447E1"/>
    <w:rsid w:val="00D64639"/>
    <w:rsid w:val="00E952D5"/>
    <w:rsid w:val="00E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8DD9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60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3B1"/>
  </w:style>
  <w:style w:type="paragraph" w:styleId="Rodap">
    <w:name w:val="footer"/>
    <w:basedOn w:val="Normal"/>
    <w:link w:val="RodapChar"/>
    <w:uiPriority w:val="99"/>
    <w:unhideWhenUsed/>
    <w:rsid w:val="00560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32</cp:revision>
  <cp:lastPrinted>2023-05-30T17:58:00Z</cp:lastPrinted>
  <dcterms:created xsi:type="dcterms:W3CDTF">2021-06-29T19:03:00Z</dcterms:created>
  <dcterms:modified xsi:type="dcterms:W3CDTF">2023-06-06T18:20:00Z</dcterms:modified>
</cp:coreProperties>
</file>