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2B4C15">
        <w:rPr>
          <w:rFonts w:ascii="Times New Roman" w:eastAsia="Times New Roman" w:hAnsi="Times New Roman" w:cs="Times New Roman"/>
          <w:b/>
          <w:sz w:val="24"/>
          <w:szCs w:val="24"/>
        </w:rPr>
        <w:t>1184/2023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456CA8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</w:t>
      </w:r>
      <w:r w:rsidR="00FC0CF8">
        <w:rPr>
          <w:rFonts w:ascii="Times New Roman" w:eastAsia="Times New Roman" w:hAnsi="Times New Roman" w:cs="Times New Roman"/>
          <w:b/>
          <w:sz w:val="24"/>
          <w:szCs w:val="24"/>
        </w:rPr>
        <w:t>na Estrada Municipal Antônio Netto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C0CF8">
        <w:rPr>
          <w:rFonts w:ascii="Times New Roman" w:eastAsia="Times New Roman" w:hAnsi="Times New Roman" w:cs="Times New Roman"/>
          <w:b/>
          <w:sz w:val="24"/>
          <w:szCs w:val="24"/>
        </w:rPr>
        <w:t>Jardim Monte Verde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456CA8">
        <w:rPr>
          <w:rFonts w:ascii="Times New Roman" w:eastAsia="Times New Roman" w:hAnsi="Times New Roman" w:cs="Times New Roman"/>
          <w:sz w:val="24"/>
          <w:szCs w:val="24"/>
        </w:rPr>
        <w:t xml:space="preserve">nivelamento </w:t>
      </w:r>
      <w:r w:rsidR="00FC0CF8">
        <w:rPr>
          <w:rFonts w:ascii="Times New Roman" w:eastAsia="Times New Roman" w:hAnsi="Times New Roman" w:cs="Times New Roman"/>
          <w:sz w:val="24"/>
          <w:szCs w:val="24"/>
        </w:rPr>
        <w:t>na Estrada Municipal Antônio Netto – Jardim Monte Verde, que está condições precárias (fotos anexas)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0CF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C0CF8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FC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F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02930" cy="3324225"/>
            <wp:effectExtent l="0" t="0" r="0" b="0"/>
            <wp:docPr id="1" name="Imagem 1" descr="C:\Users\silviasouza\Downloads\WhatsApp Image 2023-05-25 at 15.59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53671" name="Picture 1" descr="C:\Users\silviasouza\Downloads\WhatsApp Image 2023-05-25 at 15.59.4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67" cy="33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C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FC0C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4357044"/>
            <wp:effectExtent l="0" t="0" r="0" b="5715"/>
            <wp:docPr id="2" name="Imagem 2" descr="C:\Users\silviasouza\Downloads\WhatsApp Image 2023-05-25 at 15.5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34562" name="Picture 2" descr="C:\Users\silviasouza\Downloads\WhatsApp Image 2023-05-25 at 15.59.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96" cy="43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16A" w:rsidRDefault="005B516A">
      <w:pPr>
        <w:spacing w:after="0" w:line="240" w:lineRule="auto"/>
      </w:pPr>
      <w:r>
        <w:separator/>
      </w:r>
    </w:p>
  </w:endnote>
  <w:endnote w:type="continuationSeparator" w:id="0">
    <w:p w:rsidR="005B516A" w:rsidRDefault="005B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9B3" w:rsidRDefault="00000000" w:rsidP="00CF59B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16A" w:rsidRDefault="005B516A">
      <w:pPr>
        <w:spacing w:after="0" w:line="240" w:lineRule="auto"/>
      </w:pPr>
      <w:r>
        <w:separator/>
      </w:r>
    </w:p>
  </w:footnote>
  <w:footnote w:type="continuationSeparator" w:id="0">
    <w:p w:rsidR="005B516A" w:rsidRDefault="005B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9B3" w:rsidRDefault="00000000" w:rsidP="00CF59B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9B3" w:rsidRDefault="00000000" w:rsidP="00CF59B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9B3" w:rsidRDefault="00000000" w:rsidP="00CF59B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59B3" w:rsidRDefault="00000000" w:rsidP="00CF59B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CF59B3" w:rsidRDefault="00000000" w:rsidP="00CF59B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CF59B3" w:rsidRDefault="00000000" w:rsidP="00CF59B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CF59B3" w:rsidRDefault="00000000" w:rsidP="00CF59B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CF59B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65C20"/>
    <w:rsid w:val="002B4C15"/>
    <w:rsid w:val="002E2423"/>
    <w:rsid w:val="00360EAA"/>
    <w:rsid w:val="003B4308"/>
    <w:rsid w:val="003F0242"/>
    <w:rsid w:val="00456CA8"/>
    <w:rsid w:val="005B516A"/>
    <w:rsid w:val="0064790D"/>
    <w:rsid w:val="00932CA1"/>
    <w:rsid w:val="00993D20"/>
    <w:rsid w:val="009B5FD1"/>
    <w:rsid w:val="00B65A64"/>
    <w:rsid w:val="00CF59B3"/>
    <w:rsid w:val="00DC6C54"/>
    <w:rsid w:val="00E67DE9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A827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9B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9B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2023-05-30T18:00:00Z</cp:lastPrinted>
  <dcterms:created xsi:type="dcterms:W3CDTF">2023-02-28T13:02:00Z</dcterms:created>
  <dcterms:modified xsi:type="dcterms:W3CDTF">2023-06-06T18:20:00Z</dcterms:modified>
</cp:coreProperties>
</file>