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97405">
        <w:rPr>
          <w:rFonts w:ascii="Times New Roman" w:eastAsia="Times New Roman" w:hAnsi="Times New Roman" w:cs="Times New Roman"/>
          <w:b/>
          <w:sz w:val="24"/>
          <w:szCs w:val="24"/>
        </w:rPr>
        <w:t>1185/2023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 xml:space="preserve">instalação de 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placa de proibido jogar lixo e entulho, conforme modelo utilizado,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 xml:space="preserve">em área </w:t>
      </w:r>
      <w:r w:rsidR="00FD4BBE">
        <w:rPr>
          <w:rFonts w:ascii="Times New Roman" w:eastAsia="Times New Roman" w:hAnsi="Times New Roman" w:cs="Times New Roman"/>
          <w:b/>
          <w:sz w:val="24"/>
          <w:szCs w:val="24"/>
        </w:rPr>
        <w:t>no Jardim Monte Verde</w:t>
      </w:r>
      <w:r w:rsidR="008F12E9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instale </w:t>
      </w:r>
      <w:r w:rsidR="008F12E9" w:rsidRPr="008F12E9">
        <w:rPr>
          <w:rFonts w:ascii="Times New Roman" w:eastAsia="Times New Roman" w:hAnsi="Times New Roman" w:cs="Times New Roman"/>
          <w:sz w:val="24"/>
          <w:szCs w:val="24"/>
        </w:rPr>
        <w:t>placa de proibido jogar lixo e entulho, conforme modelo utilizado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FD4BBE">
        <w:rPr>
          <w:rFonts w:ascii="Times New Roman" w:eastAsia="Times New Roman" w:hAnsi="Times New Roman" w:cs="Times New Roman"/>
          <w:sz w:val="24"/>
          <w:szCs w:val="24"/>
        </w:rPr>
        <w:t>na Estrada Municipal Antonio Netto – Jardim Monte Verde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BBE">
        <w:rPr>
          <w:rFonts w:ascii="Times New Roman" w:eastAsia="Times New Roman" w:hAnsi="Times New Roman" w:cs="Times New Roman"/>
          <w:sz w:val="24"/>
          <w:szCs w:val="24"/>
        </w:rPr>
        <w:t>próxima ao bairro Pedro Fumachi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>, no intuito de inibir o descarte irregular de resíduos domiciliares e de obras no local</w:t>
      </w:r>
      <w:r w:rsidR="008F12E9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BB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 xml:space="preserve">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BE" w:rsidRDefault="00000000" w:rsidP="00FD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8575" cy="2591435"/>
            <wp:effectExtent l="0" t="0" r="9525" b="0"/>
            <wp:docPr id="3" name="Imagem 3" descr="C:\Users\silviasouza\Downloads\WhatsApp Image 2023-05-25 at 15.59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96988" name="Picture 1" descr="C:\Users\silviasouza\Downloads\WhatsApp Image 2023-05-25 at 15.59.48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46" cy="25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BBE" w:rsidRDefault="00FD4BBE" w:rsidP="00FD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BBE" w:rsidRDefault="00000000" w:rsidP="00FD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2820" cy="4371975"/>
            <wp:effectExtent l="0" t="0" r="0" b="9525"/>
            <wp:docPr id="4" name="Imagem 4" descr="C:\Users\silviasouza\Downloads\WhatsApp Image 2023-05-25 at 15.59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77732" name="Picture 2" descr="C:\Users\silviasouza\Downloads\WhatsApp Image 2023-05-25 at 15.59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29" cy="43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B41" w:rsidRDefault="00AE4B41" w:rsidP="00D64639">
      <w:pPr>
        <w:spacing w:line="240" w:lineRule="auto"/>
      </w:pPr>
    </w:p>
    <w:p w:rsidR="008F12E9" w:rsidRDefault="008F12E9" w:rsidP="00D64639">
      <w:pPr>
        <w:spacing w:line="240" w:lineRule="auto"/>
      </w:pPr>
    </w:p>
    <w:p w:rsidR="00FD4BBE" w:rsidRDefault="00FD4BBE" w:rsidP="00FD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BBE" w:rsidRDefault="00FD4BBE" w:rsidP="00FD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2E9" w:rsidRDefault="008F12E9" w:rsidP="00D64639">
      <w:pPr>
        <w:spacing w:line="240" w:lineRule="auto"/>
      </w:pPr>
    </w:p>
    <w:sectPr w:rsidR="008F12E9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06A" w:rsidRDefault="004C206A">
      <w:pPr>
        <w:spacing w:after="0" w:line="240" w:lineRule="auto"/>
      </w:pPr>
      <w:r>
        <w:separator/>
      </w:r>
    </w:p>
  </w:endnote>
  <w:endnote w:type="continuationSeparator" w:id="0">
    <w:p w:rsidR="004C206A" w:rsidRDefault="004C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2A" w:rsidRDefault="00000000" w:rsidP="00BD182A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06A" w:rsidRDefault="004C206A">
      <w:pPr>
        <w:spacing w:after="0" w:line="240" w:lineRule="auto"/>
      </w:pPr>
      <w:r>
        <w:separator/>
      </w:r>
    </w:p>
  </w:footnote>
  <w:footnote w:type="continuationSeparator" w:id="0">
    <w:p w:rsidR="004C206A" w:rsidRDefault="004C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2A" w:rsidRDefault="00000000" w:rsidP="00BD182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82A" w:rsidRDefault="00000000" w:rsidP="00BD182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82A" w:rsidRDefault="00000000" w:rsidP="00BD182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82A" w:rsidRDefault="00000000" w:rsidP="00BD182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BD182A" w:rsidRDefault="00000000" w:rsidP="00BD182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BD182A" w:rsidRDefault="00000000" w:rsidP="00BD182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BD182A" w:rsidRDefault="00000000" w:rsidP="00BD182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BD182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F0DD0"/>
    <w:rsid w:val="002D7A5C"/>
    <w:rsid w:val="004C206A"/>
    <w:rsid w:val="005502A7"/>
    <w:rsid w:val="00551238"/>
    <w:rsid w:val="00573A19"/>
    <w:rsid w:val="00577EAE"/>
    <w:rsid w:val="008F12E9"/>
    <w:rsid w:val="009F6FD3"/>
    <w:rsid w:val="00A87267"/>
    <w:rsid w:val="00A92E84"/>
    <w:rsid w:val="00AA134E"/>
    <w:rsid w:val="00AE4B41"/>
    <w:rsid w:val="00B66A4F"/>
    <w:rsid w:val="00BD182A"/>
    <w:rsid w:val="00D447E1"/>
    <w:rsid w:val="00D64639"/>
    <w:rsid w:val="00EA69B4"/>
    <w:rsid w:val="00F97405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5106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82A"/>
  </w:style>
  <w:style w:type="paragraph" w:styleId="Rodap">
    <w:name w:val="footer"/>
    <w:basedOn w:val="Normal"/>
    <w:link w:val="RodapChar"/>
    <w:uiPriority w:val="99"/>
    <w:unhideWhenUsed/>
    <w:rsid w:val="00BD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33</cp:revision>
  <cp:lastPrinted>2023-05-30T18:02:00Z</cp:lastPrinted>
  <dcterms:created xsi:type="dcterms:W3CDTF">2021-06-29T19:03:00Z</dcterms:created>
  <dcterms:modified xsi:type="dcterms:W3CDTF">2023-06-06T18:20:00Z</dcterms:modified>
</cp:coreProperties>
</file>