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968D" w14:textId="28D5A281" w:rsidR="00417D06" w:rsidRPr="00B7200C" w:rsidRDefault="00000000" w:rsidP="00417D06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343480">
        <w:rPr>
          <w:b/>
          <w:sz w:val="24"/>
          <w:szCs w:val="24"/>
        </w:rPr>
        <w:t>1363/2023</w:t>
      </w:r>
    </w:p>
    <w:p w14:paraId="01C26090" w14:textId="77777777" w:rsidR="00417D06" w:rsidRPr="00DB5753" w:rsidRDefault="00000000" w:rsidP="00417D06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18FF36C7" w14:textId="77777777" w:rsidR="00417D06" w:rsidRDefault="00000000" w:rsidP="00417D0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11E53F31" w14:textId="77777777" w:rsidR="00417D06" w:rsidRDefault="00000000" w:rsidP="00417D06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ao Sr. Prefeito Municipal, que determine ao setor competente, que realize execução urgente de manutenção tapa-buracos ao longo da </w:t>
      </w:r>
      <w:r w:rsidR="00260F88">
        <w:rPr>
          <w:rFonts w:cs="Calibri"/>
          <w:b/>
          <w:sz w:val="24"/>
          <w:szCs w:val="24"/>
        </w:rPr>
        <w:t>Rua</w:t>
      </w:r>
      <w:r>
        <w:rPr>
          <w:rFonts w:cs="Calibri"/>
          <w:b/>
          <w:sz w:val="24"/>
          <w:szCs w:val="24"/>
        </w:rPr>
        <w:t xml:space="preserve"> Luiz Jarussi Próximo ao Nº560, Bairro </w:t>
      </w:r>
      <w:r w:rsidR="00260F88">
        <w:rPr>
          <w:rFonts w:cs="Calibri"/>
          <w:b/>
          <w:sz w:val="24"/>
          <w:szCs w:val="24"/>
        </w:rPr>
        <w:t>Jardim Alto de Santa Cruz</w:t>
      </w:r>
      <w:r>
        <w:rPr>
          <w:rFonts w:cs="Calibri"/>
          <w:b/>
          <w:sz w:val="24"/>
          <w:szCs w:val="24"/>
        </w:rPr>
        <w:t>, conforme esclarece.</w:t>
      </w:r>
    </w:p>
    <w:p w14:paraId="22B5F0EB" w14:textId="77777777" w:rsidR="00417D06" w:rsidRPr="00D22A42" w:rsidRDefault="00417D06" w:rsidP="00417D06">
      <w:pPr>
        <w:jc w:val="both"/>
        <w:rPr>
          <w:rFonts w:cs="Calibri"/>
          <w:b/>
          <w:sz w:val="24"/>
          <w:szCs w:val="24"/>
        </w:rPr>
      </w:pPr>
    </w:p>
    <w:p w14:paraId="38E83EE8" w14:textId="77777777" w:rsidR="00417D06" w:rsidRPr="00585F2B" w:rsidRDefault="00417D06" w:rsidP="00417D0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40C2223F" w14:textId="77777777" w:rsidR="00417D06" w:rsidRDefault="00000000" w:rsidP="00417D0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72A8AE2A" w14:textId="77777777" w:rsidR="00417D06" w:rsidRDefault="00417D06" w:rsidP="00417D0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4C2E74F2" w14:textId="77777777" w:rsidR="00417D06" w:rsidRPr="00271E23" w:rsidRDefault="00417D06" w:rsidP="00417D0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2D495323" w14:textId="77777777" w:rsidR="00417D06" w:rsidRDefault="00000000" w:rsidP="00417D0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apresento minha indicação para a execução da operação tapa buracos, para melhorar a trafegabilidade, bem como evitar acidentes e danos nos veículos que ali circulam.</w:t>
      </w:r>
    </w:p>
    <w:p w14:paraId="71073CC7" w14:textId="77777777" w:rsidR="00417D06" w:rsidRPr="00301585" w:rsidRDefault="00000000" w:rsidP="00417D0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3DB3A10B" w14:textId="77777777" w:rsidR="00417D06" w:rsidRPr="00417D06" w:rsidRDefault="00000000" w:rsidP="00417D06">
      <w:pPr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</w:t>
      </w:r>
      <w:r w:rsidRPr="00286904">
        <w:rPr>
          <w:rFonts w:cs="Calibri"/>
          <w:sz w:val="24"/>
          <w:szCs w:val="24"/>
        </w:rPr>
        <w:t>,</w:t>
      </w:r>
      <w:r w:rsidRPr="00A477E4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ao longo da </w:t>
      </w:r>
      <w:r w:rsidR="00260F88">
        <w:rPr>
          <w:rFonts w:cs="Calibri"/>
          <w:sz w:val="24"/>
          <w:szCs w:val="24"/>
        </w:rPr>
        <w:t>Rua</w:t>
      </w:r>
      <w:r w:rsidRPr="00417D06">
        <w:rPr>
          <w:rFonts w:cs="Calibri"/>
          <w:sz w:val="24"/>
          <w:szCs w:val="24"/>
        </w:rPr>
        <w:t xml:space="preserve"> Luiz Jarussi Próximo ao Nº560, Bairro </w:t>
      </w:r>
      <w:r w:rsidR="00260F88">
        <w:rPr>
          <w:rFonts w:cs="Calibri"/>
          <w:sz w:val="24"/>
          <w:szCs w:val="24"/>
        </w:rPr>
        <w:t>Jardim Alto de Santa Cruz</w:t>
      </w:r>
      <w:r w:rsidRPr="00417D06">
        <w:rPr>
          <w:rFonts w:cs="Calibri"/>
          <w:sz w:val="24"/>
          <w:szCs w:val="24"/>
        </w:rPr>
        <w:t>.</w:t>
      </w:r>
    </w:p>
    <w:p w14:paraId="2F35FB7D" w14:textId="77777777" w:rsidR="00417D06" w:rsidRPr="00417D06" w:rsidRDefault="00417D06" w:rsidP="00417D06">
      <w:pPr>
        <w:spacing w:line="360" w:lineRule="auto"/>
        <w:jc w:val="both"/>
        <w:rPr>
          <w:rFonts w:cs="Calibri"/>
          <w:sz w:val="24"/>
          <w:szCs w:val="24"/>
        </w:rPr>
      </w:pPr>
    </w:p>
    <w:p w14:paraId="44FDB1BE" w14:textId="77777777" w:rsidR="00417D06" w:rsidRDefault="00000000" w:rsidP="00417D06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53989CDD" w14:textId="77777777" w:rsidR="00417D06" w:rsidRDefault="00417D06" w:rsidP="00417D06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0C6B822" w14:textId="77777777" w:rsidR="00417D06" w:rsidRDefault="00417D06" w:rsidP="00417D06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0292AEC5" w14:textId="77777777" w:rsidR="00417D06" w:rsidRDefault="00000000" w:rsidP="00417D06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03 de julho de 2023. </w:t>
      </w:r>
    </w:p>
    <w:p w14:paraId="50477ACE" w14:textId="77777777" w:rsidR="00417D06" w:rsidRDefault="00417D06" w:rsidP="00417D06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13F165D" w14:textId="77777777" w:rsidR="00417D06" w:rsidRDefault="00417D06" w:rsidP="00417D06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4C49E359" w14:textId="77777777" w:rsidR="00417D06" w:rsidRDefault="00417D06" w:rsidP="00417D06">
      <w:pPr>
        <w:spacing w:line="360" w:lineRule="auto"/>
        <w:rPr>
          <w:rFonts w:cs="Calibri"/>
          <w:sz w:val="24"/>
          <w:szCs w:val="24"/>
        </w:rPr>
      </w:pPr>
    </w:p>
    <w:p w14:paraId="49A3A6F2" w14:textId="77777777" w:rsidR="00417D06" w:rsidRDefault="00417D06" w:rsidP="00417D06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2648750C" w14:textId="77777777" w:rsidR="00417D06" w:rsidRDefault="00417D06" w:rsidP="00417D06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44BF0CC0" w14:textId="77777777" w:rsidR="00417D06" w:rsidRDefault="00000000" w:rsidP="00417D06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7058EED9" w14:textId="77777777" w:rsidR="00417D06" w:rsidRPr="00585F2B" w:rsidRDefault="00000000" w:rsidP="00417D06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Vereador- PSDB</w:t>
      </w:r>
    </w:p>
    <w:p w14:paraId="1ECFF784" w14:textId="77777777" w:rsidR="007C3548" w:rsidRDefault="00000000" w:rsidP="004C5553">
      <w:pPr>
        <w:tabs>
          <w:tab w:val="left" w:pos="993"/>
        </w:tabs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B574005" wp14:editId="4D3FDB14">
            <wp:simplePos x="0" y="0"/>
            <wp:positionH relativeFrom="page">
              <wp:align>center</wp:align>
            </wp:positionH>
            <wp:positionV relativeFrom="paragraph">
              <wp:posOffset>996950</wp:posOffset>
            </wp:positionV>
            <wp:extent cx="4290695" cy="663130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048445" name="manutenção tapa-buracos ao longo da Rua Luiz Jarussi Próximo ao Nº560, Bairro Jardim Alto de Santa Cruz.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695" cy="663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="Calibri"/>
          <w:b/>
          <w:sz w:val="24"/>
          <w:szCs w:val="24"/>
        </w:rPr>
        <w:t>Operação tapa-buracos ao longo da Rua Luiz Jarussi Próximo ao Nº560, Bairro Jardim Alto de Santa Cruz.</w:t>
      </w:r>
      <w:r>
        <w:br w:type="textWrapping" w:clear="all"/>
      </w:r>
    </w:p>
    <w:sectPr w:rsidR="007C3548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95046" w14:textId="77777777" w:rsidR="008070B5" w:rsidRDefault="008070B5">
      <w:r>
        <w:separator/>
      </w:r>
    </w:p>
  </w:endnote>
  <w:endnote w:type="continuationSeparator" w:id="0">
    <w:p w14:paraId="6C076E7D" w14:textId="77777777" w:rsidR="008070B5" w:rsidRDefault="0080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60A5" w14:textId="77777777" w:rsidR="008070B5" w:rsidRDefault="008070B5">
      <w:r>
        <w:separator/>
      </w:r>
    </w:p>
  </w:footnote>
  <w:footnote w:type="continuationSeparator" w:id="0">
    <w:p w14:paraId="42A42ED1" w14:textId="77777777" w:rsidR="008070B5" w:rsidRDefault="00807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CBA6" w14:textId="77777777" w:rsidR="00EC417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0D056C2" wp14:editId="139D282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06"/>
    <w:rsid w:val="00260F88"/>
    <w:rsid w:val="00271E23"/>
    <w:rsid w:val="00286904"/>
    <w:rsid w:val="00301585"/>
    <w:rsid w:val="00343480"/>
    <w:rsid w:val="00417D06"/>
    <w:rsid w:val="004C5553"/>
    <w:rsid w:val="00585F2B"/>
    <w:rsid w:val="006F0F44"/>
    <w:rsid w:val="00791668"/>
    <w:rsid w:val="007C3548"/>
    <w:rsid w:val="007E4363"/>
    <w:rsid w:val="008070B5"/>
    <w:rsid w:val="0081677B"/>
    <w:rsid w:val="00A10A17"/>
    <w:rsid w:val="00A477E4"/>
    <w:rsid w:val="00B7200C"/>
    <w:rsid w:val="00C1463F"/>
    <w:rsid w:val="00D22A42"/>
    <w:rsid w:val="00DB5753"/>
    <w:rsid w:val="00EC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94A4"/>
  <w15:chartTrackingRefBased/>
  <w15:docId w15:val="{B24EFD30-6249-497A-AD22-EB6381C8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55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55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55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55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55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5</cp:revision>
  <cp:lastPrinted>2023-07-03T14:41:00Z</cp:lastPrinted>
  <dcterms:created xsi:type="dcterms:W3CDTF">2023-07-03T13:37:00Z</dcterms:created>
  <dcterms:modified xsi:type="dcterms:W3CDTF">2023-07-11T14:21:00Z</dcterms:modified>
</cp:coreProperties>
</file>