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A253" w14:textId="2BE2FE45" w:rsidR="00FF7277" w:rsidRPr="00B7200C" w:rsidRDefault="00000000" w:rsidP="00FF727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60752">
        <w:rPr>
          <w:b/>
          <w:sz w:val="24"/>
          <w:szCs w:val="24"/>
        </w:rPr>
        <w:t>1364/2023</w:t>
      </w:r>
    </w:p>
    <w:p w14:paraId="249420EC" w14:textId="77777777" w:rsidR="00FF7277" w:rsidRPr="00DB5753" w:rsidRDefault="00000000" w:rsidP="00FF727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1BFBE3F" w14:textId="77777777" w:rsidR="00FF7277" w:rsidRDefault="00000000" w:rsidP="00FF727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3F25FCA" w14:textId="77777777" w:rsidR="00FF7277" w:rsidRDefault="00000000" w:rsidP="00FF727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Municipal. A execução de pintura de sinalização de solo, lombada e faixa de pedestre.  Rua Pedro Soares Penteado</w:t>
      </w:r>
      <w:r w:rsidR="00072A0A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ao</w:t>
      </w:r>
      <w:r w:rsidR="00072A0A">
        <w:rPr>
          <w:rFonts w:cs="Calibri"/>
          <w:b/>
          <w:sz w:val="24"/>
          <w:szCs w:val="24"/>
        </w:rPr>
        <w:t xml:space="preserve"> lado da E</w:t>
      </w:r>
      <w:r>
        <w:rPr>
          <w:rFonts w:cs="Calibri"/>
          <w:b/>
          <w:sz w:val="24"/>
          <w:szCs w:val="24"/>
        </w:rPr>
        <w:t xml:space="preserve">scola CEMEI </w:t>
      </w:r>
      <w:r w:rsidR="00072A0A">
        <w:rPr>
          <w:rFonts w:cs="Calibri"/>
          <w:b/>
          <w:sz w:val="24"/>
          <w:szCs w:val="24"/>
        </w:rPr>
        <w:t>Amália</w:t>
      </w:r>
      <w:r w:rsidR="00BF3AA5">
        <w:rPr>
          <w:rFonts w:cs="Calibri"/>
          <w:b/>
          <w:sz w:val="24"/>
          <w:szCs w:val="24"/>
        </w:rPr>
        <w:t xml:space="preserve"> T</w:t>
      </w:r>
      <w:r w:rsidR="009E6BD7">
        <w:rPr>
          <w:rFonts w:cs="Calibri"/>
          <w:b/>
          <w:sz w:val="24"/>
          <w:szCs w:val="24"/>
        </w:rPr>
        <w:t>ereza</w:t>
      </w:r>
      <w:r w:rsidR="00BF3AA5">
        <w:rPr>
          <w:rFonts w:cs="Calibri"/>
          <w:b/>
          <w:sz w:val="24"/>
          <w:szCs w:val="24"/>
        </w:rPr>
        <w:t xml:space="preserve"> G</w:t>
      </w:r>
      <w:r w:rsidR="009E6BD7">
        <w:rPr>
          <w:rFonts w:cs="Calibri"/>
          <w:b/>
          <w:sz w:val="24"/>
          <w:szCs w:val="24"/>
        </w:rPr>
        <w:t>alante</w:t>
      </w:r>
      <w:r w:rsidR="00BF3AA5">
        <w:rPr>
          <w:rFonts w:cs="Calibri"/>
          <w:b/>
          <w:sz w:val="24"/>
          <w:szCs w:val="24"/>
        </w:rPr>
        <w:t xml:space="preserve"> Rosse</w:t>
      </w:r>
      <w:r w:rsidR="00072A0A">
        <w:rPr>
          <w:rFonts w:cs="Calibri"/>
          <w:b/>
          <w:sz w:val="24"/>
          <w:szCs w:val="24"/>
        </w:rPr>
        <w:t>tti</w:t>
      </w:r>
      <w:r w:rsidR="009E6BD7">
        <w:rPr>
          <w:rFonts w:cs="Calibri"/>
          <w:b/>
          <w:sz w:val="24"/>
          <w:szCs w:val="24"/>
        </w:rPr>
        <w:t>.</w:t>
      </w:r>
      <w:r w:rsidR="00072A0A">
        <w:rPr>
          <w:rFonts w:cs="Calibri"/>
          <w:b/>
          <w:sz w:val="24"/>
          <w:szCs w:val="24"/>
        </w:rPr>
        <w:t xml:space="preserve"> Bairro</w:t>
      </w:r>
      <w:r w:rsidR="00B26DFB">
        <w:rPr>
          <w:rFonts w:cs="Calibri"/>
          <w:b/>
          <w:sz w:val="24"/>
          <w:szCs w:val="24"/>
        </w:rPr>
        <w:t xml:space="preserve"> Vila</w:t>
      </w:r>
      <w:r w:rsidR="00072A0A">
        <w:rPr>
          <w:rFonts w:cs="Calibri"/>
          <w:b/>
          <w:sz w:val="24"/>
          <w:szCs w:val="24"/>
        </w:rPr>
        <w:t xml:space="preserve"> Santa Cruz</w:t>
      </w:r>
      <w:r>
        <w:rPr>
          <w:rFonts w:cs="Calibri"/>
          <w:b/>
          <w:sz w:val="24"/>
          <w:szCs w:val="24"/>
        </w:rPr>
        <w:t>. Conforme esclarece.</w:t>
      </w:r>
    </w:p>
    <w:p w14:paraId="5451873F" w14:textId="77777777" w:rsidR="00FF7277" w:rsidRPr="00D22A42" w:rsidRDefault="00FF7277" w:rsidP="00FF7277">
      <w:pPr>
        <w:jc w:val="both"/>
        <w:rPr>
          <w:rFonts w:cs="Calibri"/>
          <w:b/>
          <w:sz w:val="24"/>
          <w:szCs w:val="24"/>
        </w:rPr>
      </w:pPr>
    </w:p>
    <w:p w14:paraId="56BE64EF" w14:textId="77777777" w:rsidR="00FF7277" w:rsidRPr="00585F2B" w:rsidRDefault="00FF7277" w:rsidP="00FF727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13317FD" w14:textId="77777777" w:rsidR="00FF7277" w:rsidRDefault="00000000" w:rsidP="00FF727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02C25B9" w14:textId="77777777" w:rsidR="00FF7277" w:rsidRDefault="00FF7277" w:rsidP="00FF727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8AFD165" w14:textId="77777777" w:rsidR="00FF7277" w:rsidRPr="00271E23" w:rsidRDefault="00FF7277" w:rsidP="00FF727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C00E975" w14:textId="77777777" w:rsidR="00FF7277" w:rsidRDefault="00000000" w:rsidP="00FF727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estão preocupados quanto a segurança daqueles que circulam pelo local, assim podendo prevenir acidentes, já que a pintura da lombada</w:t>
      </w:r>
      <w:r w:rsidR="00072A0A">
        <w:rPr>
          <w:rFonts w:cs="Calibri"/>
          <w:sz w:val="24"/>
          <w:szCs w:val="24"/>
        </w:rPr>
        <w:t>, e faixas de pedestre</w:t>
      </w:r>
      <w:r>
        <w:rPr>
          <w:rFonts w:cs="Calibri"/>
          <w:sz w:val="24"/>
          <w:szCs w:val="24"/>
        </w:rPr>
        <w:t xml:space="preserve"> está bastante apagada.</w:t>
      </w:r>
    </w:p>
    <w:p w14:paraId="5A090698" w14:textId="77777777" w:rsidR="00FF7277" w:rsidRPr="00301585" w:rsidRDefault="00000000" w:rsidP="00FF727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74ECDF0" w14:textId="77777777" w:rsidR="00FF7277" w:rsidRDefault="00000000" w:rsidP="00FF727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</w:t>
      </w:r>
      <w:r w:rsidR="009E6BD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de pintura de sin</w:t>
      </w:r>
      <w:r w:rsidR="009E6BD7">
        <w:rPr>
          <w:rFonts w:cs="Calibri"/>
          <w:sz w:val="24"/>
          <w:szCs w:val="24"/>
        </w:rPr>
        <w:t>alização de solo, da lombada</w:t>
      </w:r>
      <w:r w:rsidR="00072A0A">
        <w:rPr>
          <w:rFonts w:cs="Calibri"/>
          <w:sz w:val="24"/>
          <w:szCs w:val="24"/>
        </w:rPr>
        <w:t xml:space="preserve"> faixas de </w:t>
      </w:r>
      <w:r w:rsidR="009E6BD7">
        <w:rPr>
          <w:rFonts w:cs="Calibri"/>
          <w:sz w:val="24"/>
          <w:szCs w:val="24"/>
        </w:rPr>
        <w:t>pedestre, na</w:t>
      </w:r>
      <w:r w:rsidR="00072A0A">
        <w:rPr>
          <w:rFonts w:cs="Calibri"/>
          <w:sz w:val="24"/>
          <w:szCs w:val="24"/>
        </w:rPr>
        <w:t xml:space="preserve"> Rua Pedro Soares Penteado, no Bairro</w:t>
      </w:r>
      <w:r w:rsidR="00B26DFB">
        <w:rPr>
          <w:rFonts w:cs="Calibri"/>
          <w:sz w:val="24"/>
          <w:szCs w:val="24"/>
        </w:rPr>
        <w:t xml:space="preserve"> Vila</w:t>
      </w:r>
      <w:r w:rsidR="00072A0A">
        <w:rPr>
          <w:rFonts w:cs="Calibri"/>
          <w:sz w:val="24"/>
          <w:szCs w:val="24"/>
        </w:rPr>
        <w:t xml:space="preserve"> Santa Cruz</w:t>
      </w:r>
      <w:r w:rsidR="009E6BD7">
        <w:rPr>
          <w:rFonts w:cs="Calibri"/>
          <w:sz w:val="24"/>
          <w:szCs w:val="24"/>
        </w:rPr>
        <w:t>.</w:t>
      </w:r>
    </w:p>
    <w:p w14:paraId="153F2610" w14:textId="77777777" w:rsidR="009E6BD7" w:rsidRPr="00875911" w:rsidRDefault="00000000" w:rsidP="00FF7277">
      <w:pPr>
        <w:spacing w:line="360" w:lineRule="auto"/>
        <w:ind w:hanging="567"/>
        <w:jc w:val="both"/>
        <w:rPr>
          <w:rFonts w:cs="Calibri"/>
          <w:b/>
          <w:sz w:val="24"/>
          <w:szCs w:val="24"/>
        </w:rPr>
      </w:pPr>
      <w:r w:rsidRPr="00875911">
        <w:rPr>
          <w:rFonts w:cs="Calibri"/>
          <w:b/>
          <w:sz w:val="24"/>
          <w:szCs w:val="24"/>
        </w:rPr>
        <w:t>(Foto em Anexo)</w:t>
      </w:r>
    </w:p>
    <w:p w14:paraId="32A3FE4B" w14:textId="77777777" w:rsidR="00FF7277" w:rsidRDefault="00FF7277" w:rsidP="00FF7277">
      <w:pPr>
        <w:spacing w:line="360" w:lineRule="auto"/>
        <w:jc w:val="both"/>
        <w:rPr>
          <w:rFonts w:cs="Calibri"/>
          <w:sz w:val="24"/>
          <w:szCs w:val="24"/>
        </w:rPr>
      </w:pPr>
    </w:p>
    <w:p w14:paraId="585F4BDA" w14:textId="77777777" w:rsidR="00FF7277" w:rsidRDefault="00FF7277" w:rsidP="00FF7277">
      <w:pPr>
        <w:spacing w:line="360" w:lineRule="auto"/>
        <w:jc w:val="both"/>
        <w:rPr>
          <w:rFonts w:cs="Calibri"/>
          <w:sz w:val="24"/>
          <w:szCs w:val="24"/>
        </w:rPr>
      </w:pPr>
    </w:p>
    <w:p w14:paraId="5AEDC468" w14:textId="77777777" w:rsidR="00FF7277" w:rsidRDefault="00000000" w:rsidP="00FF727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B26DFB">
        <w:rPr>
          <w:rFonts w:cs="Calibri"/>
          <w:sz w:val="24"/>
          <w:szCs w:val="24"/>
        </w:rPr>
        <w:t>06 de julho de 2023</w:t>
      </w:r>
      <w:r>
        <w:rPr>
          <w:rFonts w:cs="Calibri"/>
          <w:sz w:val="24"/>
          <w:szCs w:val="24"/>
        </w:rPr>
        <w:t xml:space="preserve">. </w:t>
      </w:r>
    </w:p>
    <w:p w14:paraId="6E94BE4B" w14:textId="77777777" w:rsidR="00FF7277" w:rsidRDefault="00FF7277" w:rsidP="00FF727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B552E64" w14:textId="77777777" w:rsidR="00FF7277" w:rsidRDefault="00FF7277" w:rsidP="00FF727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E1A8F0" w14:textId="77777777" w:rsidR="00FF7277" w:rsidRDefault="00000000" w:rsidP="00FF727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51AEDA3" w14:textId="77777777" w:rsidR="00FF7277" w:rsidRPr="00585F2B" w:rsidRDefault="00000000" w:rsidP="00FF727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51B2FCC" w14:textId="77777777" w:rsidR="00FF7277" w:rsidRDefault="00FF7277" w:rsidP="00FF7277"/>
    <w:p w14:paraId="2F059E0C" w14:textId="77777777" w:rsidR="00FF7277" w:rsidRDefault="00FF7277" w:rsidP="00FF7277"/>
    <w:p w14:paraId="058CEC6F" w14:textId="77777777" w:rsidR="00FF7277" w:rsidRDefault="00FF7277" w:rsidP="00FF7277"/>
    <w:p w14:paraId="0A570909" w14:textId="77777777" w:rsidR="00FF7277" w:rsidRDefault="00FF7277" w:rsidP="00FF7277"/>
    <w:p w14:paraId="48026647" w14:textId="77777777" w:rsidR="00FF7277" w:rsidRDefault="00FF7277" w:rsidP="00FF7277"/>
    <w:p w14:paraId="1F1A7AA0" w14:textId="77777777" w:rsidR="00FF7277" w:rsidRDefault="00FF7277" w:rsidP="00FF7277"/>
    <w:p w14:paraId="55DF14E1" w14:textId="77777777" w:rsidR="00FF7277" w:rsidRDefault="00000000" w:rsidP="00875911">
      <w:pPr>
        <w:ind w:left="1134"/>
      </w:pPr>
      <w:r>
        <w:rPr>
          <w:noProof/>
        </w:rPr>
        <w:lastRenderedPageBreak/>
        <w:drawing>
          <wp:inline distT="0" distB="0" distL="0" distR="0" wp14:anchorId="7EE8DE37" wp14:editId="46A1E801">
            <wp:extent cx="4290695" cy="6419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65347" name="WhatsApp Image execução de pintura de sinalização de solo, lombada e faixa de pedestre.  Rua Pedro Soares Penteado, ao lado da Escola CEMEI Amália Tereza Galante Rossetti. Bairro Vila Santa Cruz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E3E3" w14:textId="77777777" w:rsidR="00FF7277" w:rsidRDefault="00FF7277" w:rsidP="00FF7277"/>
    <w:p w14:paraId="70A367BC" w14:textId="77777777" w:rsidR="00FF7277" w:rsidRDefault="00FF7277" w:rsidP="00FF7277"/>
    <w:p w14:paraId="47CF8332" w14:textId="77777777" w:rsidR="007C3548" w:rsidRDefault="00000000">
      <w:r>
        <w:rPr>
          <w:rFonts w:cs="Calibri"/>
          <w:b/>
          <w:sz w:val="24"/>
          <w:szCs w:val="24"/>
        </w:rPr>
        <w:t xml:space="preserve"> Pintura de sinalização de solo, lombada e faixa de pedestre.  Rua Pedro Soares Penteado, ao lado da Escola CEMEI Amália Tereza Galante Rossetti. Bairro Vila Santa Cruz.</w:t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EAD6" w14:textId="77777777" w:rsidR="00651FF4" w:rsidRDefault="00651FF4">
      <w:r>
        <w:separator/>
      </w:r>
    </w:p>
  </w:endnote>
  <w:endnote w:type="continuationSeparator" w:id="0">
    <w:p w14:paraId="2302F75C" w14:textId="77777777" w:rsidR="00651FF4" w:rsidRDefault="0065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3177" w14:textId="77777777" w:rsidR="00651FF4" w:rsidRDefault="00651FF4">
      <w:r>
        <w:separator/>
      </w:r>
    </w:p>
  </w:footnote>
  <w:footnote w:type="continuationSeparator" w:id="0">
    <w:p w14:paraId="0F5B61BB" w14:textId="77777777" w:rsidR="00651FF4" w:rsidRDefault="0065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49BE" w14:textId="77777777" w:rsidR="00C9734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7BAC05C" wp14:editId="327277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77"/>
    <w:rsid w:val="00072A0A"/>
    <w:rsid w:val="00271E23"/>
    <w:rsid w:val="00301585"/>
    <w:rsid w:val="00585F2B"/>
    <w:rsid w:val="00651FF4"/>
    <w:rsid w:val="00760752"/>
    <w:rsid w:val="00791668"/>
    <w:rsid w:val="007C3548"/>
    <w:rsid w:val="007E4363"/>
    <w:rsid w:val="0081677B"/>
    <w:rsid w:val="00875911"/>
    <w:rsid w:val="009E6BD7"/>
    <w:rsid w:val="00A33E0F"/>
    <w:rsid w:val="00B26DFB"/>
    <w:rsid w:val="00B7200C"/>
    <w:rsid w:val="00BF3AA5"/>
    <w:rsid w:val="00C1463F"/>
    <w:rsid w:val="00C97340"/>
    <w:rsid w:val="00D22A42"/>
    <w:rsid w:val="00DB5753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6449"/>
  <w15:chartTrackingRefBased/>
  <w15:docId w15:val="{58601B31-5BFE-4283-808B-70BB5263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9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9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9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2023-07-06T17:29:00Z</dcterms:created>
  <dcterms:modified xsi:type="dcterms:W3CDTF">2023-07-11T14:21:00Z</dcterms:modified>
</cp:coreProperties>
</file>