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15E2" w14:textId="3847E428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E0AF4">
        <w:rPr>
          <w:rFonts w:ascii="Times New Roman" w:eastAsia="Times New Roman" w:hAnsi="Times New Roman" w:cs="Times New Roman"/>
          <w:b/>
          <w:sz w:val="24"/>
          <w:szCs w:val="24"/>
        </w:rPr>
        <w:t>1454/2023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DBF4B9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449B5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C7AC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F85CF5">
        <w:rPr>
          <w:rFonts w:ascii="Times New Roman" w:eastAsia="Times New Roman" w:hAnsi="Times New Roman" w:cs="Times New Roman"/>
          <w:b/>
          <w:sz w:val="24"/>
          <w:szCs w:val="24"/>
        </w:rPr>
        <w:t xml:space="preserve">em calçada no </w:t>
      </w:r>
      <w:r w:rsidR="00827A12">
        <w:rPr>
          <w:rFonts w:ascii="Times New Roman" w:eastAsia="Times New Roman" w:hAnsi="Times New Roman" w:cs="Times New Roman"/>
          <w:b/>
          <w:sz w:val="24"/>
          <w:szCs w:val="24"/>
        </w:rPr>
        <w:t>Núcleo</w:t>
      </w:r>
      <w:r w:rsidR="00F85CF5">
        <w:rPr>
          <w:rFonts w:ascii="Times New Roman" w:eastAsia="Times New Roman" w:hAnsi="Times New Roman" w:cs="Times New Roman"/>
          <w:b/>
          <w:sz w:val="24"/>
          <w:szCs w:val="24"/>
        </w:rPr>
        <w:t xml:space="preserve"> Residencial Porto Seguro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0EC57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B11C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0A67A3B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BE8F9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 xml:space="preserve">manutenção </w:t>
      </w:r>
      <w:r w:rsidR="00F85CF5">
        <w:rPr>
          <w:rFonts w:ascii="Times New Roman" w:eastAsia="Times New Roman" w:hAnsi="Times New Roman" w:cs="Times New Roman"/>
          <w:sz w:val="24"/>
          <w:szCs w:val="24"/>
        </w:rPr>
        <w:t>em calçada na Rua Miguel Francisco Rossi – Porto Seguro, onde se localizam o PSF Dr. José Chaves, Quadra poliesportiva e CEMEI Rosa Masetti Paladino, pois está bastante deteriorada (fotos anexas)</w:t>
      </w:r>
      <w:r w:rsidR="0099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5737F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C9D36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F85CF5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804CD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CDA55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5CF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 xml:space="preserve"> de 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3360A8A6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2C3D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0F424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FF2D068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13222F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50B7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45BFF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2BB4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385EF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9F7248" w14:textId="77777777" w:rsidR="003B4308" w:rsidRDefault="00000000" w:rsidP="00F91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0247A" w14:textId="77777777" w:rsidR="003B4308" w:rsidRDefault="00000000" w:rsidP="0073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3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7E7A65" wp14:editId="482A3D86">
            <wp:extent cx="2486025" cy="3092678"/>
            <wp:effectExtent l="0" t="0" r="0" b="0"/>
            <wp:docPr id="2" name="Imagem 2" descr="C:\Users\silviasouza\Downloads\WhatsApp Image 2023-07-11 at 18.3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81479" name="Picture 2" descr="C:\Users\silviasouza\Downloads\WhatsApp Image 2023-07-11 at 18.36.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56" cy="310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4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870670" wp14:editId="320EB87A">
            <wp:extent cx="2314575" cy="3086100"/>
            <wp:effectExtent l="0" t="0" r="9525" b="0"/>
            <wp:docPr id="5" name="Imagem 5" descr="C:\Users\silviasouza\Downloads\WhatsApp Image 2023-07-11 at 18.3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242335" name="Picture 3" descr="C:\Users\silviasouza\Downloads\WhatsApp Image 2023-07-11 at 18.37.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54" cy="30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1A96" w14:textId="77777777" w:rsidR="00730437" w:rsidRDefault="00730437" w:rsidP="0073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CC428" w14:textId="77777777" w:rsidR="00730437" w:rsidRDefault="00730437" w:rsidP="0073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E204E" w14:textId="77777777" w:rsidR="003B4308" w:rsidRDefault="003B4308" w:rsidP="00F91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A07C8" w14:textId="77777777" w:rsidR="003B4308" w:rsidRDefault="003B4308" w:rsidP="00A2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96D6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6076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E6696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6B21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A169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22FBF" w14:textId="77777777" w:rsidR="00265C20" w:rsidRDefault="00265C20"/>
    <w:sectPr w:rsidR="00265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30D1" w14:textId="77777777" w:rsidR="00FB483A" w:rsidRDefault="00FB483A">
      <w:pPr>
        <w:spacing w:after="0" w:line="240" w:lineRule="auto"/>
      </w:pPr>
      <w:r>
        <w:separator/>
      </w:r>
    </w:p>
  </w:endnote>
  <w:endnote w:type="continuationSeparator" w:id="0">
    <w:p w14:paraId="6F99C10D" w14:textId="77777777" w:rsidR="00FB483A" w:rsidRDefault="00F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CE30" w14:textId="77777777" w:rsidR="00F9185C" w:rsidRDefault="00F918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91A7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4C99" w14:textId="77777777" w:rsidR="00F9185C" w:rsidRDefault="00F918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34A8" w14:textId="77777777" w:rsidR="00FB483A" w:rsidRDefault="00FB483A">
      <w:pPr>
        <w:spacing w:after="0" w:line="240" w:lineRule="auto"/>
      </w:pPr>
      <w:r>
        <w:separator/>
      </w:r>
    </w:p>
  </w:footnote>
  <w:footnote w:type="continuationSeparator" w:id="0">
    <w:p w14:paraId="3989CEB8" w14:textId="77777777" w:rsidR="00FB483A" w:rsidRDefault="00F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98B9" w14:textId="77777777" w:rsidR="00F9185C" w:rsidRDefault="00F918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D57B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5EAEE1" wp14:editId="32679E7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73C22C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AED63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6F41A3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AEE1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273C22C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54AED63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86F41A3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FBE9178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63170" wp14:editId="56136E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4C0" w14:textId="77777777" w:rsidR="00F9185C" w:rsidRDefault="00F918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265C20"/>
    <w:rsid w:val="002E0AF4"/>
    <w:rsid w:val="002E2423"/>
    <w:rsid w:val="003B4308"/>
    <w:rsid w:val="003F0242"/>
    <w:rsid w:val="00456CA8"/>
    <w:rsid w:val="0064790D"/>
    <w:rsid w:val="00730437"/>
    <w:rsid w:val="007536CF"/>
    <w:rsid w:val="0082152E"/>
    <w:rsid w:val="00827A12"/>
    <w:rsid w:val="00932CA1"/>
    <w:rsid w:val="00993D20"/>
    <w:rsid w:val="009B5FD1"/>
    <w:rsid w:val="00A20653"/>
    <w:rsid w:val="00B65A64"/>
    <w:rsid w:val="00E426C4"/>
    <w:rsid w:val="00F85CF5"/>
    <w:rsid w:val="00F9185C"/>
    <w:rsid w:val="00FB483A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0777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18</cp:revision>
  <cp:lastPrinted>2023-07-25T11:58:00Z</cp:lastPrinted>
  <dcterms:created xsi:type="dcterms:W3CDTF">2023-02-28T13:02:00Z</dcterms:created>
  <dcterms:modified xsi:type="dcterms:W3CDTF">2023-07-25T18:05:00Z</dcterms:modified>
</cp:coreProperties>
</file>