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416C" w14:textId="416D8D59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36F2D">
        <w:rPr>
          <w:rFonts w:ascii="Times New Roman" w:eastAsia="Times New Roman" w:hAnsi="Times New Roman" w:cs="Times New Roman"/>
          <w:b/>
          <w:sz w:val="24"/>
          <w:szCs w:val="24"/>
        </w:rPr>
        <w:t>1456/2023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FA8B3C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600E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DAAC8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A134E">
        <w:rPr>
          <w:rFonts w:ascii="Times New Roman" w:eastAsia="Times New Roman" w:hAnsi="Times New Roman" w:cs="Times New Roman"/>
          <w:b/>
          <w:sz w:val="24"/>
          <w:szCs w:val="24"/>
        </w:rPr>
        <w:t>manutenção das janelas e toldos</w:t>
      </w:r>
      <w:r w:rsidR="005502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>da EMEB Phi</w:t>
      </w:r>
      <w:r w:rsidR="00D447E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>omena Salvia Zupardo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447E1">
        <w:rPr>
          <w:rFonts w:ascii="Times New Roman" w:eastAsia="Times New Roman" w:hAnsi="Times New Roman" w:cs="Times New Roman"/>
          <w:b/>
          <w:sz w:val="24"/>
          <w:szCs w:val="24"/>
        </w:rPr>
        <w:t>Philomena Zupardo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76DA71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F7DC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A5C57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035764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6972C" w14:textId="77777777"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execute 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>reparo e manutenção</w:t>
      </w:r>
      <w:r w:rsidR="00AA134E">
        <w:rPr>
          <w:rFonts w:ascii="Times New Roman" w:eastAsia="Times New Roman" w:hAnsi="Times New Roman" w:cs="Times New Roman"/>
          <w:sz w:val="24"/>
          <w:szCs w:val="24"/>
        </w:rPr>
        <w:t xml:space="preserve"> das janelas e toldos da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 xml:space="preserve"> EMEB Philomena Salvia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 xml:space="preserve"> Zupardo, pois </w:t>
      </w:r>
      <w:r w:rsidR="00AA134E">
        <w:rPr>
          <w:rFonts w:ascii="Times New Roman" w:eastAsia="Times New Roman" w:hAnsi="Times New Roman" w:cs="Times New Roman"/>
          <w:sz w:val="24"/>
          <w:szCs w:val="24"/>
        </w:rPr>
        <w:t>janelas estão quebradas e toldos desgastados e furados.</w:t>
      </w:r>
    </w:p>
    <w:p w14:paraId="4DE23A9E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7AEF8BBF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D1221C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167299" w14:textId="77777777"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23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73D0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2D59D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D33B9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62224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D288211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612887C" w14:textId="77777777" w:rsidR="00AE4B41" w:rsidRDefault="00AE4B41"/>
    <w:p w14:paraId="700AF3BB" w14:textId="77777777" w:rsidR="00AE4B41" w:rsidRDefault="00AE4B41"/>
    <w:p w14:paraId="6F354258" w14:textId="77777777" w:rsidR="00AE4B41" w:rsidRDefault="00AE4B41"/>
    <w:p w14:paraId="693F1C15" w14:textId="77777777" w:rsidR="00AE4B41" w:rsidRDefault="00AE4B41"/>
    <w:p w14:paraId="3525440C" w14:textId="77777777" w:rsidR="00AE4B41" w:rsidRDefault="00AE4B41"/>
    <w:p w14:paraId="71B041D8" w14:textId="77777777" w:rsidR="00AE4B41" w:rsidRDefault="00AE4B41"/>
    <w:p w14:paraId="11DAF23C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B9787" w14:textId="77777777" w:rsidR="00AE4B41" w:rsidRDefault="00AE4B41" w:rsidP="00D64639">
      <w:pPr>
        <w:spacing w:line="240" w:lineRule="auto"/>
      </w:pPr>
    </w:p>
    <w:sectPr w:rsidR="00AE4B41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2896" w14:textId="77777777" w:rsidR="00C56592" w:rsidRDefault="00C56592">
      <w:pPr>
        <w:spacing w:after="0" w:line="240" w:lineRule="auto"/>
      </w:pPr>
      <w:r>
        <w:separator/>
      </w:r>
    </w:p>
  </w:endnote>
  <w:endnote w:type="continuationSeparator" w:id="0">
    <w:p w14:paraId="692AB585" w14:textId="77777777" w:rsidR="00C56592" w:rsidRDefault="00C5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BB70" w14:textId="77777777" w:rsidR="00F60704" w:rsidRDefault="00000000" w:rsidP="00F60704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45F9" w14:textId="77777777" w:rsidR="00C56592" w:rsidRDefault="00C56592">
      <w:pPr>
        <w:spacing w:after="0" w:line="240" w:lineRule="auto"/>
      </w:pPr>
      <w:r>
        <w:separator/>
      </w:r>
    </w:p>
  </w:footnote>
  <w:footnote w:type="continuationSeparator" w:id="0">
    <w:p w14:paraId="48E20D01" w14:textId="77777777" w:rsidR="00C56592" w:rsidRDefault="00C5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9D9A" w14:textId="77777777" w:rsidR="00F60704" w:rsidRDefault="00000000" w:rsidP="00F6070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6A227C" wp14:editId="1EB9DF8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DF1D45" w14:textId="77777777" w:rsidR="00F60704" w:rsidRDefault="00000000" w:rsidP="00F60704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CE90E7" w14:textId="77777777" w:rsidR="00F60704" w:rsidRDefault="00000000" w:rsidP="00F6070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29B3CF" w14:textId="77777777" w:rsidR="00F60704" w:rsidRDefault="00000000" w:rsidP="00F6070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6A227C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FDF1D45" w14:textId="77777777" w:rsidR="00F60704" w:rsidRDefault="00000000" w:rsidP="00F60704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4CE90E7" w14:textId="77777777" w:rsidR="00F60704" w:rsidRDefault="00000000" w:rsidP="00F6070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D29B3CF" w14:textId="77777777" w:rsidR="00F60704" w:rsidRDefault="00000000" w:rsidP="00F6070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53E0CE3" w14:textId="77777777" w:rsidR="00F60704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09714" wp14:editId="0670C9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4039D9"/>
    <w:rsid w:val="00436F2D"/>
    <w:rsid w:val="005502A7"/>
    <w:rsid w:val="00551238"/>
    <w:rsid w:val="00573A19"/>
    <w:rsid w:val="00577EAE"/>
    <w:rsid w:val="009F6FD3"/>
    <w:rsid w:val="00A87267"/>
    <w:rsid w:val="00AA134E"/>
    <w:rsid w:val="00AE4B41"/>
    <w:rsid w:val="00B66A4F"/>
    <w:rsid w:val="00C56592"/>
    <w:rsid w:val="00D447E1"/>
    <w:rsid w:val="00D64639"/>
    <w:rsid w:val="00F6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2F9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704"/>
  </w:style>
  <w:style w:type="paragraph" w:styleId="Rodap">
    <w:name w:val="footer"/>
    <w:basedOn w:val="Normal"/>
    <w:link w:val="RodapChar"/>
    <w:uiPriority w:val="99"/>
    <w:unhideWhenUsed/>
    <w:rsid w:val="00F6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26</cp:revision>
  <cp:lastPrinted>2023-07-25T12:37:00Z</cp:lastPrinted>
  <dcterms:created xsi:type="dcterms:W3CDTF">2021-06-29T19:03:00Z</dcterms:created>
  <dcterms:modified xsi:type="dcterms:W3CDTF">2023-07-25T18:05:00Z</dcterms:modified>
</cp:coreProperties>
</file>