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58E9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76C4A6" w14:textId="1EE9A66C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D931E1">
        <w:rPr>
          <w:rFonts w:ascii="Times New Roman" w:eastAsia="Times New Roman" w:hAnsi="Times New Roman" w:cs="Times New Roman"/>
          <w:b/>
          <w:sz w:val="24"/>
          <w:szCs w:val="24"/>
        </w:rPr>
        <w:t>1530/2023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363049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52C64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4D012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CD13E8">
        <w:rPr>
          <w:rFonts w:ascii="Times New Roman" w:eastAsia="Times New Roman" w:hAnsi="Times New Roman" w:cs="Times New Roman"/>
          <w:b/>
          <w:sz w:val="24"/>
          <w:szCs w:val="24"/>
        </w:rPr>
        <w:t>aparas nos galhos das</w:t>
      </w:r>
      <w:r w:rsidR="00F31237">
        <w:rPr>
          <w:rFonts w:ascii="Times New Roman" w:eastAsia="Times New Roman" w:hAnsi="Times New Roman" w:cs="Times New Roman"/>
          <w:b/>
          <w:sz w:val="24"/>
          <w:szCs w:val="24"/>
        </w:rPr>
        <w:t xml:space="preserve"> árvores</w:t>
      </w:r>
      <w:r w:rsidR="00242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13E8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="009203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13E8">
        <w:rPr>
          <w:rFonts w:ascii="Times New Roman" w:eastAsia="Times New Roman" w:hAnsi="Times New Roman" w:cs="Times New Roman"/>
          <w:b/>
          <w:sz w:val="24"/>
          <w:szCs w:val="24"/>
        </w:rPr>
        <w:t>Avenida Nicolau Vinicius Parodi - Cecap</w:t>
      </w:r>
      <w:r w:rsidR="009203C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15F10E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8BAB3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ABF28C2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8BA279" w14:textId="77777777" w:rsidR="00CD13E8" w:rsidRDefault="00000000" w:rsidP="00CD13E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F31237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execute</w:t>
      </w:r>
      <w:r w:rsidR="00F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3E8">
        <w:rPr>
          <w:rFonts w:ascii="Times New Roman" w:eastAsia="Times New Roman" w:hAnsi="Times New Roman" w:cs="Times New Roman"/>
          <w:sz w:val="24"/>
          <w:szCs w:val="24"/>
        </w:rPr>
        <w:t>aparas nos galhos das árvores da Avenida Nicolau Vinicius Parodi - Cecap.</w:t>
      </w:r>
    </w:p>
    <w:p w14:paraId="11E4C983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1359FE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02FFA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20ED6755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A1F5BB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13E8">
        <w:rPr>
          <w:rFonts w:ascii="Times New Roman" w:eastAsia="Times New Roman" w:hAnsi="Times New Roman" w:cs="Times New Roman"/>
          <w:sz w:val="24"/>
          <w:szCs w:val="24"/>
        </w:rPr>
        <w:t>07 de agosto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5CD635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928FD7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4E3C0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FC222E1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5C0DB6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AD7A6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3C6FB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95C9B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6776D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46493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74285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C452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35E82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18B54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EE4D3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14FF3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8F985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D4977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C3000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077C" w14:textId="77777777" w:rsidR="001614FC" w:rsidRDefault="001614FC">
      <w:pPr>
        <w:spacing w:after="0" w:line="240" w:lineRule="auto"/>
      </w:pPr>
      <w:r>
        <w:separator/>
      </w:r>
    </w:p>
  </w:endnote>
  <w:endnote w:type="continuationSeparator" w:id="0">
    <w:p w14:paraId="3EA1A12E" w14:textId="77777777" w:rsidR="001614FC" w:rsidRDefault="0016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AE7A" w14:textId="77777777" w:rsidR="00CD13E8" w:rsidRDefault="00000000" w:rsidP="00CD13E8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AA05" w14:textId="77777777" w:rsidR="001614FC" w:rsidRDefault="001614FC">
      <w:pPr>
        <w:spacing w:after="0" w:line="240" w:lineRule="auto"/>
      </w:pPr>
      <w:r>
        <w:separator/>
      </w:r>
    </w:p>
  </w:footnote>
  <w:footnote w:type="continuationSeparator" w:id="0">
    <w:p w14:paraId="2A6AF6E3" w14:textId="77777777" w:rsidR="001614FC" w:rsidRDefault="0016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2BC2" w14:textId="77777777" w:rsidR="00CD13E8" w:rsidRDefault="00000000" w:rsidP="00CD13E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DE4A06" wp14:editId="40CAADDC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EECDBC" w14:textId="77777777" w:rsidR="00CD13E8" w:rsidRDefault="00000000" w:rsidP="00CD13E8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72EADA" w14:textId="77777777" w:rsidR="00CD13E8" w:rsidRDefault="00000000" w:rsidP="00CD13E8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BBBCAA" w14:textId="77777777" w:rsidR="00CD13E8" w:rsidRDefault="00000000" w:rsidP="00CD13E8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DE4A06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37EECDBC" w14:textId="77777777" w:rsidR="00CD13E8" w:rsidRDefault="00000000" w:rsidP="00CD13E8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3B72EADA" w14:textId="77777777" w:rsidR="00CD13E8" w:rsidRDefault="00000000" w:rsidP="00CD13E8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55BBBCAA" w14:textId="77777777" w:rsidR="00CD13E8" w:rsidRDefault="00000000" w:rsidP="00CD13E8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001F94E9" w14:textId="77777777" w:rsidR="00CD13E8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7C970E" wp14:editId="58BBCE8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614FC"/>
    <w:rsid w:val="001B0D1A"/>
    <w:rsid w:val="001B2BC0"/>
    <w:rsid w:val="001C0029"/>
    <w:rsid w:val="00242432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502937"/>
    <w:rsid w:val="005C431B"/>
    <w:rsid w:val="005E65F7"/>
    <w:rsid w:val="005E708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526B0"/>
    <w:rsid w:val="00880913"/>
    <w:rsid w:val="00890073"/>
    <w:rsid w:val="008E227D"/>
    <w:rsid w:val="008F2E9C"/>
    <w:rsid w:val="009203CD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D13E8"/>
    <w:rsid w:val="00CF1653"/>
    <w:rsid w:val="00D10672"/>
    <w:rsid w:val="00D15DF7"/>
    <w:rsid w:val="00D43770"/>
    <w:rsid w:val="00D57E84"/>
    <w:rsid w:val="00D66B2C"/>
    <w:rsid w:val="00D931E1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31237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FD34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D1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3E8"/>
  </w:style>
  <w:style w:type="paragraph" w:styleId="Rodap">
    <w:name w:val="footer"/>
    <w:basedOn w:val="Normal"/>
    <w:link w:val="RodapChar"/>
    <w:uiPriority w:val="99"/>
    <w:unhideWhenUsed/>
    <w:rsid w:val="00CD1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2937E426-D093-4E90-ACDE-BA248C69F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150</cp:revision>
  <cp:lastPrinted>2023-08-07T13:33:00Z</cp:lastPrinted>
  <dcterms:created xsi:type="dcterms:W3CDTF">2021-06-29T19:03:00Z</dcterms:created>
  <dcterms:modified xsi:type="dcterms:W3CDTF">2023-08-15T12:28:00Z</dcterms:modified>
</cp:coreProperties>
</file>