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D66F1" w14:textId="77777777" w:rsidR="00090EA7" w:rsidRDefault="00090EA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230AC9" w14:textId="383ED7CF" w:rsidR="00A8116A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INDICAÇÃO Nº</w:t>
      </w:r>
      <w:r w:rsidR="008F520B">
        <w:rPr>
          <w:rFonts w:ascii="Times New Roman" w:eastAsia="Times New Roman" w:hAnsi="Times New Roman" w:cs="Times New Roman"/>
          <w:b/>
          <w:sz w:val="24"/>
          <w:szCs w:val="24"/>
        </w:rPr>
        <w:t xml:space="preserve"> 1532/2023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</w:p>
    <w:p w14:paraId="356195B1" w14:textId="77777777" w:rsidR="00A8116A" w:rsidRDefault="00A811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B86484" w14:textId="77777777" w:rsidR="006E4910" w:rsidRDefault="006E491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F50526" w14:textId="77777777" w:rsidR="00A8116A" w:rsidRPr="00E84CEC" w:rsidRDefault="00000000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Assunto: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Soli</w:t>
      </w:r>
      <w:r w:rsidR="002C2544">
        <w:rPr>
          <w:rFonts w:ascii="Times New Roman" w:eastAsia="Times New Roman" w:hAnsi="Times New Roman" w:cs="Times New Roman"/>
          <w:b/>
          <w:sz w:val="24"/>
          <w:szCs w:val="24"/>
        </w:rPr>
        <w:t xml:space="preserve">cita </w:t>
      </w:r>
      <w:r w:rsidR="00BF3BA1">
        <w:rPr>
          <w:rFonts w:ascii="Times New Roman" w:eastAsia="Times New Roman" w:hAnsi="Times New Roman" w:cs="Times New Roman"/>
          <w:b/>
          <w:sz w:val="24"/>
          <w:szCs w:val="24"/>
        </w:rPr>
        <w:t xml:space="preserve">roçada e limpeza na </w:t>
      </w:r>
      <w:r w:rsidR="00ED0770">
        <w:rPr>
          <w:rFonts w:ascii="Times New Roman" w:eastAsia="Times New Roman" w:hAnsi="Times New Roman" w:cs="Times New Roman"/>
          <w:b/>
          <w:sz w:val="24"/>
          <w:szCs w:val="24"/>
        </w:rPr>
        <w:t>Avenida Bandeirantes – Trecho entre Jardim Nardim e Bairro da Ponte</w:t>
      </w:r>
      <w:r w:rsidR="008B4F6D">
        <w:rPr>
          <w:rFonts w:ascii="Times New Roman" w:eastAsia="Times New Roman" w:hAnsi="Times New Roman" w:cs="Times New Roman"/>
          <w:b/>
          <w:sz w:val="24"/>
          <w:szCs w:val="24"/>
        </w:rPr>
        <w:t xml:space="preserve"> (fotos anexas)</w:t>
      </w:r>
      <w:r w:rsidR="00E84CEC" w:rsidRPr="00E84CE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1D383E8" w14:textId="77777777" w:rsidR="00A8116A" w:rsidRDefault="00A811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7833ED" w14:textId="77777777" w:rsidR="00A8116A" w:rsidRDefault="00000000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Senhor Presidente,</w:t>
      </w:r>
    </w:p>
    <w:p w14:paraId="106CBA02" w14:textId="77777777" w:rsidR="006E4910" w:rsidRDefault="006E4910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2886F7" w14:textId="77777777" w:rsidR="00070432" w:rsidRDefault="00000000" w:rsidP="003A2C68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ao Sr. Prefeito Municipal, nos termos do Regimento Interno desta Casa de Leis, que se digne V. </w:t>
      </w:r>
      <w:r w:rsidR="001529F8">
        <w:rPr>
          <w:rFonts w:ascii="Times New Roman" w:eastAsia="Times New Roman" w:hAnsi="Times New Roman" w:cs="Times New Roman"/>
          <w:sz w:val="24"/>
          <w:szCs w:val="24"/>
        </w:rPr>
        <w:t xml:space="preserve">Ex.ª determinar à </w:t>
      </w:r>
      <w:r w:rsidR="00967995">
        <w:rPr>
          <w:rFonts w:ascii="Times New Roman" w:eastAsia="Times New Roman" w:hAnsi="Times New Roman" w:cs="Times New Roman"/>
          <w:sz w:val="24"/>
          <w:szCs w:val="24"/>
        </w:rPr>
        <w:t xml:space="preserve">Secretaria de </w:t>
      </w:r>
      <w:r w:rsidR="00514EE8">
        <w:rPr>
          <w:rFonts w:ascii="Times New Roman" w:eastAsia="Times New Roman" w:hAnsi="Times New Roman" w:cs="Times New Roman"/>
          <w:sz w:val="24"/>
          <w:szCs w:val="24"/>
        </w:rPr>
        <w:t>Ação Social, Trabalho e Renda</w:t>
      </w:r>
      <w:r w:rsidR="003A2C68"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r w:rsidR="004E4124">
        <w:rPr>
          <w:rFonts w:ascii="Times New Roman" w:eastAsia="Times New Roman" w:hAnsi="Times New Roman" w:cs="Times New Roman"/>
          <w:sz w:val="24"/>
          <w:szCs w:val="24"/>
        </w:rPr>
        <w:t xml:space="preserve">realize a </w:t>
      </w:r>
      <w:r w:rsidR="00DC05E9">
        <w:rPr>
          <w:rFonts w:ascii="Times New Roman" w:eastAsia="Times New Roman" w:hAnsi="Times New Roman" w:cs="Times New Roman"/>
          <w:sz w:val="24"/>
          <w:szCs w:val="24"/>
        </w:rPr>
        <w:t>roçada</w:t>
      </w:r>
      <w:r w:rsidR="009060C6">
        <w:rPr>
          <w:rFonts w:ascii="Times New Roman" w:eastAsia="Times New Roman" w:hAnsi="Times New Roman" w:cs="Times New Roman"/>
          <w:sz w:val="24"/>
          <w:szCs w:val="24"/>
        </w:rPr>
        <w:t xml:space="preserve"> e limpeza </w:t>
      </w:r>
      <w:r w:rsidR="00ED0770">
        <w:rPr>
          <w:rFonts w:ascii="Times New Roman" w:eastAsia="Times New Roman" w:hAnsi="Times New Roman" w:cs="Times New Roman"/>
          <w:sz w:val="24"/>
          <w:szCs w:val="24"/>
        </w:rPr>
        <w:t xml:space="preserve">na extensão da Avenida Bandeirantes do trecho da Rua José Jorge </w:t>
      </w:r>
      <w:r w:rsidR="008B4F6D">
        <w:rPr>
          <w:rFonts w:ascii="Times New Roman" w:eastAsia="Times New Roman" w:hAnsi="Times New Roman" w:cs="Times New Roman"/>
          <w:sz w:val="24"/>
          <w:szCs w:val="24"/>
        </w:rPr>
        <w:t>Antônio</w:t>
      </w:r>
      <w:r w:rsidR="00ED0770">
        <w:rPr>
          <w:rFonts w:ascii="Times New Roman" w:eastAsia="Times New Roman" w:hAnsi="Times New Roman" w:cs="Times New Roman"/>
          <w:sz w:val="24"/>
          <w:szCs w:val="24"/>
        </w:rPr>
        <w:t xml:space="preserve"> até o Bairro da Ponte. Neste trecho as calçadas estão intransitáveis devido ao mato alto e lixo descartado indevidamente, causando riscos e transtor</w:t>
      </w:r>
      <w:r w:rsidR="008B4F6D">
        <w:rPr>
          <w:rFonts w:ascii="Times New Roman" w:eastAsia="Times New Roman" w:hAnsi="Times New Roman" w:cs="Times New Roman"/>
          <w:sz w:val="24"/>
          <w:szCs w:val="24"/>
        </w:rPr>
        <w:t>nos aos pedestres.</w:t>
      </w:r>
    </w:p>
    <w:p w14:paraId="4BCE79F6" w14:textId="77777777" w:rsidR="003A2C68" w:rsidRDefault="003A2C68" w:rsidP="003A2C68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29B01A" w14:textId="77777777" w:rsidR="003A2C68" w:rsidRDefault="00000000" w:rsidP="003A2C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Espera-se que seja executado brevemente.</w:t>
      </w:r>
    </w:p>
    <w:p w14:paraId="1955B834" w14:textId="77777777" w:rsidR="003A2C68" w:rsidRDefault="003A2C68" w:rsidP="003A2C68">
      <w:pPr>
        <w:ind w:firstLine="14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8865CE" w14:textId="77777777" w:rsidR="00A8116A" w:rsidRDefault="00000000" w:rsidP="003A2C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SALA DAS SESSÕES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B4F6D">
        <w:rPr>
          <w:rFonts w:ascii="Times New Roman" w:eastAsia="Times New Roman" w:hAnsi="Times New Roman" w:cs="Times New Roman"/>
          <w:sz w:val="24"/>
          <w:szCs w:val="24"/>
        </w:rPr>
        <w:t>02 de agosto</w:t>
      </w:r>
      <w:r w:rsidR="00FD153D">
        <w:rPr>
          <w:rFonts w:ascii="Times New Roman" w:eastAsia="Times New Roman" w:hAnsi="Times New Roman" w:cs="Times New Roman"/>
          <w:sz w:val="24"/>
          <w:szCs w:val="24"/>
        </w:rPr>
        <w:t xml:space="preserve"> de 2023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B64B2D" w14:textId="77777777" w:rsidR="003A2C68" w:rsidRDefault="003A2C68" w:rsidP="003A2C68">
      <w:pPr>
        <w:ind w:firstLine="14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6EF828" w14:textId="77777777" w:rsidR="00A8116A" w:rsidRDefault="00A8116A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32E548" w14:textId="77777777" w:rsidR="00A8116A" w:rsidRDefault="00000000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LEILA BEDANI</w:t>
      </w:r>
    </w:p>
    <w:p w14:paraId="1292D154" w14:textId="77777777" w:rsidR="00B41AF3" w:rsidRDefault="00000000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Vereadora</w:t>
      </w:r>
    </w:p>
    <w:p w14:paraId="257532A6" w14:textId="77777777"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24C773" w14:textId="77777777"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0442A5" w14:textId="77777777"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07D92CE" w14:textId="77777777"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C759AAB" w14:textId="77777777"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BB3D95" w14:textId="77777777"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8363E18" w14:textId="77777777"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3F8E4B4" w14:textId="77777777" w:rsidR="00680CB2" w:rsidRDefault="00680CB2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6A99E5" w14:textId="77777777" w:rsidR="00680CB2" w:rsidRDefault="00680CB2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9EAB21" w14:textId="77777777" w:rsidR="0013041A" w:rsidRDefault="0013041A" w:rsidP="00E84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17C8A9" w14:textId="77777777" w:rsidR="00E84CEC" w:rsidRDefault="00E84CEC" w:rsidP="00E84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79D3A9" w14:textId="77777777" w:rsidR="008B4F6D" w:rsidRDefault="008B4F6D" w:rsidP="00E84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B9D32F" w14:textId="77777777" w:rsidR="008B4F6D" w:rsidRDefault="008B4F6D" w:rsidP="00E84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E79547" w14:textId="77777777" w:rsidR="008B4F6D" w:rsidRDefault="008B4F6D" w:rsidP="00E84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56B184" w14:textId="77777777" w:rsidR="008B4F6D" w:rsidRDefault="008B4F6D" w:rsidP="00E84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E4DDEF" w14:textId="77777777" w:rsidR="008B4F6D" w:rsidRDefault="008B4F6D" w:rsidP="00E84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22F085" w14:textId="77777777" w:rsidR="008B4F6D" w:rsidRDefault="00000000" w:rsidP="00E84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F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D1A567" wp14:editId="34C34CFD">
            <wp:extent cx="2806700" cy="2105025"/>
            <wp:effectExtent l="0" t="0" r="0" b="9525"/>
            <wp:docPr id="1" name="Imagem 1" descr="C:\Users\silviasouza\Downloads\WhatsApp Image 2023-08-02 at 13.4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79689" name="Picture 1" descr="C:\Users\silviasouza\Downloads\WhatsApp Image 2023-08-02 at 13.45.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83" cy="210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4F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6D6764" wp14:editId="57244D3B">
            <wp:extent cx="2806700" cy="2105025"/>
            <wp:effectExtent l="0" t="0" r="0" b="9525"/>
            <wp:docPr id="4" name="Imagem 4" descr="C:\Users\silviasouza\Downloads\WhatsApp Image 2023-08-02 at 13.45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614194" name="Picture 4" descr="C:\Users\silviasouza\Downloads\WhatsApp Image 2023-08-02 at 13.45.2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47" cy="21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1D7DC" w14:textId="77777777" w:rsidR="008B4F6D" w:rsidRDefault="008B4F6D" w:rsidP="00E84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72FFF1" w14:textId="77777777" w:rsidR="008B4F6D" w:rsidRDefault="00000000" w:rsidP="00E84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F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B3AB79" wp14:editId="55C60F08">
            <wp:extent cx="2114550" cy="2819401"/>
            <wp:effectExtent l="0" t="0" r="0" b="0"/>
            <wp:docPr id="2" name="Imagem 2" descr="C:\Users\silviasouza\Downloads\WhatsApp Image 2023-08-02 at 13.45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92975" name="Picture 2" descr="C:\Users\silviasouza\Downloads\WhatsApp Image 2023-08-02 at 13.45.35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54" cy="282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4F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3B8A16" wp14:editId="492D4236">
            <wp:extent cx="2114233" cy="2818978"/>
            <wp:effectExtent l="0" t="0" r="635" b="635"/>
            <wp:docPr id="3" name="Imagem 3" descr="C:\Users\silviasouza\Downloads\WhatsApp Image 2023-08-02 at 13.4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57643" name="Picture 3" descr="C:\Users\silviasouza\Downloads\WhatsApp Image 2023-08-02 at 13.45.3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77" cy="282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F6D">
      <w:headerReference w:type="default" r:id="rId12"/>
      <w:footerReference w:type="default" r:id="rId13"/>
      <w:pgSz w:w="11906" w:h="16838"/>
      <w:pgMar w:top="2552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C0130" w14:textId="77777777" w:rsidR="00965022" w:rsidRDefault="00965022">
      <w:pPr>
        <w:spacing w:after="0" w:line="240" w:lineRule="auto"/>
      </w:pPr>
      <w:r>
        <w:separator/>
      </w:r>
    </w:p>
  </w:endnote>
  <w:endnote w:type="continuationSeparator" w:id="0">
    <w:p w14:paraId="29C98C44" w14:textId="77777777" w:rsidR="00965022" w:rsidRDefault="00965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70510" w14:textId="77777777" w:rsidR="00541166" w:rsidRDefault="00000000" w:rsidP="00541166">
    <w:pPr>
      <w:pStyle w:val="Rodap"/>
    </w:pPr>
    <w:bookmarkStart w:id="1" w:name="OLE_LINK1"/>
    <w:r>
      <w:rPr>
        <w:rFonts w:ascii="Arial" w:eastAsia="Arial" w:hAnsi="Arial" w:cs="Arial"/>
        <w:sz w:val="16"/>
      </w:rPr>
      <w:t>Av. Benedicto José Constantino nº 100 -  Bairro do Engenho – Itatiba/SP – CEP: 13255-360 – Fone: (11) 4524-9600  - Fax: (11) 4524-9601 http://www.camaraitatiba.sp.gov.br      e-mail: cmi@camaraitatiba.sp.gov.br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BBBB4" w14:textId="77777777" w:rsidR="00965022" w:rsidRDefault="00965022">
      <w:pPr>
        <w:spacing w:after="0" w:line="240" w:lineRule="auto"/>
      </w:pPr>
      <w:r>
        <w:separator/>
      </w:r>
    </w:p>
  </w:footnote>
  <w:footnote w:type="continuationSeparator" w:id="0">
    <w:p w14:paraId="024C3A0A" w14:textId="77777777" w:rsidR="00965022" w:rsidRDefault="00965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3F475" w14:textId="77777777" w:rsidR="00541166" w:rsidRDefault="00000000" w:rsidP="00541166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DD800C" wp14:editId="1185F353">
              <wp:simplePos x="0" y="0"/>
              <wp:positionH relativeFrom="page">
                <wp:posOffset>1076325</wp:posOffset>
              </wp:positionH>
              <wp:positionV relativeFrom="page">
                <wp:posOffset>304800</wp:posOffset>
              </wp:positionV>
              <wp:extent cx="5219700" cy="1123315"/>
              <wp:effectExtent l="0" t="0" r="19050" b="635"/>
              <wp:wrapSquare wrapText="bothSides"/>
              <wp:docPr id="103139" name="Group 103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700" cy="1123315"/>
                        <a:chOff x="0" y="0"/>
                        <a:chExt cx="3699097" cy="809388"/>
                      </a:xfrm>
                    </wpg:grpSpPr>
                    <pic:pic xmlns:pic="http://schemas.openxmlformats.org/drawingml/2006/picture">
                      <pic:nvPicPr>
                        <pic:cNvPr id="103140" name="Picture 103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655" cy="7816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144" name="Rectangle 103144"/>
                      <wps:cNvSpPr/>
                      <wps:spPr>
                        <a:xfrm>
                          <a:off x="795655" y="669361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4418EC" w14:textId="77777777" w:rsidR="00541166" w:rsidRDefault="00000000" w:rsidP="00541166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103142" name="Rectangle 103142"/>
                      <wps:cNvSpPr/>
                      <wps:spPr>
                        <a:xfrm>
                          <a:off x="1124839" y="136969"/>
                          <a:ext cx="3352272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0950BE" w14:textId="77777777" w:rsidR="00541166" w:rsidRDefault="00000000" w:rsidP="00541166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>Câmara Municipal de Itatiba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103143" name="Rectangle 103143"/>
                      <wps:cNvSpPr/>
                      <wps:spPr>
                        <a:xfrm>
                          <a:off x="3646170" y="136969"/>
                          <a:ext cx="70393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AA45BF" w14:textId="77777777" w:rsidR="00541166" w:rsidRDefault="00000000" w:rsidP="00541166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pic:pic xmlns:pic="http://schemas.openxmlformats.org/drawingml/2006/picture">
                      <pic:nvPicPr>
                        <pic:cNvPr id="103141" name="Picture 1031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4585" y="350520"/>
                          <a:ext cx="2528570" cy="286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DD800C" id="Group 103139" o:spid="_x0000_s1026" style="position:absolute;margin-left:84.75pt;margin-top:24pt;width:411pt;height:88.45pt;z-index:251658240;mso-position-horizontal-relative:page;mso-position-vertical-relative:page;mso-width-relative:margin;mso-height-relative:margin" coordsize="36990,8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Vp1KAwAAJQwAAA4AAABkcnMvZTJvRG9jLnhtbNxWyW7bMBC9F+g/&#10;CLon2ixZEmLn0DRBgKIxmvYDaJqyiEoiQdJbv74z1JLYrtEkaNPlYJkUxZk3780MeXG5rStnzZTm&#10;opm4wbnvOqyhYsGb5cT98vn6LHUdbUizIJVo2MTdMe1eTt++udjInIWiFNWCKQeMNDrfyIlbGiNz&#10;z9O0ZDXR50KyBhYLoWpiYKqW3kKRDVivKy/0/cTbCLWQSlCmNby9ahfdqbVfFIyau6LQzDjVxAVs&#10;xj6Vfc7x6U0vSL5URJacdjDIC1DUhDfgdDB1RQxxVoofmao5VUKLwpxTUXuiKDhlNgaIJvAPorlR&#10;YiVtLMt8s5QDTUDtAU8vNks/rm+UvJczBUxs5BK4sDOMZVuoGv8BpbO1lO0GytjWOBRexmGQjX1g&#10;lsJaEIRRFMQtqbQE5o/20fJ9tzNKsszPxu3O1M+iNMWNXu/X20MjOc3h11EAoyMKfp4qsMusFHM7&#10;I/WTbNREfV3JM1BLEsPnvOJmZzMPdEFQzXrG6Uy1E2Bzphy+ACr8KBgBLQ2pIevhE/TsdG8hTNyK&#10;X+NejBrne6bmFZfXvKpQABx3oCF1D6T/QdxtWl0JuqpZY9o6UawC/KLRJZfadVTO6jkDoOp2EbSC&#10;aaOYoSU6LMDxJ6idVo9hwaJ8AIaYNWTOU3NlnMVJHLeCj9MgSW2mDIKTXCptbpioHRwANEAALJOc&#10;rD/oDkv/SUdZ697iAjSYwdBGdE8WzI7oelal3JdEMoCAZg+0HfXaIk+kWVaduiMks/t+KCt9iqee&#10;EiieJMmipJOir65R6MdZV1tpEkbJXoU8kzCSVw2y2QjMq1ZafAOF1uPDkdnOt10Ic7HYQT6XQn27&#10;gx5fVGIzcUU3crHtg0q46jrVbQNcY4ftB6ofzPuBMtU7YfswOkdfINVrahae0Cx8lmbQ5UZpBLJg&#10;x4MulmRt/fSiRVEchmPwhS0xTMPYj15Jtrbz9MH8b+pFJ9Sz7D654qJklARjSNQT6o39KANPf0a7&#10;IRFfRzts4PD7tw7VoE+D2eND1TZOjOdvOVStlCQfzs5fcKhi44nh0MTUjWI/Drvra994wjhMY0zt&#10;NnmT6DccsPZWBndRaOB7l93Hc9vcH2730+8AAAD//wMAUEsDBAoAAAAAAAAAIQCCxMwpcTwAAHE8&#10;AAAVAAAAZHJzL21lZGlhL2ltYWdlMS5qcGVn/9j/4AAQSkZJRgABAQEAYABgAAD/2wBDAAMCAgMC&#10;AgMDAwMEAwMEBQgFBQQEBQoHBwYIDAoMDAsKCwsNDhIQDQ4RDgsLEBYQERMUFRUVDA8XGBYUGBIU&#10;FRT/2wBDAQMEBAUEBQkFBQkUDQsNFBQUFBQUFBQUFBQUFBQUFBQUFBQUFBQUFBQUFBQUFBQUFBQU&#10;FBQUFBQUFBQUFBQUFBT/wAARCACqAK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v4qWiigAooooAgb5OQOKxrbxVpF1rVxpEGpWU2qQrvn&#10;so51NxGuA2Wj+8B8y/8AfVZnxM0K78TeBNc0uwdTqE9q32ZHkdYpJV+ZEl2/8snZQrr/ABIzL3r4&#10;80jxFHNqmgJaalcW88byXNjY6FpzRfZ5fK23UUrOm1XRbrayt5Wzd93ds2/IZ3nk8nnTvS5oy+KX&#10;8v8AXnZHo4TB/Wub3j6n+KHxQuPAd7pUEGlQXcV0lxcT3V3eG1itoYvLDtu8p8t+94X5fut81Xvh&#10;R49h+IXht72PUNLv7hLuaKZdKnEkUHzl4YmYM370QNEzdN27dtVXUV8jajrF1pOm2Ws+JILRZ4rl&#10;bWTVfEWofbb21RrjYjf3fvMjNslVF+ZlX+GtzwH8RPEXhPWr+DTYtTV21q1utST+yPs9reW/lWsU&#10;sqyy/wASQfLt83dvt/7vy18hguMXWzCU6i5cPt9n4rr3r9vmetUylwoe78R9CftCXxsvhxNJLNqV&#10;vA1/Z2sjaTfS2dx+/nSBNssTIy/vZU3bW+7u6/dryzwz4+8Z+EtQZbTSV1rTVgS3hTW/Ec4uPur8&#10;zr9nl/uv825mf71T/E7xzcfE7T7Szi8LTmwt5t09l4huolt7r+KJ9sDTpLtZE/1v3N6t95a+fPhz&#10;oli/gXwTr+sJ4Y0eODw/FE096yXH2lp1gfzZd3lbX/dL99m/1r/8C8riDPufGxxWW1/dh7v80eaV&#10;/s83lbY6cBgv3Mo14/Ees/E7xR4V+Kl1YXfjXw/4Yh8gywQW+tTx3D/upXV2RpYl2fPt3f8AAN1N&#10;+DXj6D4WrqujeDPD+g31nrd3cazEllqK2ttbeVb2UDRYigb5m/1v3P4vu/xVx3h/4keGrW91K2tv&#10;Fvg3TUtZ12tF5SeevlK3m7ftH96Vl/ztp+qeNvCmqapF9s8UeCb5/Kb/AEiZYpfusmxP9f8A7bf9&#10;8NXyMM5zmjjpYx815R+X/gPL6Hq/U8NOj7L7J2mraz408Sa94pk1p73T9J1GeKe1i8O+JbrzbLbF&#10;CmxDtg2q7Qs/yt/y1b5fmavpL4TWOq6X8M/Cdprdw17rUGj2cV9cSzNI81wsCLK7O339zA/N3zXy&#10;Rb+G7WZIkh0HwnrttK3mrdKyK7Kzbvli8pv/AEJt2zd8v8PrXgH4oal4J8JroU2laxrepxreSwaj&#10;NeRXUSbpZZYoZWllSX5Pli+VW+VU+b+79jwvxDTjiK0swrW9p3dl+b/Q8XMcE5RjGhD4Tvvix8aB&#10;8NfE/hvSm0yC7OsW9zKl3cXnkQpLE1uiQ/cb55fP+X/rk1bfwz8bTePPCw1Sewjsbjz57Z4Ybnz4&#10;t8UrRNsdkRm+ZSp3IvzK3szfJ3ir4gX82sWsWqeMndI4vI1NPFWn+QiwR7182DyooomZ5ZYImZNy&#10;/PF/s7rGgXHiHRI9Hn0PTzpEU8v2i5/4RnUNkTbkf52ibyonbzWX7/m/c2/NXfPjRUcfKpU5vq8o&#10;+7svz/zI/sjnocsf4h9haL4w0TxJd39rpmrWGoz2EzW91DaXKSPbyKzKyOqn5W3oy7W/uN6Gt85U&#10;sRyfSviJrC78XX2had/aa3Mmt3P2fTHvtPaw1Nfm23Vxbu2zc1um+X5Il/1Sf3t1fbNvH5cKKC2F&#10;X+Jt1fb5Hm1TNqU6kqfJyv7/AMjxsXhY4WUY83MWaWk/hpa+qOAKKKKACiiigAooooAjP3s143+0&#10;3oa3nwtutWYaxLHoEv8Aaktro929pLPCqPHKpaMq7bIpZZFRWXc8SfNXsxxgVnavpNrrWl3unX0E&#10;d3Y3kbQXFvKu5JY2Xa6t9VrkxOHhiqMqNTaRdOcqcuaJ8L6PdW0ep39/pd54f0m5uUiuruxija/v&#10;by2i3Kj/ACusu7b5W3Z5q/J8u7d82TrDz6jocWsRReJvs+vK0V5fSRx6dcaVAz7Inn2+RIywMny/&#10;M3yyz7mb5d1u5P2T4neILZdbmgms7nzb5tFs2una6+eK7aX5ZfK82X5lWVd22KL+FU3S2OpQf6TF&#10;5V/rV+0ref5t9vi8re2yJ4rV5dvy/L/qvm2fxV/MuYYWWW4yVKC5uX+v8vtdEfo1GtGrSjL+YPGe&#10;lx2+h3T+JNC8LpY2ML2+m6lrl614y3Mu2KLz3lg3bd33pfNZv4qdaX95q/2RvDnjfwZDpdrdtFp8&#10;UWltLt2xMiRfLeLu2r/dVf8AdVflrk9H1Cy8P3EEsDaLpdrY3N15Fu0EETwMz/w+bLBKrRKzL86/&#10;Mrbvm3JW/q2qa5qFvYX12l3pY06dWg+z2csUqysnlfvYvs86/dlZfkb+P/d288qNaK9lD/P5csub&#10;8O5tzR+I9k+C/gzR/GnxE1vWbxvt39iQRWlpEHVoCJVbcJUUfNt5+XIX5gzJujiZOB1JRoPxf+J3&#10;hTSJ7TSLXSl0sWb3oa43zywb2luHaXzZ3+4u5m3bYov7iVkeE/GHi3wvqWpXWn6jrlrJebUnX7C7&#10;LPtRNrf8gv5dvzJ/31/s1l3WseIrrxtrWs3UuuG+v7a1Se++zPsn8rzV27f7L+Xb/wCz/wCzX1Ve&#10;phqmRxwFOn++j1sv6/A8mnTrRxft5S90peIrRbHwbe2niHxR4X161nnbVLTTdq6d9uuftS3iI7S3&#10;Uq+UzLtb5fut97+91M2lxSeHdtjpumaR4UVoLqyuvDury2ryWv2jzWZtqxeVui/6at81Ydj4+1fw&#10;voOkx+U13pUsUUUGpS2bv5UXlbkaeWX7Kqq33U+X721f97CWOx1bWtKknttN1SGC5nv7a3tIG3/M&#10;n73/AFDXTfI0vm/fVV/u/Ku35Z0K842rLWL5v6jHljfTqetzQOt02bWIWtdflm17SEnubOxXQ9Sg&#10;8+JrXf8APLL5Szssv72VvNaWP5liWX7vzV9Ynthe3SzS2PiC/wBUjjsNQn8Kzy2d0rRs7LtiilaX&#10;b+9/e/vd3yfKr+b5VP8A+EsSHxUsCy6lpsDW0n23/Tory4in3xLB5UErtLtbdK3+qVv9Vu+9XU/A&#10;nS4b740XGmnUPPubVVuBb7fst1La+b9qe4dPk+5deVE21fnW4+7t3bvTyXAPMsbToz93/wCRXnv/&#10;AOTa6PscuNxH1ehKUT6q+GGgHw34D0KxezWxuVtI3ubf7OkR89l3ysyI7KrtIzs3zP8AMz/M/wB6&#10;uyFMX7q1FcXMVnbvPNIsUKLuZ3baqrX9J06cacFCB+d3vqWaKqWtzFewJLBIs0Mi7kdW3Ky1brYQ&#10;UUUUAFFFFAHC/Fj4j6Z8KPBOp+JdUkby7RQYbdfvXUp+5Cn+0zd/4fvN8qmvif4uftweI9a+H/hu&#10;PQZYNO8Xrqc895axXLReb5DrLa2+1X3+VKj/ADNvXd9nlT5k316h/wAFJPFH9j/CPRdNh4urrUmu&#10;vuMw8qKJ92P9rdLF/wCPV8B23lf8JFFPO32Z282Vbfau/bFsTZv/ALyO7t8n9/7/AN+rieLi8TKn&#10;LkifrP8AED9pD4e/DDy7fX/EcNvfTJvSxt4nnn+dN6BlRf3W4fd83burh/C/7aHgrVPAOqeNNaN9&#10;4a8OWmuLocTXNrLdXDy/ZYp/nitkfyvvv/eX5V+f59q/mHYzahrem6VBqFzPeW62tuks0zbXgii/&#10;494nf73yKkS/J9zyv9uvr342+Eb7wX+xV8M9H1SzbTbiHWjO9o37p4VlW8lRXXb8jbXXcv8ADz6V&#10;z4qX1ehKoe9kUHm+Y0sHL3YyOa+Mnxu+GHiTxhqU+h3Wq6xoN0z3V5avp155st1t+ZIEltW8pXZk&#10;+ZJYGV97bm+Ss7T/AB54C8RwsusfEO40qK8sVupC/hrUb94LpndvK+yz2twvlfMu5lumXfF8q/Pv&#10;rw1PvS/KqNu+6/8AuVd0y+bTNVtb1YY75o5FDRahH56t/ssv92vyyVPC1cRKtUpfF/4Cf0rPgKnS&#10;octKvL/yU+nR47+AL22nte/FzxhbXNqqKy6Pouo2tlsVPlRbWW1lTyu+19/+9t+Wui8QePP2Qdem&#10;hk1ZdRndfuo2m66n/jqxV4D8KfC/gf4k6hJDr93J4Xk2bFtdNuYkgMfzu8q/bJ5Z55f7yI3yrF8q&#10;S7vl7K6/YxkWzhGi+P8ASL25uHgWwTWNIutJS7aV1UGJ/wB75v3lbdFu+8u7bu319NRwipx58NQi&#10;z86qZfktKvLC47FVKUo/zR/yPWNJ+JH7GVrBDbL4W0G8KjYs1/4FvLuZv9+WW1Z2/wCBNVTXPiB+&#10;xjqluYZNA0zTWhYMZdK8Hajp03+60sFqjbOfu7tv3a8m+C/wN1ax/aLsPCXjLwdNcWUi3QuhdWnn&#10;2vlLEzpcfxRyRMypH825d0u37/3eR8O/s4eN/FnivX9E00RTRaBLdafc6/fM9rpr+RK8Tt5ux9n3&#10;PuruZP8AgFd31jEezj+5NY5DkP1mdKWMlyxipc2nvH0Da/ED9k/TfD13p2kXus6Ut0rlLm00vXfN&#10;g3YXzYneF9rL8rL/AA7q5fVPFXwJh0WHS7T4seKLgvNHJO/ibwzqOqK0Sb9xiVrZFWT5l+dt6rt+&#10;41Z+g/sk6R9jtNc1r4hfadM+y/vYdG0ifymd12Kn2yV0iil3Mi7ZVXb/ABbN3y+S+Lv+Ee8EeJr2&#10;z0WyTWZbd/8AXa3PFeGzl2/8sntp/In2/wB2VJdrfKyttrhxGFhKPtcTQjEWEy3K8XX+rZdXqVJe&#10;iUfxPQNQ+KngLSNUuIYPGMmv6I0SWP2FdD1OK41GB/v/ALhILe2i2bv+mrMqt/spXZ/s7/tCfCvw&#10;drF9eeKtT1CLUrOCKDTZbfSr+4tNuZd7KkVnEqXGzajfuP8AVbFWV90qp8n28Kx/89P3X3fmd9+7&#10;+P8A8cerDvsb5tr/ADb/AJP/AB96+bw0cNhcR7ahTP0GrwDRq0eWrXl/5Kff/wAQ/wBs1PBs3hTx&#10;DoVrY+KvAHiizl/s+Rpp7C/We1uHS9YxyxcoEeLYp2/Mj/dXa1RfET9q7wN8VP2fvH1pp817banf&#10;aW1iNLukVLtobtktftES7sPEpuEZmXdsH3l+ZVbwjUPhFf8AjP8AY1+Hfii0iW5tvC8utxXen+Vv&#10;/wBHn1Jt8v8AuxeQu7/YZ3+XZ83z5omt33htbuCVV2XXlWrI7b9tuzxPE6/9tYkX/dd2/jSv1alL&#10;2tOMz+V80lUwWMq0I/DHmPZ/h3+1trXhfwNovhXQI5dOk0HxDJf+evyJPZs8qvBKvzbt9x9sdt+3&#10;Yvlfx/Ov6RfDLxrbfEfwHofia0je3i1O2S4MMjbmiY/fib3Vty/8Br8XPs0em2Gpy6YrbG89pbd9&#10;/wA0rIjO+5v4fkev1I/Yb8QDWv2fdHg82aabTLq6s5ZZUVC371pU/wDIcqf8C3VtI48FXlOXLI+i&#10;KKSlrE9sKKKKAPk//goV4d0rU/hDZ6peXQg1GxvvKs4gpdroSoVlgXnarbV8zc3/ADy2/wAdfnPp&#10;VjP42v8ASrPT/L1K9vGa1WFGTYzT3CIn8abVd0/jb7qPv2/eX7N/4KVa7bx+JPhfaQzbpLR7qW8h&#10;Rm+RJ2iihb/a3Soyf99V8Raxv1v+0Gn1BXurXR32o/3/ACvs/lW6fwf6qJdu/wDi3v8A333bRPns&#10;Xy+394/RH9mH9ju78D67H4r8cx211qcSrJZ6Zu81oLj5f387r8hlXHyhdyL95fupt1P+Cike/wCE&#10;fh0K2xV12Nm/8BbmuX/Y2+IXif4+/FvxJ4v8U3v2p9DsnsrOxj+W0tVuLuUxPEn9/wAqBl837zI6&#10;qzP/AA9X/wAFEEZ/hL4d2/w6/H/6S3Nedj/93qH3nCMacc1wvs/5kfnpMn34v733alvE3t5qweSn&#10;zPt+5uqJ/k+zyt/C29v/AIii/hV/9VEqS7llZ/vun/j/APsV+WH9rml4d8TX3hfWrLW9IuZLbULO&#10;XzYnt5WV/wCNWXcrq21lZlbayttb5WX71fWvwF/aO1DxB4a8dBdEZ/iLpulX2pRXdk0EGnSr5Tyx&#10;PLE0qzzsr7ImZ/PZd6Mzr5zV8du/+iyxRbfm+9/BWt4G1hvAfi7SNWsrSz1S90m5S6tvt9pFIqMs&#10;vm/8tUbZ/wBdU+Zf4WX71e7luYSoVYwfwn5xxhwzhs2ws8RD+PH7R9J/Dv4+fFT46+MtA8O6omkQ&#10;6RqlzLFBq134Z+2WkdwlvLLs+bavm7Ub5dyt89Q6f+098dvC/iTQfCmreH7TQry6u00qDT20pY7d&#10;5fNSLyopflidVZ0Xej7fnriNY0G2+Dvx20LVdI8Sr4f8OTXm+XU9D+y6pN4faVJd9k6fMu9E3qm9&#10;W3LvZVlaJ1rG+GfhPTPBPh3xF41ivdJhvdJs5bTw3o+oT2q3sjS/ukvXt5ZXVliifckX73zW27fu&#10;/P8Ap1SVCMZVfsn8qU8PWq1o4b7R65+0h8br7w98QjH4e0/+z7u1llS+l166Wa4WSTbs+x3Frdeb&#10;Eqp5v7ppdv73/VLXygu54n8+eSaXb8000u92b+/v+87UPD/bHm3NzLvllna6lm+55rSvvd//AB9m&#10;/wCB/wANE393dvRfvf7S1+UY7HVMVVtL4T+weG+HsNkeFg4x/eSj70hiO3m/afK+T7nzt/C33Nn/&#10;AAOnujeb8y/P/c/2qhtrnzluIm+4vzrs/wDHKm3rtSWL5HX5lf8AvV5q3PsJbM/Tb9hdMfsyeGFb&#10;/n71T/043NeBftNfsX3Fjca74r8IrYyeGvLlu7zTJ7mKzazX70215NsXkbfm2u67FT5f4dvvn7Ci&#10;lf2YfCo+X/j51T/043NfMH7Snxg8Q/BLx38TfAMYXVPAviVb2WXTnPzwLeWqS3TxPt/dNva6fb91&#10;t/8Afd5U/WML/DgfwpnkacsZiPafzS/M+Tvt/nXlxB/aE9zcef5Uto6pv+ZE+4i/7ETr/D992+79&#10;79X/ANj/AMP6VoPwJ0F9Ivf7Q+3mW9u7jD/8fLPslT5v+eRTyv8Aa8vd/FX5V2EOoaPr1xI37mKW&#10;Vt22WVHngZ/N+dHf+CfZt/h+d/l3V+gn/BNfXotU+Enia1+0b7iLX5LqKNm5+yywReQ/+6wif/vm&#10;uqR8xgJR9ofYdLRRWJ9CFMp9IeBQB+eH/BRS/wBCuPHWkSW16G1fTYIrfVYgf9VG0qy2/wD6FLu/&#10;66xf3q+MYfEE+iSwxTwM98sUUSw/x+V5uxNm19v8T/f/AIv9lK9P/aY1e51745eOP7QkN213rN5A&#10;okiYLstpfKi+RfvbEVPubWbZ/Gz1zfhm+0Hwzqem6vqul3mu6VY3kG7T0liSK/8AnTejfun3RPvT&#10;dtT+B1Xb89RVjUly+zkceDxeXKVWGOpc3N8Mv5f60+R96f8ABPP4Tt4F+H+q69K2z+2/s8UEG7d+&#10;4gMu2Vv9p3nl/wCAqjfx1c/4KMzeX8HdA/2vEEP/AKT3Nct+wf8AEnWvHXj/AOI1xrN0t5JrPlao&#10;nlb1SDa7LsXd823bKiqu75EiVa9c/a8+Htn8TPh7p2nX93fWEdvqi3SyWTRo7MsEq/xq3y/NXnZv&#10;iKeEwVWvV+GMT3+GcRSoY7DVV8MZH5ifwv8ANs+XZvo2RQ/vYnb5m2M7/wCf87K+l/8Ahknw7Mzq&#10;3iDxG7ru/wCWtn/D/wBsP9qnzfsleHoWVf8AhJfEWzaztF9os/8AW/8Afj/er8I/1uyj/n4v/AX/&#10;AJH9Vf61YT+SX/kv+Z81Ii/dZtifL/FVrSZPDbTap/bF/NY7dPnn017USy+fffLtgZl+VVdWl+Z/&#10;lX/ar6LP7IPheaW4WTxH4lVF+Rf3tn/wL/lhTov2QfDjQW7L4j8R7F+Zdktr/wDGKqjxllFGpzc6&#10;/wDAZf5HmZhxBhcbhpUIc0eb0/zF/Z/+GXgu80CbSvGGt6HLoHiO4t7bUFGpRQOl/E8U9laxSo6s&#10;zvvuopVX5t0TKv3tzeY/Ej4d6G3g3SvEukXunaVNf2drcaxp8Mm1rCe6S1d0ig+XZBbtf2sSqu7a&#10;vyP/AKrdXUfFH9m3QfCXw+1/WbbxLrTXVhYyy2Md3Pa7JZ/+WSf6j5t8uxdv3mZ/9qul/wCGVvDV&#10;5Zn/AIqXxF937ubP73/gPX1M+O8r+pxqNe4/d+19nl/+SPy+lg6MMxljfrEvaf4Y9f8At8+e/F1v&#10;otv4m1u08LTNqPh+C7kWynaJ4kaD/ll97/Z2pv8A49n3ax/l+z/N8n96vpqD9lDw8n+o8S+IoZWZ&#10;n/4+LP5tvy/88P8Ax2pf+GSvDMytI3iLxIsW1f8AlrZ/8C/5YV8rU4wyic5S9p/5K/8AI/WMHxJh&#10;cPQhQnzS5fT/ADPl3zmhuHVlZ5fvqjr93/Pz1N5LbXiZfk219Sf8MkeG5YvKbxF4ldFZdvmvZv8A&#10;N/4C1Um/ZH8NySbf+El8ReUv+3Z//GKhcXZQ3b2i/wDAX/kdL4qwln7kvw/zPpz9hX5/2YfCx9br&#10;VP8A043VfMH/AAUa+G91D48h8R3USvoWqWqp5r/ciliV0lDf9snSVP8AaRv7tfWf7IeiQ+G/gXpu&#10;lQyTzW9hqus2sclxt3sqapdr82z5e1fLv7XXxZif45+J/B3idbq/8B/2Za2V4ltL5T2E/lPP9qgd&#10;/liulSdvn+VJYtsTf31/oPBz9pQhOH8p/JGcShXr1ZT2lL/24+PU16C+1SG8ii2Q3n2WJl8r54tv&#10;zI7v/C3zKm3/AHK++P8Agmvp1vZ+DvEV4L+3ku7z7Kq6fDt3RW8SPsl4b7rO8q/9sv8Aar4CTQfO&#10;iu4P3cKalbRXDQ+U6PE2zY8Wzenzp8v+8393+D6U/Yh8YHw98edK8mSxtNN1Lz9Nn+0rs3ebF56v&#10;F9352lWBfn/vsir92t6ftuX96cOMqZZHEU45fzcsfd97r/e+Z+odLTP4afVnUFFFFAH5w/ts/s/3&#10;Xw/8UT/EDSbWWbw1fXwur4w7pWtLqVmVy38Wx3l3K3zfOzp8v7pa+Snex1XTXgWfydQlull86ZfK&#10;ddt1vf5/7qfOv+9s/v194/tp/FjU9F8Y6r4CuEhu/D/iLw5askNwP+PO6W9uG+0J/tbUT5fvfIjJ&#10;tZNr/OP7G/xo8D/B3xN4g17xLoN1Ky2cv2C7bbLLYMqyyvEqM/yyy7HVvvMr7P4HfZjKpUjVjH7I&#10;o5bl9bBV8TOry1Iyj7v6n1Z+wj8Hdd8J2up+L9bMkUepWyW+nxSoVlki37vNdey4VNv97LHptr3T&#10;45fNoWnf3Ptq7/8Ad8qWsD9kn4y33x2+Den+J9W+xprEssqXkOnoVhhYt5kSDczN/qJYD83rWx8d&#10;NStbPS9Btpn2SX+pG3gG1m3SC1nl/RYmb/gNfMcW808kxf8AhkdOURjTr0oxPI/uLub/AIFSuuyS&#10;JW2/LuZdv+5/9lU9wnyvt/ib5f8AvpKLjb9sX7u5IvlSv4VP2TUZvb96q/xbqiSHydq+bvRVVf8A&#10;xymzTfuv9nbup33/ALzfxfNtX+8m2tUnJ2QPTVnkX7S3iFLbwrY6R+6d9UnVnhll2P5UGx9y/wDb&#10;X7P/AN9113wg1j+3PhhoE7XM13cLbLa3Mtwux5ZYv3Urt/vujtXzj8RfFUvxC8dXGoLL/wASyJvs&#10;tjsZtnlbPkl/4G/zbvl/gVvuV1H7N/jhNL8QXHh54tlrqzLcQTbvnWfYm/f/AL+xF/h2siL8275f&#10;6GzHg2tQ4PpyjH95T/eS/wC3t/uVvuPzDCZ9TqZ7KLl+7l7sf+3T6Tfdu3RLvZV+X5f9up5NztuZ&#10;vn+4r03fs8rayu/m+V8nzf36an+kxqy/f8pX+f7m6v55sz9PJE2Pv3f8B/2qb/Ci7fvf3KruzK3k&#10;qv8A01Vv7u1vm/3f7v8A31UvnKjfKy/Kvy/Ls304w95C6Hqn7L27/hUkf/Yd13/073lfCf7dHhPV&#10;bH46eKbqSy8y31n7Lf2LO7r5nlWtvF8vybW/exfOit93/fr77+APh268K/DTTbO7eCRrq61DUla3&#10;b5fLub2a5i/gX5tk67v9rP3vvVnfHrRvA3iex8PeGPGgKf8ACRal9g02eOVYpbe7MMsqur/w/c2d&#10;GVmkRGVg+K/0Byz3cHS5v5Yn4dmVP2sp8v8AMflRqttBc3WlTqzTWkrbP3P3GVot/wB/+Jfuf98J&#10;X0J+wv8ACK48bfESHxLNp6y+HdFupb9riaBJUkut3+jxK/8AeXck+5N23yk/vrXkn7SPwp0j4T/G&#10;O78J6XcHVNKsNt0k2qTs8qt9nR2il3RKuxfN3/uty7XT+Ldt/Qr9lXxR4UXw0fAvhGLzIvC2m2KX&#10;16IfK+03UqSiVmXc3z7osty3L4z8tdscT7WpKny/CVU4fhgsPQxcqvN7T/20+go6fRRVmgUUUUAf&#10;E/8AwUR+HF1faP4X8c6fpqzz6I8lrcyQp+98uXa0W5/7m5JE+9964/4FXwjDfNtfU9skz29qqb7f&#10;91ulT/Wv/tNsRNv+5/D89ftlrOi2XiDSbrTNSto76wuomintrhdySI3VWFflx+1Z8B/DfwM8XajB&#10;pXiyzhi1W3iu49HuoJ5b2GDz2VxuWJo/K/1vzSsu75/vMrM5KpGlHmmedLK6uPxMaeH+KR9K/wDB&#10;N3SLvS/hL4gEszvGuteQqsuxWZbW33Ov/fSp/wBsvvGvavj9pNpqPhjTNVma4V9D1WC8gEKZRnk3&#10;2bhwUb5Ql0zcbeVVi20NXzH+zL+2B4c8L2fhrwJd6FFoHh9bUQRanHcN+9v/AL8vmq3+qR5fN++/&#10;yfxfLu2fVnhf4heEPj78Pbu78Payuo6PqEElnI8O6KeEugDK6Ou+Ntrq2HX7rq33WFeTjKdPNMDV&#10;ow+GUZRPfeDxGTV4UsTHllHU8e3N937if5/+JqJIVf5ovvK235qj05ZvIaG7eP7ZbTS2tz5X3PNi&#10;bypdn+zuVqxfEXxA0HwR5sesalBbXDbZUt1bzbhld9i/ul+b7275vu/7Vfwx/ZWN+tTwkKTlOPQ/&#10;UpYujGkq8p8sTedMLtb7rbl+9/er5/8Ajt8Ura9+2+F9InZ5W3RajcQ/Km3Y++3/AN77u7Z/c2/9&#10;csHxz8fNV8ZxTWOlK2g6O8SrLvZPtE6un3Gf/lkv+yv3tn3/AJ9teePYW1rb/uFi8pfuon8Nf0Hw&#10;V4e1cLUjmGbx96Pwx/8Akv8AI/LuIeLI1YywuB/8C/yKKXK/aIm3fe8p1f8A4BVVId9vKzKyS7f4&#10;G2VLc2crtDt+T+Df/d/g2VYhtvJX7yu7Lv8Ak/8AQK/oVqEo+zex+UqbTv1Pp74P/GC18YeVp+p7&#10;U8R26fM23Z9s/h3qn3Ubb95f9n5Pl+76dFCbdUX5fkXayf7tfCcNzcw3UXzT23zL5U0LbHVv9h69&#10;r8E/tIT2Lf2d4oia8RZdi6naKu//ALar8it/vp/3zX8ycX+HeIpVJ4zKI80X9nt6H7JkPFdKrD2G&#10;Nlyy/mPoF/3w8z7jbdq7G/vN/n/vimX9zFZ2Us8/+qiXzXb+7t+f/wBkrP0HxVpHi6Hz9IvYb+3+&#10;6z28q71Zfm+b+JW2sjbW/vrWzp+ixeJPEGnaTKsP2KZ/tl8txErxJZxbXlV1b7yPuWLb/wBNd21l&#10;Vq/HstynE4vMaWAcHGTkff1sVCnQnWT90+hvAVpqGm+CdAtdWSBNUg0+3jvFtz+6WZYlD7P9ndur&#10;4c/4KW6hcL4y8DwFWeKC3d4m2qURpZ0R93+8qL/3x/319n/D34peHfihY3934Yvn1Oy0+8ewluPI&#10;eJPNREc7NwXeu2VPmX5a+Zf+CiXws1TxR4U0/wAV6OZHXTYpbS+RFzsib5orjP8ACqPu/wC+0b7q&#10;NX93UYRpwhBn4xir1qcuQ+FdVhW81xL7U7ma5liuvtTXzsjvPcSvvR3f7339+5/vts3Pu3vX3L/w&#10;TZ8P30fh7xp4kuHxa6heQWMMbFi6+Sjyj/Z27bpP+Bb/AKt8W+B/AmpfGT4gWmieG7ZL5tUjt2l3&#10;v8ir8zMzp95YlWVGZv8Ab+Tc+yv11+Fvw7svhb4E0bwzpsjy2+nw7GlbhppWbfLLj+Es7O20fL81&#10;bS5ehw4X21SUXV+ydrS0UVB7IUUlFADWB7V+UX7eS6tr37RfiLTdT81LBntbXTpGi2P9n+wLK3lf&#10;J+9XzXn+f5vuOv8ADX6tzHHfFfln+2h420/43fEvUotItlsItNibRW1OKVnluvKd/ndfuxIjy3C/&#10;L87q/wB/+BD2ca3uyMZ42rl/7+hU5ZHgqXzW1/8Aa5Wi2xNLFL9kV227HRd/97+58n8Pztvre0Tx&#10;bc+G/GGj33h5Z9Hms91xBfJavavFP/3x829XlVv7/wDwKue/s3+3llWztvsbxNLby3D/AMO5P3qf&#10;7Xz/ADf3K2LzTV1Jd89zJvi/gRYvm+59z5N22rp04UY8sT5zH5lXzDE/WcTP3pH1/r0Nt+1XY2fi&#10;zQ/GGpfD2+0a2Sz8Yw3ErfZIke3dlvWSKVFZN6PE7PsbYu5vKWL5vSPCv7DPwq+HPh+a78V382pw&#10;LHG0019crp9jbS/xPEsWzZvZv42brXxr8C/i9qHwX+IVnrEMsN/EYGtb7TNv72e1fa33mdtuxlVt&#10;39/5f4mr13x7+z7pHxS0aX4nfB2NdV066ZzfeH1iT7bpk+1mmiT5/wDc/wBHXd9/91viaJVyjhqV&#10;Ocpxhy8x3xxTq0ryjzSPe7j9jn4OeO9Ft7nwhqV3plss/wA154f1ZbpLjb/yybz/ADV/742t/tVy&#10;Wof8E/ZLjxFCbP4hvb+GlaL/AEK40fzr3yvk87/SvtCrvb59r+V8m/7rba+LbO2+02t3q8Vi01lp&#10;rRPc33kfurPf9zzX/h3/AMO/71WprO+try9ilttQ+0Wt59inheCXfBcNv2RN/wBNX2PtT73yPXRy&#10;nHKtTl8VA+7JP2Nfgj4F0MHxnqE91BLP+5vte1z7AV+QfukaBoF/hdv4n+Z/m2/LUfiD9h34feLL&#10;CLUvCOuX+iW81jiyFtdLf2Urv8yXD790sv8AB9ydVZf7v3q+FbbSbz7Q6waZc3N3fytp8SpA6PPc&#10;fJvt0fZ80qb0/dff+dKhtrCV1t54NPn33EUsqvDas/nxRO/mum376psfc6fKux/u7KOX+8L6xT+H&#10;2B9maD/wTzj+1KPFHj5r62ij2W6aNpCWEqNuX590ss6t/wB8/wB3/drsr79lj4B+AdP0y18UPDFd&#10;PEUS+1vXmtJbvZt3vtV4ot3zJu2Iv3q+B9959nlnezu3tIrVbhneJ9n2dnSJJf8Arlvbbv8Au7vl&#10;/wBmnWHhvULnVItMsdFuZtTulieK0t7V/NbzdjxP/uujptf7vz0cv94ccRTj7saB9u/EL9inwjp9&#10;vqGu6D4r1nwvcQNFLYo6Lc29k3+q2xKqLO7OrOm3zWbcy/K/3G+bPjFNB4B8JzeA5dc1TXtan1FN&#10;X8SXd9O7pa7U/wBF0/Z5sqssXmtOyI7KsuzY7bfl+ivgN+zNpXwB8PXPxA8dLA2r2Nm941nbwh49&#10;OVAz/wAP+tn5/h/jb5d33q+DvE+vXmva9d32p3P2+71adri+RNn72Vn81/kX5fneX/d2ptrmjhqM&#10;qntZQ946cVWnTockXy8xu+GfH2ofD3VLLxB4c1D/AIR7XfIW3/taKJH/ANHdNzpudNrL8m75027k&#10;Sue1X47eKdV8L2Xh6817VE0CLVXv4NPdUl3ee7yyyyvs3T73nZ/mdtvmpSXNn/atx5F809yjtsby&#10;W8q3RtmzY/z7m+T/AIDXLv8A61NzK6RTrF52797Aqv8APL/wOVN2z+KrxFH2seUeR5rUymtGtTjz&#10;cv8AMfW//BN3xhqNr8Ttb8MQSxxaVeWH9oNaQo+1libyluAn3Yt7Ptb5f+WUXz7di1+k2MfhXzx+&#10;yT+zPZ/AnwvJfXyvP4z1eNf7TvJmR3VF4ihVkRV+Ufe+9ub+NkSIL9EVlSp+yjyn0mIxVTG1pYmp&#10;8Uh1FFJmtTnI9wPbNIw/L6V8e/tJftG/Fn4G+MhaW2meHZfDd6vm6dqM9jcvxn5opds6r5q88L95&#10;drf3lXySP/goV8UtzbtP8KbfVdMuf/kqvLr5jh8PLkmfYZfwlmmZ0I4nCwUoy/vI/Rxm+XkfhX51&#10;ftyeDvEOl/FK217UbK1j8KX8SWWmTWCzfuooIk3w3WU8uJ2lll8ra3zKr/3Pmjs/+Ch3xIhhd7zR&#10;/DE/y798VpcIv/pQ1ee/Fb9pjx78WNYg1X7fqHha1MCrFpOj38/lRbd/zN9zczb2+bZ/cX+GsJZx&#10;hoR5onb/AMQ7znGz+rVIcv8Ae5v8jyTRWjvtOupLG78mK8uWdLtW83b8/wA+zd/6D91Wd/7tSom+&#10;e0ZmufsV43lRPDs3y7k3/O38Kps/9A+6q/Nf0bSfEXjbxBbWNhdNq+s6lNlVvpN7yyy/f3ysyu7P&#10;/eZvnrek+GviPQdQt7vxJ4X1a30iC5ltp7+0j81bcRS7bjazp5W79038Tfc/ir0KGZ4etDmPhs14&#10;FznK6/sZqMvSUf8Ah/wK+m6Vpl/rNlos+taN4YS9ZvKu9Zn+y2kTKjyvvf8AvP8A+hbP79fSX7Lf&#10;j7/hRthe2lz4U1DWrvVv9K1VNP8Asf23TbiKK3VLWVmutsqt5srpsf8AjVvKVpXrzLV9Y+Geg6Od&#10;O8EeINYFxeWzRa1qOvQeVcRxLK/leU6IkSTosrtv+78kW/8AirjfE/jSx8MNqGtaD4j0+/1O6WVN&#10;Mm897e91mWd9m+6dUiiX7K6S7d+5VidP9V8jN1e3hV+GQYPIauChz4iElI/Qf4yXWgN4VsvEmi2+&#10;qat4i15Ut9DtvDeqCwutYeVF+RZfuorRJua4+9FFGzq67Frxy6vfibpPjDTfh3p2m+E/Fuo/2Us3&#10;iE6J/aK2/hq3lWXda/Z573ayStKnlRJLEzJb7fKREieL1LwL8BfCfwf8AL4n+Gfh3T9c8dWPhX+y&#10;tOvIbzbFqrIium9t6xfvZUQtL1/2qqeCo/HHhfwI/hzw18Oda0Xxbqk4uNT8Ya+dJ+yXF/K6fa9R&#10;uIrW/lkZvvMsSLt+WKL5Il+V3I5fI5rwJY+OviQ2u3jW1x4du9O8/SLm0ubnyrv7VEkUtvE88T3U&#10;UsCSt8jurbFe4ie3uvtDz0zxjc/EpPiJp3hZNBtNR1XWbZrqDVLW5leySKzeKL7VcRS3UEvyteRN&#10;5UTtLE/lSpcXWzyovR9O8SeHPgHIfCML+JPHPjDVriXWdRWxszeXrtIfmupxEqRW8bbNir8q/JtR&#10;W2tT9ajt/jVJa+JvBerX3hn4heE/Nt4LfWbWWDZ5/lNLa3lq+1ngl+zp+8X+5vic7aBWOE8Pah4k&#10;8RWfi3QriztPD/xD02+bVLzQ9OuZ01O8st+y3v7W4lfyPPZUVV/18G2JLWVolZ0i9T+Gcfgfw74H&#10;h8Q6XqLvp8kGy717W5HW7Z0by5vtDShfKk81JGlj2p+981mXe7VwfxI8SfEfXNP0XWtE+Dniiw8d&#10;6HLHLbTLqujfZZ1Z4vtlk0323c1vOiFNzxfKyQy+VviXbzv7WPwZ8AeG/hV44+IVlYab4Y8aqy65&#10;Dq0k3lPLfxFW8pFZ9m6fZ5WxP9a0v8TNupXGo32R4b+1L+0ZffFXXLvwxavPp/hW1dnFvFKsqaiy&#10;XFxb+bOyv80Svau6xL8v3W+Ztmz53vNu3+z7NVtre32p50K7HXb/AAJ/32nz/wCV2NYWKa1vdQi1&#10;PTUl1xmf7XqDxW93eeRdPK6Ptiili810tfKifdFEu/e/yRVhWGpW01/L/Z+n6hcvcXXyo8Gx5fuI&#10;j7Gf5d9P29KnH3pHmYzJcwrVubD05VPSI5GudHjt2+wyXLr8jLb7Vdv+/rr8v/Am+b/gdaHhPRG8&#10;VeKNCi0+ztNSu7+6tdPiTU4pUi3NLsi3PF+9WJ/N+bZ821929dlTeEfh34y8Uabf61oHhi6u4bbc&#10;9zqRjaVV/i2Mi/K7KqJ/FuXfXPpZs6+U15P9nWVXWGFdiLt+fYn8X/j9cNfNsPRifR5P4f51mVXS&#10;MY8vxc0v/bdWfs/4S8PWPhLw3pWiaXb/AGTS9NtIrO0t97P5UMSBETc3zHCqPvc8VtfeXnn61+Wv&#10;ws/bG8f/AAptdSguLyTxhbXjKsDa7ey3H2OVf40Z281ldfl27v7rfL8+/s7r/goJ8S5JHkttK8LJ&#10;tX7rWc7f+16445xhuXmlI+xqcA53GtKlThzcv2rn6MeYDR5g9K/OWT/goR8U1379N8JptbZ/x4XP&#10;/wAlV9H/ALLvxk+JPxkstS1rxNouk2Xh+L91Y3VjazRtdy7vnKq8rZRNuC395ivVGrpw+PoYiXLT&#10;PIzLhjMsppKtjIcqf95Hjn7bn7QemeIIX+HGhzQ3/wBjux/bV6oV0ilT/lgjf89VbG9l+593++q/&#10;HCJ9paKJlZ9u7/gX+d7/APfFfrZqn7Pnwz17U7m/1jwB4W1e+uJWmluL7RbaeVmY7m+d0LE7vmpn&#10;/DMPwcbH/FqfBP8A4Tln/wDGq83F5VUxVT2kqh9bkHG2HyHCRwtLDc380ub4n9x+R+qTCGS1811m&#10;tU3PIyN825fu73+7t/2mZalj1CG4a1htys0kn+rVm+Ztr/NtX+JNvzf/AGNfq7rP7LPwp17SJdLm&#10;8C6PY20mz/kF2/2GVdrbvklg2On/AAFhXl/jL/gnX8MPEVvDFptxrvhkJv8AOj0++LLc7lVP3vmh&#10;2fao4+bn+LfXHLJJcvxH09DxIw3teadKUeY+RP2Y7W1m+PPhEXt3Dp1tDqG+OWT5VZlTcq/7zfKt&#10;fdOseK5fEk/jG00GOz1ewg1C00VNF3QJ9vn3fadURfN+Vt0Eu3lvvRS/8C+WPF3/AATh8b6HaxHw&#10;v4k0nWkj35ikt3sPK6fciLMrbvn37pf7rLXi2u+Hfix8D5i2sW2s+HGiZbr7a8nlbpF3RIEli2xb&#10;vmZfldv9b/01+bTDxrZfHklE8/NqmA4rxEcRRxHLKMeXlfrfyZ9Bftx3S3MXg+5h0q0ddRjkvbLW&#10;02RXEkHyv5DRbP8AlkjRfNu/9mrzDwT8K9K1f4B/ELxZrtuLkaTPZ2tlPu2r9oaXbKrL/F/rYP8A&#10;gVZ3jaH4j/FD4ewfFbxlf2txo8kjW2nG7vIop7hY872ii2Kqr9//AG28pv8AY39H4F+Lsnwx+Fev&#10;+FfG/wAONQ1TwveX0VzeGVp7PyG+TZ+9iVty74k+6y7G+Rv7tZSozq4mVWcfdPUo4ujg8lp4KhWj&#10;OrGS5uWVvd5tY+9Y7rw7+zJq/hz4VfD3XPDvifWvD0+v39qt/Hpl59nigju2+WSLy3Rt2Wi3fNub&#10;d/s7a7OP4EfGrwfqHl6F8YNT1Cwnt5Gu9Q8RXVzGIGt5NrlIp3lbY27duX5WVPvfcZrFj+3v4c0w&#10;2q+JvDmoaFb/AGpZdOiijjZPsywIv3mZdzeaz/cX7uytST9s74aeKtevre4S+0a3vNHltW1iaz3u&#10;zM7fumWPc3y/fX/ff7tepH6vGPxf+THw9SecVKnP9XjL4vsxl/VjkU+Df7QHh3UNa1SPxzplrr2r&#10;T4bN2PtGpNBF8oi3Rf8APJPlRtu352+Xc7N4Fo/xi+IOqfEaDUf+EyvLXxHeQRaM140o2rB5vybl&#10;Xd8quzN91m+d/wC9X2dfftieA9WvPDj2niNLSxe/uoNSjuLd93krDL5Tfd+Xc/lf7Xzbf71fnxpV&#10;+ulatb3O3zoorqK62btjts2PsrycfONKUPYVP/Jj7XhfDSx0cRHMcLGMor3fcjH+byPqbw/8Lviz&#10;8SviL4v8Pa18XdZ0bUfDQsftTWOo3UVpPHPvfcnlSxbXRf8AZ+b5FbbW7qH7FWhah400zTfG/i/V&#10;vF1xJa3lxaJOyx3DSRNBv2tP5vm71kXc+5fu/N/sM1v9o34WeBvG3jLxzoGv6rqeta/pSp9iuLV/&#10;7NE8aLFF5isFb5Xi/wDIr/3qXUP25tLur611nwz4Z13XLRtSaa4jv/Lfy2+y+UsFt5Xm7enmt/wP&#10;+/8AL60fq6j70ub8T46tHNKlTmoU/Zx5f5Yw15fe7dTvPh7+zh8KU0U203huSx1qG6aye21e5Elw&#10;tx5Xnxpt3vBKwgZX+Xcu1fm+61dF8GLuzkPg25tfDWg+H5NQ0vUItQjs7FLR476GeJXt0/i+8txu&#10;X5v9VXyxpf7V2r+H9HsNC+HHgSz8H6Ysy3nl6lNIzT+VKvmukt00Syr9yJtu5k/vL8u3mfiT4w+L&#10;XgHwloWv3usW1t4b1u9vLnT77Sb1f3d5LLL5+2VVXy926Vtqy7W/9BftY0lzU6f/AJKYfUMRjJun&#10;icTFSltzSv37c35n2novhbUtJl8SW8mo6afh3eXM+q6fqVnqj217ZrOjPO25U8qWPzZZWXc3yKyt&#10;82FVfzY8UWdp4f1zWLW1nXVdO0+9ktoLlfnW5VZXVZfk/vKu6un8G/Bv4w/GOPSTp+k6nfW9nDFB&#10;ZateJ5Vott91drz/AHlX5vlgZtv92vdPBn/BNPXNSazfxd4ttbG3WZpHsNPga6YL/sSvs8uX/b+f&#10;b/D/AHq8zEUamYxjyx5eU+ryjMMFwrUq1KuI9pKX2V5ff+h8ff27aNYtPcNDLE+5f3W1k3L95W3f&#10;KrfOn/fdXbO5lhtZWuVaHym3q/z7/K/9Cr9IPDf/AAT3+FWj2nk6pBq3iS4Zsrd3uoPDKifKfKVr&#10;fym27l3fNuY87mavT1/Zo+Fv2SK2m+Hvhq9ijCoi32lQ3GNvQ/vFb5v9qpjkkuXl5jqqeJNGFTmh&#10;SlL/AMl/zPyb86KZn/dyQorfP5331/jfdX6N/sa/HuP4meD/APhGtQtorLWvD1tFDiFUENxABtVl&#10;RcbWTCq6qNo3IR97anpf/DMPwcUD/i1Pgn8fDln/APGqT/hmP4RlcL8MfB0Sj+FNBtV/9BSvRwWW&#10;zwcuaMj4/iTi7DcR4aNKphuWUdpc3/APUqKWivfPzISloooAY8e6kMIPUA1JRQB4/wDHb4I2/wAY&#10;PD5thc/Z7+GGaCMyMRFJBK8X2iF9vzKHWJfnT5lbDD+63G+Df2S4E0+5bxTrF9PetMktqmn6pdMt&#10;mys38Ur7Z/l2ffi+XZ/E3z19IjvSNRY0VSSjyo4lfBVj4f8Ahjd+H49LfxNZRWU0X9m33lMb4Mrf&#10;uW3bY/n3becLzXzx8MbP4QeAfg/o3hb4i6RpMXiTQNOSbUdF8TaVFLd+bu2bbVXi3XkSyt5EUsPm&#10;7vkXc719fN0rG1TR7DVLjSmvbK3vGtLv7TbtcRK5hl8qRfMTI+VsMw3DnDEdzWXKhKrOn8LPDvhv&#10;4V+CXxKkvbO3+Eel6JrFja2t5d6P4g8GRWVxBHP5nlffi2v88Eq/IzfNE1Z3xEs/gJ8Ndbm0u/8A&#10;hRpV/dWlrb31+dJ8GRXEOnWUsrxfariVYtkcS+TOzfNuCwP8p+Xd8hf8FUPiZ4w+Gv7QumN4Q8V6&#10;54Va68LacLg6JqM1mZtt9f7d/lsu7G5sZ6bj617R/wAEq9e1Pxh4B+JXiDXtRu9b1661mGKfVNSn&#10;a4upUitl8pXlclmCZO0E/Lk4xT9lHsX9YrfzM7n4j2fw/wDFHifwH4V+GfhjTvEV3pPiLT7/AFS1&#10;8PaZE+lQWDb9/wBtuEZIl2xO1xFFuZmlit/3TI1ewfF74FaR8aF0iHWJTHBYmeKSJIw3mRSqgYKf&#10;+Wb/ACJ8/wDdZxt+b5fQPDeg6Z4b0Oz0zSNOtNK023hCw2dlAsMMY9FRQAPwFa9XZE+1m92fF/iz&#10;9inWZ/GFxPpt/ay6P5WowwLcavdRXDxXUqP5TfI6Kifd/iaXajN/GjfTvw98BwfD/wAPxaVBdT6j&#10;J5jSXF5d7N88jfxlUVUX7qr8q9B/wKuvapaYnVlPcjEYHTilSPbT6KCBKKWigBKWiigD/9lQSwME&#10;CgAAAAAAAAAhAERY+5riCQAA4gkAABUAAABkcnMvbWVkaWEvaW1hZ2UyLmpwZWf/2P/gABBKRklG&#10;AAEBAQAAAAAAAP/bAEMAAwICAwICAwMDAwQDAwQFCAUFBAQFCgcHBggMCgwMCwoLCw0OEhANDhEO&#10;CwsQFhARExQVFRUMDxcYFhQYEhQVFP/bAEMBAwQEBQQFCQUFCRQNCw0UFBQUFBQUFBQUFBQUFBQU&#10;FBQUFBQUFBQUFBQUFBQUFBQUFBQUFBQUFBQUFBQUFBQUFP/AABEIAB8A5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WZj/wiMnP/M4xj/yr&#10;LT/GQxpfxc9tJOP/AAEeptU0250zwntuYmieTxZBOinuj6ojIfxUg1D4w50n4uf9gk/+kj1za9T2&#10;NL+7/WqOjmyfiNYZJP8AxJJz/wCRYa5vw9x4b+En/XyP/SC4rpJv+SjWH/YDn/8AR0Nc14f/AORb&#10;+En/AF8j/wBILmj+vyF0X9dGJfMf+Eb1I55/4TG1Gf8AuIW9WvFnyzfEwjgjQY+f+2VxVS+/5FvU&#10;v+xxtf8A04W9W/F3+s+Jv/YBj/8ARVxS6Ip/F/X901v+ageG+T/yAbzv/wBNbOuf0RR/YfwxOP8A&#10;mMTf+kd7XQf81A8N/wDYBvP/AEbaVgaL/wAgP4Zf9hib/wBJL2mv6/AmX9fiJqjE6L4pzz/xVFp/&#10;6MtK09e+XxL47x/0Llqf1vKzNU/5Anin/saLT/0ZaVp6/wD8jL47/wCxbtv53lLp/XmW/i/r+6Sa&#10;T83jHwZnn/imrz/0ZY1kaOdui+CscY8RXX/oN5WvpH/I5eDP+xavP/RljWRpH/IF8Ff9jHdf+g3l&#10;Pp/XkSt/6/vBreW0X4h5Oca7b4z2/cWdbl0x/wCE68WjP/MvWP8A6Mvqw9a/5AvxE/7Dtv8A+iLO&#10;tu7/AOR78W/9i9Y/+jL6l/X5h1X9fylLwyS2qfDvJz/xT038rXmqWnj/AIp/QT/1Nt2P/Ju5q74Y&#10;/wCQp8Ov+xem/wDQbWqOn/8AIA0L0/4S2746f8vV1R/X5DXxf1/eDXv+QD8Vuf8AmIr3/wCnG0rp&#10;V/5KNrPr/Ydrz3/1tzWHqGl3eoaX8Tra3gkmnn1JBGijl/8AQbTp+o/Cuuj0K4Xxdf6ixT7NPpkF&#10;quCd+9HmZuPTEi/rV2ZnzxS1f9WRxvg8lrX4VE9f7GP/AKTxVBa/8inZ55/4rG4xz/1FJq7bQfBM&#10;WkWPheOW4aW40OyFojphVk/dqjEg5/ugjmtiy0HT7C2NvBaoIftEl3tbLfvXkaRn5zyXZj7Z4p8r&#10;aMXWhF3S/rX/ADPPNZ0+6v8ARfirbW8Mk085ZYo1UkyMbCEAADrnp9c11cej3S+NJtQaMC0bS1tx&#10;IWGd4kZiD7YNdPtHpRtHFVya3MXXdrJf1ocT4f8AA91puk+BoJ54/O0K1WGfy8kSN9n8o7TgcZ55&#10;AqZvATtopsftgz/bI1bf5fb7Z9o2Yz/wHP412OKQqO9VyrqT7aad0cT4j8D3Wqab42htriMTa9Yv&#10;bwrLlVjc25iBYjJwT3AzgdDWjLo90vje31AKDappkluWLDPmGRGAx7hTz7V0m0H3pWA78ilyroJV&#10;pLRnlej2NxY6P8KbW4hkguIZwskcgKsjCwuAQwxx+Pc1XvDu8M32cnHjG1Hv/wAhKCvWjGjMCVyQ&#10;cj27ZrntY8G2t9phtLc/Yw2p2+puwy+547iOZhgnjd5ePQZzjtUOL6HRGunv/WtynoXzfEPxTjp9&#10;ns/5S0Va0jS7q28aa/eSRFba4gtVikz98r5m7jtjcPzorSLstTGpZvTsvyOiuLOC8jVJ4kmRXWQL&#10;IoYBlIKtz3BAI9xXK+KvBI1PRfF0NnKUvdcsntiZz+7RvKaNTwMgc5PWuwpm0E9KbVzKM5Rehytx&#10;pVz/AMJ3aXaxN9kj0maBpewcyxED8lY/hXIaCjx+HvhIrqyMLkAqwwQfsFzx9a9a2iq9xYW91NBJ&#10;LBHJJbuZIWZQTG20rlT2O1mGR2J9ajkOhYh7P+tH/meV33/It6n/ANjja/8Apwt6teLf9Z8Tf+wC&#10;n/oq4rtL7wdp91ZvahJIY5NQi1KQxvy0yTJKDzngsi5HpnGDVXWvBI1RfEpS5McmtWAsiSuRFhJF&#10;De/+s/Ss+V2sbe3jJ3/rp/kZm3/i4Xhrn/mA3n/o20rntFP/ABJPhiP+ovN/6SXtdz/wjMjeJdL1&#10;NZlMVpp09kUxgs0jwsGHsBEfzFZWn+B7qzsPCMD3ELPo19JdSlQcOrQzx4X8ZlPPoafKxurB9f61&#10;Ob1T/kCeKf8AsaLT/wBGWlaevc+I/Hh/6ly2/wDQrytS58DT3VhrFv8AaY1+3avDqKttJ2qjQttP&#10;ufKP5itO68Ix3eqa1dSTuF1SwisHRQMoqGY7gfU+cf8AvkUuV2KlWhzX/rp/kc5pP/I4+C/+xavP&#10;/RljWRo/zaP4JA5z4juv5XleiWvhu0tbrTrpQ7T6fZvYwuzf8s3MRbPYkmJP1xVuz0eysbeKCC3R&#10;IonaWMYztZixLDPQnc35mqUHazMniIp3X9b/AOZ51qGlXd9pvj2G3t5JpZdbgZEUcuogs8kewAP5&#10;V07eG7qXxXr1620W17pNrZRt33o9yWyPQCVP1rqgoBJAwTyaXA2+lVyGLxEnt/W3+RzOjeD007/h&#10;HZpZy9xpOnNYjbgI+4RhmPfjyh+ZrUsPDun6farbxWy+UtxJdqsnzbZXkaRmGc4O52PtmtHjpinD&#10;pV8qRi6kpO9xvlr129etO2j0paKZAm0UbRS0UAJijFLRQAmKMUtFACYo20tFACbQKQqG6jPenUUA&#10;N2D0x9OKKdRQB//ZUEsDBBQABgAIAAAAIQBUVTuR4AAAAAoBAAAPAAAAZHJzL2Rvd25yZXYueG1s&#10;TI9BS8NAEIXvgv9hGcGb3SS2pYnZlFLUUxFsBfG2zU6T0OxsyG6T9N87nuzxvfl4816+nmwrBux9&#10;40hBPItAIJXONFQp+Dq8Pa1A+KDJ6NYRKriih3Vxf5frzLiRPnHYh0pwCPlMK6hD6DIpfVmj1X7m&#10;OiS+nVxvdWDZV9L0euRw28okipbS6ob4Q6073NZYnvcXq+B91OPmOX4ddufT9vpzWHx872JU6vFh&#10;2ryACDiFfxj+6nN1KLjT0V3IeNGyXqYLRhXMV7yJgTSN2TgqSJJ5CrLI5e2E4h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6bNWnUoDAAAlDAAADgAA&#10;AAAAAAAAAAAAAAA8AgAAZHJzL2Uyb0RvYy54bWxQSwECLQAKAAAAAAAAACEAgsTMKXE8AABxPAAA&#10;FQAAAAAAAAAAAAAAAACyBQAAZHJzL21lZGlhL2ltYWdlMS5qcGVnUEsBAi0ACgAAAAAAAAAhAERY&#10;+5riCQAA4gkAABUAAAAAAAAAAAAAAAAAVkIAAGRycy9tZWRpYS9pbWFnZTIuanBlZ1BLAQItABQA&#10;BgAIAAAAIQBUVTuR4AAAAAoBAAAPAAAAAAAAAAAAAAAAAGtMAABkcnMvZG93bnJldi54bWxQSwEC&#10;LQAUAAYACAAAACEAGZS7ycMAAACnAQAAGQAAAAAAAAAAAAAAAAB4TQAAZHJzL19yZWxzL2Uyb0Rv&#10;Yy54bWwucmVsc1BLBQYAAAAABwAHAMABAABy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140" o:spid="_x0000_s1027" type="#_x0000_t75" style="position:absolute;width:7956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ovwwAAAN8AAAAPAAAAZHJzL2Rvd25yZXYueG1sRE/NTgIx&#10;EL6b+A7NkHiTFjEKC4XoJiZeMAF5gMl29idsp+u2sqtPzxxIOH75/tfb0bfqTH1sAluYTQ0o4iK4&#10;hisLx++PxwWomJAdtoHJwh9F2G7u79aYuTDwns6HVCkJ4ZihhTqlLtM6FjV5jNPQEQtXht5jEthX&#10;2vU4SLhv9ZMxL9pjw9JQY0d5TcXp8Ost/H+Vxc/OjGXuTG7y1zYN8/eltQ+T8W0FKtGYbuKr+9PJ&#10;fDOfPcsD+SMA9OYCAAD//wMAUEsBAi0AFAAGAAgAAAAhANvh9svuAAAAhQEAABMAAAAAAAAAAAAA&#10;AAAAAAAAAFtDb250ZW50X1R5cGVzXS54bWxQSwECLQAUAAYACAAAACEAWvQsW78AAAAVAQAACwAA&#10;AAAAAAAAAAAAAAAfAQAAX3JlbHMvLnJlbHNQSwECLQAUAAYACAAAACEAjNgqL8MAAADfAAAADwAA&#10;AAAAAAAAAAAAAAAHAgAAZHJzL2Rvd25yZXYueG1sUEsFBgAAAAADAAMAtwAAAPcCAAAAAA==&#10;">
                <v:imagedata r:id="rId3" o:title=""/>
              </v:shape>
              <v:rect id="Rectangle 103144" o:spid="_x0000_s1028" style="position:absolute;left:7956;top:669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2hxAAAAN8AAAAPAAAAZHJzL2Rvd25yZXYueG1sRE/LisIw&#10;FN0L8w/hDrjT1Aei1SgyKrr0MeDM7tJc2zLNTWmirX69EYRZHs57tmhMIW5Uudyygl43AkGcWJ1z&#10;quD7tOmMQTiPrLGwTAru5GAx/2jNMNa25gPdjj4VIYRdjAoy78tYSpdkZNB1bUkcuIutDPoAq1Tq&#10;CusQbgrZj6KRNJhzaMiwpK+Mkr/j1SjYjsvlz84+6rRY/27P+/NkdZp4pdqfzXIKwlPj/8Vv906H&#10;+dGgNxzC608AIOdPAAAA//8DAFBLAQItABQABgAIAAAAIQDb4fbL7gAAAIUBAAATAAAAAAAAAAAA&#10;AAAAAAAAAABbQ29udGVudF9UeXBlc10ueG1sUEsBAi0AFAAGAAgAAAAhAFr0LFu/AAAAFQEAAAsA&#10;AAAAAAAAAAAAAAAAHwEAAF9yZWxzLy5yZWxzUEsBAi0AFAAGAAgAAAAhAJFv3aHEAAAA3wAAAA8A&#10;AAAAAAAAAAAAAAAABwIAAGRycy9kb3ducmV2LnhtbFBLBQYAAAAAAwADALcAAAD4AgAAAAA=&#10;" filled="f" stroked="f">
                <v:textbox inset="0,0,0,0">
                  <w:txbxContent>
                    <w:p w14:paraId="1C4418EC" w14:textId="77777777" w:rsidR="00541166" w:rsidRDefault="00000000" w:rsidP="00541166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3142" o:spid="_x0000_s1029" style="position:absolute;left:11248;top:1369;width:33523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BOxQAAAN8AAAAPAAAAZHJzL2Rvd25yZXYueG1sRE/LasJA&#10;FN0X/IfhCt3ViWkpGh1FbEuyrA9Qd5fMNQlm7oTMNEn79Z1CweXhvJfrwdSio9ZVlhVMJxEI4tzq&#10;igsFx8PH0wyE88gaa8uk4JscrFejhyUm2va8o27vCxFC2CWooPS+SaR0eUkG3cQ2xIG72tagD7At&#10;pG6xD+GmlnEUvUqDFYeGEhvalpTf9l9GQTprNufM/vRF/X5JT5+n+dth7pV6HA+bBQhPg7+L/92Z&#10;DvOj5+lLDH9/AgC5+gUAAP//AwBQSwECLQAUAAYACAAAACEA2+H2y+4AAACFAQAAEwAAAAAAAAAA&#10;AAAAAAAAAAAAW0NvbnRlbnRfVHlwZXNdLnhtbFBLAQItABQABgAIAAAAIQBa9CxbvwAAABUBAAAL&#10;AAAAAAAAAAAAAAAAAB8BAABfcmVscy8ucmVsc1BLAQItABQABgAIAAAAIQBxyuBOxQAAAN8AAAAP&#10;AAAAAAAAAAAAAAAAAAcCAABkcnMvZG93bnJldi54bWxQSwUGAAAAAAMAAwC3AAAA+QIAAAAA&#10;" filled="f" stroked="f">
                <v:textbox inset="0,0,0,0">
                  <w:txbxContent>
                    <w:p w14:paraId="7D0950BE" w14:textId="77777777" w:rsidR="00541166" w:rsidRDefault="00000000" w:rsidP="00541166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>Câmara Municipal de Itatiba</w:t>
                      </w:r>
                    </w:p>
                  </w:txbxContent>
                </v:textbox>
              </v:rect>
              <v:rect id="Rectangle 103143" o:spid="_x0000_s1030" style="position:absolute;left:36461;top:1369;width:704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XVxQAAAN8AAAAPAAAAZHJzL2Rvd25yZXYueG1sRE/LasJA&#10;FN0X/IfhCt3ViU0pGh1FbEuyrA9Qd5fMNQlm7oTMNEn79Z1CweXhvJfrwdSio9ZVlhVMJxEI4tzq&#10;igsFx8PH0wyE88gaa8uk4JscrFejhyUm2va8o27vCxFC2CWooPS+SaR0eUkG3cQ2xIG72tagD7At&#10;pG6xD+Gmls9R9CoNVhwaSmxoW1J+238ZBems2Zwz+9MX9fslPX2e5m+HuVfqcTxsFiA8Df4u/ndn&#10;OsyP4ulLDH9/AgC5+gUAAP//AwBQSwECLQAUAAYACAAAACEA2+H2y+4AAACFAQAAEwAAAAAAAAAA&#10;AAAAAAAAAAAAW0NvbnRlbnRfVHlwZXNdLnhtbFBLAQItABQABgAIAAAAIQBa9CxbvwAAABUBAAAL&#10;AAAAAAAAAAAAAAAAAB8BAABfcmVscy8ucmVsc1BLAQItABQABgAIAAAAIQAehkXVxQAAAN8AAAAP&#10;AAAAAAAAAAAAAAAAAAcCAABkcnMvZG93bnJldi54bWxQSwUGAAAAAAMAAwC3AAAA+QIAAAAA&#10;" filled="f" stroked="f">
                <v:textbox inset="0,0,0,0">
                  <w:txbxContent>
                    <w:p w14:paraId="5DAA45BF" w14:textId="77777777" w:rsidR="00541166" w:rsidRDefault="00000000" w:rsidP="00541166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shape id="Picture 103141" o:spid="_x0000_s1031" type="#_x0000_t75" style="position:absolute;left:11245;top:3505;width:25286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uXswgAAAN8AAAAPAAAAZHJzL2Rvd25yZXYueG1sRE9da8Iw&#10;FH0X9h/CFfYimlbnkGqUMTYR9tQ63y/NtQ02N6XJavfvjSD4eDjfm91gG9FT541jBeksAUFcOm24&#10;UvB7/J6uQPiArLFxTAr+ycNu+zLaYKbdlXPqi1CJGMI+QwV1CG0mpS9rsuhnriWO3Nl1FkOEXSV1&#10;h9cYbhs5T5J3adFwbKixpc+aykvxZ+MMo+0lny/bSfn105/SfXEgUyj1Oh4+1iACDeEpfrgPOvqS&#10;RfqWwv1PBCC3NwAAAP//AwBQSwECLQAUAAYACAAAACEA2+H2y+4AAACFAQAAEwAAAAAAAAAAAAAA&#10;AAAAAAAAW0NvbnRlbnRfVHlwZXNdLnhtbFBLAQItABQABgAIAAAAIQBa9CxbvwAAABUBAAALAAAA&#10;AAAAAAAAAAAAAB8BAABfcmVscy8ucmVsc1BLAQItABQABgAIAAAAIQCo2uXswgAAAN8AAAAPAAAA&#10;AAAAAAAAAAAAAAcCAABkcnMvZG93bnJldi54bWxQSwUGAAAAAAMAAwC3AAAA9gIAAAAA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14:paraId="3D560AFD" w14:textId="77777777" w:rsidR="00541166" w:rsidRDefault="0000000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D47C03" wp14:editId="24A65629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16A"/>
    <w:rsid w:val="00002FF1"/>
    <w:rsid w:val="00024328"/>
    <w:rsid w:val="00043CC7"/>
    <w:rsid w:val="00056DB1"/>
    <w:rsid w:val="00070432"/>
    <w:rsid w:val="00086514"/>
    <w:rsid w:val="00090EA7"/>
    <w:rsid w:val="000D6656"/>
    <w:rsid w:val="000F2D59"/>
    <w:rsid w:val="000F78DC"/>
    <w:rsid w:val="001225EA"/>
    <w:rsid w:val="0013041A"/>
    <w:rsid w:val="00144F54"/>
    <w:rsid w:val="001529F8"/>
    <w:rsid w:val="001602AE"/>
    <w:rsid w:val="001B1F91"/>
    <w:rsid w:val="001B2BC0"/>
    <w:rsid w:val="001C0029"/>
    <w:rsid w:val="00242432"/>
    <w:rsid w:val="002444DC"/>
    <w:rsid w:val="00250DB9"/>
    <w:rsid w:val="002649C6"/>
    <w:rsid w:val="0027102A"/>
    <w:rsid w:val="002852F7"/>
    <w:rsid w:val="00290B04"/>
    <w:rsid w:val="002B443B"/>
    <w:rsid w:val="002C2544"/>
    <w:rsid w:val="002D1F02"/>
    <w:rsid w:val="002D603D"/>
    <w:rsid w:val="002E3DE4"/>
    <w:rsid w:val="002F0719"/>
    <w:rsid w:val="002F2076"/>
    <w:rsid w:val="00344C73"/>
    <w:rsid w:val="00357D16"/>
    <w:rsid w:val="00373AE1"/>
    <w:rsid w:val="003A2C68"/>
    <w:rsid w:val="003A5663"/>
    <w:rsid w:val="00407D3E"/>
    <w:rsid w:val="00426E68"/>
    <w:rsid w:val="0044730F"/>
    <w:rsid w:val="004B130C"/>
    <w:rsid w:val="004B6A68"/>
    <w:rsid w:val="004E4124"/>
    <w:rsid w:val="00502937"/>
    <w:rsid w:val="00514EE8"/>
    <w:rsid w:val="00541166"/>
    <w:rsid w:val="00564B7F"/>
    <w:rsid w:val="005C431B"/>
    <w:rsid w:val="005E65F7"/>
    <w:rsid w:val="005F51B1"/>
    <w:rsid w:val="006333E6"/>
    <w:rsid w:val="00680CB2"/>
    <w:rsid w:val="006A3133"/>
    <w:rsid w:val="006E4910"/>
    <w:rsid w:val="006F1F45"/>
    <w:rsid w:val="006F386E"/>
    <w:rsid w:val="006F3992"/>
    <w:rsid w:val="00730E2C"/>
    <w:rsid w:val="00736461"/>
    <w:rsid w:val="00743DC1"/>
    <w:rsid w:val="00786EFE"/>
    <w:rsid w:val="00794F56"/>
    <w:rsid w:val="007C4876"/>
    <w:rsid w:val="00832AB2"/>
    <w:rsid w:val="008526B0"/>
    <w:rsid w:val="00880913"/>
    <w:rsid w:val="00890073"/>
    <w:rsid w:val="008B4F6D"/>
    <w:rsid w:val="008E227D"/>
    <w:rsid w:val="008F2E9C"/>
    <w:rsid w:val="008F520B"/>
    <w:rsid w:val="009060C6"/>
    <w:rsid w:val="009203CD"/>
    <w:rsid w:val="0093398E"/>
    <w:rsid w:val="00945FF0"/>
    <w:rsid w:val="00965022"/>
    <w:rsid w:val="00967995"/>
    <w:rsid w:val="009F6294"/>
    <w:rsid w:val="00A37CA2"/>
    <w:rsid w:val="00A662AB"/>
    <w:rsid w:val="00A66C4A"/>
    <w:rsid w:val="00A67621"/>
    <w:rsid w:val="00A8116A"/>
    <w:rsid w:val="00AB0C61"/>
    <w:rsid w:val="00B225E9"/>
    <w:rsid w:val="00B41AF3"/>
    <w:rsid w:val="00B544A3"/>
    <w:rsid w:val="00B7088D"/>
    <w:rsid w:val="00B95840"/>
    <w:rsid w:val="00BA1CBA"/>
    <w:rsid w:val="00BD4114"/>
    <w:rsid w:val="00BD43EF"/>
    <w:rsid w:val="00BF3BA1"/>
    <w:rsid w:val="00C323DB"/>
    <w:rsid w:val="00C53B5D"/>
    <w:rsid w:val="00C67CDD"/>
    <w:rsid w:val="00C80ABA"/>
    <w:rsid w:val="00CB4776"/>
    <w:rsid w:val="00CF1653"/>
    <w:rsid w:val="00D10672"/>
    <w:rsid w:val="00D15DF7"/>
    <w:rsid w:val="00D43770"/>
    <w:rsid w:val="00D57E84"/>
    <w:rsid w:val="00D66B2C"/>
    <w:rsid w:val="00DA0547"/>
    <w:rsid w:val="00DB3AC0"/>
    <w:rsid w:val="00DC05E9"/>
    <w:rsid w:val="00DC6438"/>
    <w:rsid w:val="00E06762"/>
    <w:rsid w:val="00E2700A"/>
    <w:rsid w:val="00E27501"/>
    <w:rsid w:val="00E30330"/>
    <w:rsid w:val="00E84CEC"/>
    <w:rsid w:val="00EA42F3"/>
    <w:rsid w:val="00ED0770"/>
    <w:rsid w:val="00EE2ADE"/>
    <w:rsid w:val="00EF130A"/>
    <w:rsid w:val="00F033A0"/>
    <w:rsid w:val="00F65932"/>
    <w:rsid w:val="00FA17FE"/>
    <w:rsid w:val="00FD153D"/>
    <w:rsid w:val="00FF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19D92"/>
  <w15:docId w15:val="{E92BC225-D99D-4BDE-AF48-27E9DBEC7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DED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6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6656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5411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1166"/>
  </w:style>
  <w:style w:type="paragraph" w:styleId="Rodap">
    <w:name w:val="footer"/>
    <w:basedOn w:val="Normal"/>
    <w:link w:val="RodapChar"/>
    <w:uiPriority w:val="99"/>
    <w:unhideWhenUsed/>
    <w:rsid w:val="005411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1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gAI31qibmpULQZBnShdck7niGQ==">AMUW2mVGbAT2TV42k+tSNYK3xD6RVcSH9UBDJWTDVYFyq5FeLqYpkLLGW6+IyniL5Q0/4xzP+VxX4j/2CdMU+tPVO2SjerbgQHXN8hqwasouNlPbJHVFs6wLI9iaWdj+Bl7xbq+kcyhU</go:docsCustomData>
</go:gDocsCustomXmlDataStorage>
</file>

<file path=customXml/itemProps1.xml><?xml version="1.0" encoding="utf-8"?>
<ds:datastoreItem xmlns:ds="http://schemas.openxmlformats.org/officeDocument/2006/customXml" ds:itemID="{D60B5F26-36FD-4349-B099-44882CF889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1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Sanches de Souza</dc:creator>
  <cp:lastModifiedBy>Henrique Custodio da Silva</cp:lastModifiedBy>
  <cp:revision>164</cp:revision>
  <cp:lastPrinted>2023-08-02T20:12:00Z</cp:lastPrinted>
  <dcterms:created xsi:type="dcterms:W3CDTF">2021-06-29T19:03:00Z</dcterms:created>
  <dcterms:modified xsi:type="dcterms:W3CDTF">2023-08-15T12:28:00Z</dcterms:modified>
</cp:coreProperties>
</file>