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0CED" w14:textId="09C93129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FB2D88">
        <w:rPr>
          <w:rFonts w:ascii="Times New Roman" w:eastAsia="Times New Roman" w:hAnsi="Times New Roman" w:cs="Times New Roman"/>
          <w:b/>
          <w:sz w:val="24"/>
          <w:szCs w:val="24"/>
        </w:rPr>
        <w:t xml:space="preserve"> 1534/2023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2E1D2C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152E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70E2A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Solicita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3161AE">
        <w:rPr>
          <w:rFonts w:ascii="Times New Roman" w:eastAsia="Times New Roman" w:hAnsi="Times New Roman" w:cs="Times New Roman"/>
          <w:b/>
          <w:sz w:val="24"/>
          <w:szCs w:val="24"/>
        </w:rPr>
        <w:t>em toda extensão da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Avenida </w:t>
      </w:r>
      <w:r w:rsidR="003161AE">
        <w:rPr>
          <w:rFonts w:ascii="Times New Roman" w:eastAsia="Times New Roman" w:hAnsi="Times New Roman" w:cs="Times New Roman"/>
          <w:b/>
          <w:sz w:val="24"/>
          <w:szCs w:val="24"/>
        </w:rPr>
        <w:t>José Boava – A</w:t>
      </w:r>
      <w:r w:rsidR="00142D6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3161AE">
        <w:rPr>
          <w:rFonts w:ascii="Times New Roman" w:eastAsia="Times New Roman" w:hAnsi="Times New Roman" w:cs="Times New Roman"/>
          <w:b/>
          <w:sz w:val="24"/>
          <w:szCs w:val="24"/>
        </w:rPr>
        <w:t>to da Santa Cruz</w:t>
      </w:r>
      <w:r w:rsidR="00D00BB1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anexas).</w:t>
      </w:r>
    </w:p>
    <w:p w14:paraId="35A7205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0CDE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38BD89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C12B3" w14:textId="77777777" w:rsidR="003161AE" w:rsidRPr="003161AE" w:rsidRDefault="00000000" w:rsidP="003161A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161AE">
        <w:rPr>
          <w:rFonts w:ascii="Times New Roman" w:eastAsia="Times New Roman" w:hAnsi="Times New Roman" w:cs="Times New Roman"/>
          <w:sz w:val="24"/>
          <w:szCs w:val="24"/>
        </w:rPr>
        <w:t>em toda extensão da Avenida José Boava – A</w:t>
      </w:r>
      <w:r w:rsidR="00142D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161AE">
        <w:rPr>
          <w:rFonts w:ascii="Times New Roman" w:eastAsia="Times New Roman" w:hAnsi="Times New Roman" w:cs="Times New Roman"/>
          <w:sz w:val="24"/>
          <w:szCs w:val="24"/>
        </w:rPr>
        <w:t>to da Santa Cruz</w:t>
      </w:r>
      <w:r>
        <w:rPr>
          <w:rFonts w:ascii="Times New Roman" w:eastAsia="Times New Roman" w:hAnsi="Times New Roman" w:cs="Times New Roman"/>
          <w:sz w:val="24"/>
          <w:szCs w:val="24"/>
        </w:rPr>
        <w:t>, pois necessita com urgência.</w:t>
      </w:r>
    </w:p>
    <w:p w14:paraId="3FF64660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6B98C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9268C" w14:textId="77777777" w:rsidR="003B4308" w:rsidRDefault="00000000" w:rsidP="009D18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897E9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389152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61AE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182BE22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9023E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E02B3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0E7A6632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08AF457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097E2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9DC1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BE099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83DE5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F6B28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C0B5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AB1D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62EC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7E14D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F22F9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1838C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47E9DC" w14:textId="77777777" w:rsidR="003B4308" w:rsidRDefault="00000000" w:rsidP="003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A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C96E05" wp14:editId="5A8E9DAA">
            <wp:extent cx="2528729" cy="3371638"/>
            <wp:effectExtent l="0" t="0" r="5080" b="635"/>
            <wp:docPr id="1" name="Imagem 1" descr="C:\Users\silviasouza\Downloads\WhatsApp Image 2023-08-02 at 13.4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86503" name="Picture 1" descr="C:\Users\silviasouza\Downloads\WhatsApp Image 2023-08-02 at 13.46.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82" cy="33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1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437985" wp14:editId="3399B956">
            <wp:extent cx="2528888" cy="3371850"/>
            <wp:effectExtent l="0" t="0" r="5080" b="0"/>
            <wp:docPr id="2" name="Imagem 2" descr="C:\Users\silviasouza\Downloads\WhatsApp Image 2023-08-02 at 13.4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24609" name="Picture 2" descr="C:\Users\silviasouza\Downloads\WhatsApp Image 2023-08-02 at 13.46.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76" cy="33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918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521A59" w14:textId="77777777" w:rsidR="00265C20" w:rsidRDefault="00265C20"/>
    <w:sectPr w:rsidR="00265C20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3A9B" w14:textId="77777777" w:rsidR="009336F9" w:rsidRDefault="009336F9">
      <w:pPr>
        <w:spacing w:after="0" w:line="240" w:lineRule="auto"/>
      </w:pPr>
      <w:r>
        <w:separator/>
      </w:r>
    </w:p>
  </w:endnote>
  <w:endnote w:type="continuationSeparator" w:id="0">
    <w:p w14:paraId="746CACB0" w14:textId="77777777" w:rsidR="009336F9" w:rsidRDefault="0093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8DF9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FF9C" w14:textId="77777777" w:rsidR="009336F9" w:rsidRDefault="009336F9">
      <w:pPr>
        <w:spacing w:after="0" w:line="240" w:lineRule="auto"/>
      </w:pPr>
      <w:r>
        <w:separator/>
      </w:r>
    </w:p>
  </w:footnote>
  <w:footnote w:type="continuationSeparator" w:id="0">
    <w:p w14:paraId="46C29A10" w14:textId="77777777" w:rsidR="009336F9" w:rsidRDefault="0093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B4F5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1A13EC" wp14:editId="477B03F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CD747D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E66F4F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C40C3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1A13EC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FCD747D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9E66F4F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33C40C3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DC41CEF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44CFC" wp14:editId="1E1A3E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42D6E"/>
    <w:rsid w:val="001651E5"/>
    <w:rsid w:val="001F6B05"/>
    <w:rsid w:val="00265C20"/>
    <w:rsid w:val="003161AE"/>
    <w:rsid w:val="003B4308"/>
    <w:rsid w:val="003F0242"/>
    <w:rsid w:val="004B6800"/>
    <w:rsid w:val="004F2077"/>
    <w:rsid w:val="0064790D"/>
    <w:rsid w:val="00685274"/>
    <w:rsid w:val="006F2AF9"/>
    <w:rsid w:val="007E0058"/>
    <w:rsid w:val="008350AF"/>
    <w:rsid w:val="00843F36"/>
    <w:rsid w:val="008D6C91"/>
    <w:rsid w:val="0092523C"/>
    <w:rsid w:val="009336F9"/>
    <w:rsid w:val="00940FCD"/>
    <w:rsid w:val="009B5FD1"/>
    <w:rsid w:val="009D1881"/>
    <w:rsid w:val="009E2151"/>
    <w:rsid w:val="00B94FF8"/>
    <w:rsid w:val="00C242C7"/>
    <w:rsid w:val="00C3054B"/>
    <w:rsid w:val="00C41F37"/>
    <w:rsid w:val="00C92CDA"/>
    <w:rsid w:val="00D00BB1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741E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23</cp:revision>
  <cp:lastPrinted>2023-08-02T20:31:00Z</cp:lastPrinted>
  <dcterms:created xsi:type="dcterms:W3CDTF">2023-02-28T13:02:00Z</dcterms:created>
  <dcterms:modified xsi:type="dcterms:W3CDTF">2023-08-15T12:29:00Z</dcterms:modified>
</cp:coreProperties>
</file>